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6"/>
        <w:gridCol w:w="2521"/>
        <w:gridCol w:w="696"/>
        <w:gridCol w:w="706"/>
        <w:gridCol w:w="707"/>
        <w:gridCol w:w="707"/>
        <w:gridCol w:w="707"/>
        <w:gridCol w:w="815"/>
      </w:tblGrid>
      <w:tr w:rsidR="0053022D" w:rsidRPr="002509EB" w14:paraId="14BF03F6" w14:textId="77777777" w:rsidTr="00DC4B8E">
        <w:trPr>
          <w:trHeight w:val="1021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A069" w14:textId="77777777" w:rsidR="00DC4B8E" w:rsidRDefault="0053022D" w:rsidP="00DC4B8E">
            <w:pPr>
              <w:pStyle w:val="ConsPlusNormal"/>
              <w:spacing w:line="360" w:lineRule="auto"/>
              <w:jc w:val="center"/>
            </w:pPr>
            <w:bookmarkStart w:id="0" w:name="_GoBack"/>
            <w:bookmarkEnd w:id="0"/>
            <w:r w:rsidRPr="0053022D">
              <w:t xml:space="preserve">Федеральный недельный учебный план </w:t>
            </w:r>
            <w:r w:rsidR="00DC4B8E">
              <w:t xml:space="preserve">основного общего образования </w:t>
            </w:r>
          </w:p>
          <w:p w14:paraId="543BC9F1" w14:textId="710A6EE8" w:rsidR="0053022D" w:rsidRPr="0053022D" w:rsidRDefault="00DC4B8E" w:rsidP="00DC4B8E">
            <w:pPr>
              <w:pStyle w:val="ConsPlusNormal"/>
              <w:spacing w:line="360" w:lineRule="auto"/>
              <w:jc w:val="center"/>
            </w:pPr>
            <w:r>
              <w:t>д</w:t>
            </w:r>
            <w:r w:rsidR="0053022D" w:rsidRPr="0053022D">
              <w:t>ля 5-дневной учебной недели</w:t>
            </w:r>
          </w:p>
        </w:tc>
      </w:tr>
      <w:tr w:rsidR="0053022D" w:rsidRPr="002509EB" w14:paraId="3A7B795D" w14:textId="77777777" w:rsidTr="00DC4B8E">
        <w:trPr>
          <w:trHeight w:val="616"/>
        </w:trPr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ACEF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Предметные области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5258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Учебные предметы</w:t>
            </w:r>
          </w:p>
          <w:p w14:paraId="23C7505A" w14:textId="14587228" w:rsidR="0053022D" w:rsidRPr="0053022D" w:rsidRDefault="0053022D" w:rsidP="00DC4B8E">
            <w:pPr>
              <w:pStyle w:val="ConsPlusNormal"/>
              <w:spacing w:line="360" w:lineRule="auto"/>
              <w:jc w:val="center"/>
            </w:pPr>
            <w:r w:rsidRPr="0053022D">
              <w:t xml:space="preserve">(учебные курсы) </w:t>
            </w:r>
          </w:p>
          <w:p w14:paraId="30624711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классы</w:t>
            </w:r>
          </w:p>
        </w:tc>
        <w:tc>
          <w:tcPr>
            <w:tcW w:w="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1DC2" w14:textId="77777777" w:rsidR="0053022D" w:rsidRPr="0053022D" w:rsidRDefault="0053022D" w:rsidP="00A54840">
            <w:pPr>
              <w:pStyle w:val="ConsPlusNormal"/>
              <w:spacing w:line="360" w:lineRule="auto"/>
              <w:ind w:right="79"/>
              <w:jc w:val="center"/>
            </w:pPr>
            <w:r w:rsidRPr="0053022D">
              <w:t>Количество часов в неделю</w:t>
            </w:r>
          </w:p>
        </w:tc>
      </w:tr>
      <w:tr w:rsidR="0053022D" w:rsidRPr="002509EB" w14:paraId="2AA6D6E6" w14:textId="77777777" w:rsidTr="00DC4B8E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AF1E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CC91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9B922" w14:textId="77777777" w:rsidR="0053022D" w:rsidRPr="0053022D" w:rsidRDefault="0053022D" w:rsidP="00DC4B8E">
            <w:pPr>
              <w:pStyle w:val="ConsPlusNormal"/>
              <w:spacing w:line="360" w:lineRule="auto"/>
              <w:jc w:val="center"/>
            </w:pPr>
            <w:r w:rsidRPr="0053022D">
              <w:t>V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01AC0" w14:textId="77777777" w:rsidR="0053022D" w:rsidRPr="0053022D" w:rsidRDefault="0053022D" w:rsidP="00DC4B8E">
            <w:pPr>
              <w:pStyle w:val="ConsPlusNormal"/>
              <w:spacing w:line="360" w:lineRule="auto"/>
              <w:jc w:val="center"/>
            </w:pPr>
            <w:r w:rsidRPr="0053022D">
              <w:t>VI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F29F1" w14:textId="77777777" w:rsidR="0053022D" w:rsidRPr="0053022D" w:rsidRDefault="0053022D" w:rsidP="00DC4B8E">
            <w:pPr>
              <w:pStyle w:val="ConsPlusNormal"/>
              <w:spacing w:line="360" w:lineRule="auto"/>
              <w:jc w:val="center"/>
            </w:pPr>
            <w:r w:rsidRPr="0053022D">
              <w:t>VII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8D580" w14:textId="77777777" w:rsidR="0053022D" w:rsidRPr="0053022D" w:rsidRDefault="0053022D" w:rsidP="00DC4B8E">
            <w:pPr>
              <w:pStyle w:val="ConsPlusNormal"/>
              <w:spacing w:line="360" w:lineRule="auto"/>
              <w:jc w:val="center"/>
            </w:pPr>
            <w:r w:rsidRPr="0053022D">
              <w:t>VIII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345E6" w14:textId="77777777" w:rsidR="0053022D" w:rsidRPr="0053022D" w:rsidRDefault="0053022D" w:rsidP="00DC4B8E">
            <w:pPr>
              <w:pStyle w:val="ConsPlusNormal"/>
              <w:spacing w:line="360" w:lineRule="auto"/>
              <w:jc w:val="center"/>
            </w:pPr>
            <w:r w:rsidRPr="0053022D">
              <w:t>IX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D5D73" w14:textId="77777777" w:rsidR="0053022D" w:rsidRPr="0053022D" w:rsidRDefault="0053022D" w:rsidP="00DC4B8E">
            <w:pPr>
              <w:pStyle w:val="ConsPlusNormal"/>
              <w:spacing w:line="360" w:lineRule="auto"/>
              <w:jc w:val="center"/>
            </w:pPr>
            <w:r w:rsidRPr="0053022D">
              <w:t>Всего</w:t>
            </w:r>
          </w:p>
        </w:tc>
      </w:tr>
      <w:tr w:rsidR="0053022D" w:rsidRPr="002509EB" w14:paraId="465FA0B1" w14:textId="77777777" w:rsidTr="00DC4B8E"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1264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Обязательная часть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6230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BFCE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F8AF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29EA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D5C3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9F4A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</w:tr>
      <w:tr w:rsidR="0053022D" w:rsidRPr="002509EB" w14:paraId="72B41B5F" w14:textId="77777777" w:rsidTr="00DC4B8E"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72BA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Русский язык и литература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2DE7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Русский язык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B2B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C802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D10B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5514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E869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DFA1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21</w:t>
            </w:r>
          </w:p>
        </w:tc>
      </w:tr>
      <w:tr w:rsidR="0053022D" w:rsidRPr="002509EB" w14:paraId="6D041A87" w14:textId="77777777" w:rsidTr="00DC4B8E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FD55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560F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Литература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4F6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C823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C1C1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D730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309E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F19E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13</w:t>
            </w:r>
          </w:p>
        </w:tc>
      </w:tr>
      <w:tr w:rsidR="0053022D" w:rsidRPr="002509EB" w14:paraId="50BDE03E" w14:textId="77777777" w:rsidTr="00DC4B8E"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AEF8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Иностранные языки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38BB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Иностранный язык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5991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DE4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1206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4DEB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ECC4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DE1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15</w:t>
            </w:r>
          </w:p>
        </w:tc>
      </w:tr>
      <w:tr w:rsidR="0053022D" w:rsidRPr="002509EB" w14:paraId="4B97F3BE" w14:textId="77777777" w:rsidTr="00DC4B8E"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7EF8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Математика и информатика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BEC4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Математика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5AC3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EAE4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1701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439A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344D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4125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10</w:t>
            </w:r>
          </w:p>
        </w:tc>
      </w:tr>
      <w:tr w:rsidR="0053022D" w:rsidRPr="002509EB" w14:paraId="024C2D4F" w14:textId="77777777" w:rsidTr="00DC4B8E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AEEB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409D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Алгебра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BFAB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EE0C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FD8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F718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2AB6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5D89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9</w:t>
            </w:r>
          </w:p>
        </w:tc>
      </w:tr>
      <w:tr w:rsidR="0053022D" w:rsidRPr="002509EB" w14:paraId="311DD341" w14:textId="77777777" w:rsidTr="00DC4B8E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EFB0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116D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Геометрия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4EF3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9DA3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5C7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2549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67B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BD9C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6</w:t>
            </w:r>
          </w:p>
        </w:tc>
      </w:tr>
      <w:tr w:rsidR="0053022D" w:rsidRPr="002509EB" w14:paraId="0BE125BB" w14:textId="77777777" w:rsidTr="00DC4B8E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2653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2374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Вероятность и статистика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092A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3294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1296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E58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2823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941F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</w:tr>
      <w:tr w:rsidR="0053022D" w:rsidRPr="002509EB" w14:paraId="52006E02" w14:textId="77777777" w:rsidTr="00DC4B8E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40D0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4926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Информатика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0BA1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C448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B8C1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793C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EAAF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070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</w:tr>
      <w:tr w:rsidR="0053022D" w:rsidRPr="002509EB" w14:paraId="68BAF022" w14:textId="77777777" w:rsidTr="00DC4B8E"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3417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Общественно-научные предметы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4FBE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 xml:space="preserve">История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E964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721A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21F1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F3D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52E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5E2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14</w:t>
            </w:r>
          </w:p>
        </w:tc>
      </w:tr>
      <w:tr w:rsidR="0053022D" w:rsidRPr="002509EB" w14:paraId="05EE98A1" w14:textId="77777777" w:rsidTr="00DC4B8E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2CC1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D13C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Обществознание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E4EF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5B25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8EBA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722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04E2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873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</w:tr>
      <w:tr w:rsidR="0053022D" w:rsidRPr="002509EB" w14:paraId="3E1B0982" w14:textId="77777777" w:rsidTr="00DC4B8E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0DEA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910B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География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0DF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94B3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53F1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383E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6762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F1AA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8</w:t>
            </w:r>
          </w:p>
        </w:tc>
      </w:tr>
      <w:tr w:rsidR="0053022D" w:rsidRPr="002509EB" w14:paraId="64BFB3BD" w14:textId="77777777" w:rsidTr="00DC4B8E"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98B8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Естественно-научные предметы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922D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Физика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9F30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E249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C8F0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5E6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781F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039F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7</w:t>
            </w:r>
          </w:p>
        </w:tc>
      </w:tr>
      <w:tr w:rsidR="0053022D" w:rsidRPr="002509EB" w14:paraId="75ADC724" w14:textId="77777777" w:rsidTr="00DC4B8E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56B8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8A63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Химия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E4FB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7C67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41C7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384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AC20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12C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4</w:t>
            </w:r>
          </w:p>
        </w:tc>
      </w:tr>
      <w:tr w:rsidR="0053022D" w:rsidRPr="002509EB" w14:paraId="1D211170" w14:textId="77777777" w:rsidTr="00DC4B8E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A395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51C9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Биология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70E0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0795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C089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26B4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A68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3CE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7</w:t>
            </w:r>
          </w:p>
        </w:tc>
      </w:tr>
      <w:tr w:rsidR="0053022D" w:rsidRPr="002509EB" w14:paraId="7F106F9B" w14:textId="77777777" w:rsidTr="00DC4B8E"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B827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Искусство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6810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Изобразительное искусство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1AFB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01F8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91CA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AE40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AC1D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865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</w:t>
            </w:r>
          </w:p>
        </w:tc>
      </w:tr>
      <w:tr w:rsidR="0053022D" w:rsidRPr="002509EB" w14:paraId="4EEF0C94" w14:textId="77777777" w:rsidTr="00DC4B8E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8023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9376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Музыка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DA0E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09C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D89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C78A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B2D5" w14:textId="77777777" w:rsidR="0053022D" w:rsidRPr="0053022D" w:rsidRDefault="0053022D" w:rsidP="00A54840">
            <w:pPr>
              <w:pStyle w:val="ConsPlusNormal"/>
              <w:spacing w:line="360" w:lineRule="auto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5A9C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4</w:t>
            </w:r>
          </w:p>
        </w:tc>
      </w:tr>
      <w:tr w:rsidR="0053022D" w:rsidRPr="002509EB" w14:paraId="347A2DB2" w14:textId="77777777" w:rsidTr="00DC4B8E"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77FC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Технология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DFCF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Труд (технология)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B2D6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7CC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D19B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160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DC8B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A8F2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8</w:t>
            </w:r>
          </w:p>
        </w:tc>
      </w:tr>
      <w:tr w:rsidR="0053022D" w:rsidRPr="002509EB" w14:paraId="163B064F" w14:textId="77777777" w:rsidTr="00DC4B8E"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E113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Основы безопасности и защиты Родины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86D2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Основы безопасности и защиты Родины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F5D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F562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58C3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187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6F16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8160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</w:tr>
      <w:tr w:rsidR="0053022D" w:rsidRPr="002509EB" w14:paraId="72252C35" w14:textId="77777777" w:rsidTr="00DC4B8E"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D4A5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Физическая культура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B6E1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Физическая культура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8FCE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C946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4A6F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7385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7E13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60B0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10</w:t>
            </w:r>
          </w:p>
        </w:tc>
      </w:tr>
      <w:tr w:rsidR="0053022D" w:rsidRPr="002509EB" w14:paraId="0AD56396" w14:textId="77777777" w:rsidTr="00DC4B8E"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D927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Итого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7638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465E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6015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00F5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B676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7F39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148</w:t>
            </w:r>
          </w:p>
        </w:tc>
      </w:tr>
      <w:tr w:rsidR="0053022D" w:rsidRPr="002509EB" w14:paraId="517C94CA" w14:textId="77777777" w:rsidTr="00DC4B8E"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159C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Часть, формируемая участниками образовательных отношений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CA48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E001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7AE0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E99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9AA5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AEB2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9</w:t>
            </w:r>
          </w:p>
        </w:tc>
      </w:tr>
      <w:tr w:rsidR="00595D4C" w:rsidRPr="002509EB" w14:paraId="44440F52" w14:textId="77777777" w:rsidTr="00DC4B8E"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6971" w14:textId="3BD731E3" w:rsidR="00595D4C" w:rsidRPr="0053022D" w:rsidRDefault="00595D4C" w:rsidP="00A54840">
            <w:pPr>
              <w:pStyle w:val="ConsPlusNormal"/>
              <w:spacing w:line="360" w:lineRule="auto"/>
            </w:pPr>
            <w:r>
              <w:t>Математика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1142" w14:textId="49A1ACA7" w:rsidR="00595D4C" w:rsidRPr="0053022D" w:rsidRDefault="00595D4C" w:rsidP="00A54840">
            <w:pPr>
              <w:pStyle w:val="ConsPlusNormal"/>
              <w:spacing w:line="360" w:lineRule="auto"/>
              <w:jc w:val="center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D888" w14:textId="5A695EAE" w:rsidR="00595D4C" w:rsidRPr="0053022D" w:rsidRDefault="00595D4C" w:rsidP="00A54840">
            <w:pPr>
              <w:pStyle w:val="ConsPlusNormal"/>
              <w:spacing w:line="360" w:lineRule="auto"/>
              <w:jc w:val="center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C528" w14:textId="19BDA062" w:rsidR="00595D4C" w:rsidRPr="0053022D" w:rsidRDefault="00595D4C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4AA6" w14:textId="47977DB0" w:rsidR="00595D4C" w:rsidRPr="0053022D" w:rsidRDefault="00595D4C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A835" w14:textId="7A23B9B0" w:rsidR="00595D4C" w:rsidRPr="0053022D" w:rsidRDefault="00595D4C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D44A" w14:textId="1ABE821B" w:rsidR="00595D4C" w:rsidRPr="0053022D" w:rsidRDefault="00444474" w:rsidP="00A54840">
            <w:pPr>
              <w:pStyle w:val="ConsPlusNormal"/>
              <w:spacing w:line="360" w:lineRule="auto"/>
              <w:jc w:val="center"/>
            </w:pPr>
            <w:r>
              <w:t>2</w:t>
            </w:r>
          </w:p>
        </w:tc>
      </w:tr>
      <w:tr w:rsidR="00444474" w:rsidRPr="002509EB" w14:paraId="0B929DE5" w14:textId="77777777" w:rsidTr="00DC4B8E"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F913" w14:textId="299F106E" w:rsidR="00444474" w:rsidRDefault="00444474" w:rsidP="00A54840">
            <w:pPr>
              <w:pStyle w:val="ConsPlusNormal"/>
              <w:spacing w:line="360" w:lineRule="auto"/>
            </w:pPr>
            <w:r>
              <w:t>Алгебра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27E3" w14:textId="77777777" w:rsidR="00444474" w:rsidRDefault="00444474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3570" w14:textId="77777777" w:rsidR="00444474" w:rsidRDefault="00444474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DAD5" w14:textId="1992099F" w:rsidR="00444474" w:rsidRDefault="00444474" w:rsidP="00A54840">
            <w:pPr>
              <w:pStyle w:val="ConsPlusNormal"/>
              <w:spacing w:line="360" w:lineRule="auto"/>
              <w:jc w:val="center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12B8" w14:textId="1287DB00" w:rsidR="00444474" w:rsidRDefault="00444474" w:rsidP="00A54840">
            <w:pPr>
              <w:pStyle w:val="ConsPlusNormal"/>
              <w:spacing w:line="360" w:lineRule="auto"/>
              <w:jc w:val="center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E1B3" w14:textId="00E9585C" w:rsidR="00444474" w:rsidRDefault="00444474" w:rsidP="00A54840">
            <w:pPr>
              <w:pStyle w:val="ConsPlusNormal"/>
              <w:spacing w:line="360" w:lineRule="auto"/>
              <w:jc w:val="center"/>
            </w:pPr>
            <w: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8D76" w14:textId="12EF6E3B" w:rsidR="00444474" w:rsidRDefault="00444474" w:rsidP="00A54840">
            <w:pPr>
              <w:pStyle w:val="ConsPlusNormal"/>
              <w:spacing w:line="360" w:lineRule="auto"/>
              <w:jc w:val="center"/>
            </w:pPr>
            <w:r>
              <w:t>3</w:t>
            </w:r>
          </w:p>
        </w:tc>
      </w:tr>
      <w:tr w:rsidR="00444474" w:rsidRPr="002509EB" w14:paraId="63D14663" w14:textId="77777777" w:rsidTr="00DC4B8E"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EAA1" w14:textId="7A5B9AE0" w:rsidR="00444474" w:rsidRDefault="00444474" w:rsidP="00A54840">
            <w:pPr>
              <w:pStyle w:val="ConsPlusNormal"/>
              <w:spacing w:line="360" w:lineRule="auto"/>
            </w:pPr>
            <w:r>
              <w:lastRenderedPageBreak/>
              <w:t>Геометрия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1C9E" w14:textId="77777777" w:rsidR="00444474" w:rsidRDefault="00444474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DC73" w14:textId="77777777" w:rsidR="00444474" w:rsidRDefault="00444474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F5C7" w14:textId="066498BE" w:rsidR="00444474" w:rsidRDefault="00444474" w:rsidP="00A54840">
            <w:pPr>
              <w:pStyle w:val="ConsPlusNormal"/>
              <w:spacing w:line="360" w:lineRule="auto"/>
              <w:jc w:val="center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B080" w14:textId="5C445EB1" w:rsidR="00444474" w:rsidRDefault="00444474" w:rsidP="00A54840">
            <w:pPr>
              <w:pStyle w:val="ConsPlusNormal"/>
              <w:spacing w:line="360" w:lineRule="auto"/>
              <w:jc w:val="center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1D35" w14:textId="77777777" w:rsidR="00444474" w:rsidRDefault="00444474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33A6" w14:textId="45F18E32" w:rsidR="00444474" w:rsidRDefault="00444474" w:rsidP="00A54840">
            <w:pPr>
              <w:pStyle w:val="ConsPlusNormal"/>
              <w:spacing w:line="360" w:lineRule="auto"/>
              <w:jc w:val="center"/>
            </w:pPr>
            <w:r>
              <w:t>2</w:t>
            </w:r>
          </w:p>
        </w:tc>
      </w:tr>
      <w:tr w:rsidR="00595D4C" w:rsidRPr="002509EB" w14:paraId="0322B45A" w14:textId="77777777" w:rsidTr="00DC4B8E"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B548" w14:textId="69468E10" w:rsidR="00595D4C" w:rsidRPr="0053022D" w:rsidRDefault="00595D4C" w:rsidP="00A54840">
            <w:pPr>
              <w:pStyle w:val="ConsPlusNormal"/>
              <w:spacing w:line="360" w:lineRule="auto"/>
            </w:pPr>
            <w:r>
              <w:t>Предмет по выбору ОО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7422" w14:textId="52C4E011" w:rsidR="00595D4C" w:rsidRPr="0053022D" w:rsidRDefault="00595D4C" w:rsidP="00A54840">
            <w:pPr>
              <w:pStyle w:val="ConsPlusNormal"/>
              <w:spacing w:line="360" w:lineRule="auto"/>
              <w:jc w:val="center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022F" w14:textId="65D4C75D" w:rsidR="00595D4C" w:rsidRPr="0053022D" w:rsidRDefault="00595D4C" w:rsidP="00A54840">
            <w:pPr>
              <w:pStyle w:val="ConsPlusNormal"/>
              <w:spacing w:line="360" w:lineRule="auto"/>
              <w:jc w:val="center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AA01" w14:textId="282BE65C" w:rsidR="00595D4C" w:rsidRPr="0053022D" w:rsidRDefault="00595D4C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B58B" w14:textId="7E0BDD0B" w:rsidR="00595D4C" w:rsidRPr="0053022D" w:rsidRDefault="00595D4C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4C6A" w14:textId="27EE5A53" w:rsidR="00595D4C" w:rsidRPr="0053022D" w:rsidRDefault="00595D4C" w:rsidP="00A54840">
            <w:pPr>
              <w:pStyle w:val="ConsPlusNormal"/>
              <w:spacing w:line="360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842D" w14:textId="37311889" w:rsidR="00595D4C" w:rsidRPr="0053022D" w:rsidRDefault="00444474" w:rsidP="00A54840">
            <w:pPr>
              <w:pStyle w:val="ConsPlusNormal"/>
              <w:spacing w:line="360" w:lineRule="auto"/>
              <w:jc w:val="center"/>
            </w:pPr>
            <w:r>
              <w:t>2</w:t>
            </w:r>
          </w:p>
        </w:tc>
      </w:tr>
      <w:tr w:rsidR="0053022D" w:rsidRPr="002509EB" w14:paraId="275BB8E9" w14:textId="77777777" w:rsidTr="00DC4B8E"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F714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Учебные недели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911C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A6A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3973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B01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4EDA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DBA1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34</w:t>
            </w:r>
          </w:p>
        </w:tc>
      </w:tr>
      <w:tr w:rsidR="0053022D" w:rsidRPr="002509EB" w14:paraId="5FDD353D" w14:textId="77777777" w:rsidTr="00DC4B8E"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7B38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Всего часов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CC23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986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4EC7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1020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1012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1088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4BF8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1122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433B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1122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1BFB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5338</w:t>
            </w:r>
          </w:p>
        </w:tc>
      </w:tr>
      <w:tr w:rsidR="0053022D" w:rsidRPr="002509EB" w14:paraId="08A29F45" w14:textId="77777777" w:rsidTr="00DC4B8E"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42D2" w14:textId="77777777" w:rsidR="0053022D" w:rsidRPr="0053022D" w:rsidRDefault="0053022D" w:rsidP="00A54840">
            <w:pPr>
              <w:pStyle w:val="ConsPlusNormal"/>
              <w:spacing w:line="360" w:lineRule="auto"/>
            </w:pPr>
            <w:r w:rsidRPr="0053022D">
              <w:t>Максимально допустимая недельная нагрузка (при 5-дневной неделе)   в соответствии с санитарными правилами и нормами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4E13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29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1C4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70F0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A584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9C62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33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36DD" w14:textId="77777777" w:rsidR="0053022D" w:rsidRPr="0053022D" w:rsidRDefault="0053022D" w:rsidP="00A54840">
            <w:pPr>
              <w:pStyle w:val="ConsPlusNormal"/>
              <w:spacing w:line="360" w:lineRule="auto"/>
              <w:jc w:val="center"/>
            </w:pPr>
            <w:r w:rsidRPr="0053022D">
              <w:t>157</w:t>
            </w:r>
          </w:p>
        </w:tc>
      </w:tr>
    </w:tbl>
    <w:p w14:paraId="61C4CB84" w14:textId="77777777" w:rsidR="001426C2" w:rsidRDefault="001426C2"/>
    <w:sectPr w:rsidR="0014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2D"/>
    <w:rsid w:val="000B7185"/>
    <w:rsid w:val="000F0CEB"/>
    <w:rsid w:val="001426C2"/>
    <w:rsid w:val="00297D8B"/>
    <w:rsid w:val="003E04D7"/>
    <w:rsid w:val="00444474"/>
    <w:rsid w:val="0053022D"/>
    <w:rsid w:val="00595D4C"/>
    <w:rsid w:val="007F46BF"/>
    <w:rsid w:val="0099794C"/>
    <w:rsid w:val="00A8429A"/>
    <w:rsid w:val="00DC4B8E"/>
    <w:rsid w:val="00F805F5"/>
    <w:rsid w:val="00FA6242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6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2D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3022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2D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3022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УМЦ</cp:lastModifiedBy>
  <cp:revision>2</cp:revision>
  <dcterms:created xsi:type="dcterms:W3CDTF">2025-04-08T08:39:00Z</dcterms:created>
  <dcterms:modified xsi:type="dcterms:W3CDTF">2025-04-08T08:39:00Z</dcterms:modified>
</cp:coreProperties>
</file>