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DE" w:rsidRDefault="00F0572E" w:rsidP="00F05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72E">
        <w:rPr>
          <w:rFonts w:ascii="Times New Roman" w:hAnsi="Times New Roman" w:cs="Times New Roman"/>
          <w:b/>
          <w:sz w:val="28"/>
          <w:szCs w:val="28"/>
        </w:rPr>
        <w:t>Мероприятия ОО в рамках декады русского языка и литературы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646"/>
        <w:gridCol w:w="5429"/>
      </w:tblGrid>
      <w:tr w:rsidR="00F0572E" w:rsidTr="001B647C">
        <w:tc>
          <w:tcPr>
            <w:tcW w:w="496" w:type="dxa"/>
          </w:tcPr>
          <w:p w:rsidR="00F0572E" w:rsidRDefault="001B647C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46" w:type="dxa"/>
          </w:tcPr>
          <w:p w:rsidR="00F0572E" w:rsidRPr="00F0572E" w:rsidRDefault="00F0572E" w:rsidP="00F0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E">
              <w:rPr>
                <w:rFonts w:ascii="Times New Roman" w:hAnsi="Times New Roman" w:cs="Times New Roman"/>
                <w:sz w:val="24"/>
                <w:szCs w:val="24"/>
              </w:rPr>
              <w:t>МБОУ «Гимназия Протвино»</w:t>
            </w:r>
          </w:p>
        </w:tc>
        <w:tc>
          <w:tcPr>
            <w:tcW w:w="5429" w:type="dxa"/>
          </w:tcPr>
          <w:p w:rsidR="00F0572E" w:rsidRDefault="00F0572E" w:rsidP="00F0572E">
            <w:pPr>
              <w:rPr>
                <w:rFonts w:ascii="Times New Roman" w:hAnsi="Times New Roman" w:cs="Times New Roman"/>
              </w:rPr>
            </w:pPr>
            <w:r w:rsidRPr="00F0572E">
              <w:rPr>
                <w:rFonts w:ascii="Times New Roman" w:hAnsi="Times New Roman" w:cs="Times New Roman"/>
              </w:rPr>
              <w:t>1.Ш</w:t>
            </w:r>
            <w:r w:rsidRPr="00F0572E">
              <w:rPr>
                <w:rFonts w:ascii="Times New Roman" w:hAnsi="Times New Roman" w:cs="Times New Roman"/>
              </w:rPr>
              <w:t>кольный этап конкурса " Живая классика"</w:t>
            </w:r>
          </w:p>
          <w:p w:rsidR="00F0572E" w:rsidRPr="00F0572E" w:rsidRDefault="00F0572E" w:rsidP="00F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t xml:space="preserve"> </w:t>
            </w:r>
            <w:r w:rsidRPr="00F0572E">
              <w:rPr>
                <w:rFonts w:ascii="Times New Roman" w:hAnsi="Times New Roman" w:cs="Times New Roman"/>
              </w:rPr>
              <w:t>Внеклассное мероприятие для 5 классов по творчеству В.П. Астафьева</w:t>
            </w:r>
          </w:p>
        </w:tc>
      </w:tr>
      <w:tr w:rsidR="00F0572E" w:rsidTr="001B647C">
        <w:tc>
          <w:tcPr>
            <w:tcW w:w="496" w:type="dxa"/>
          </w:tcPr>
          <w:p w:rsidR="00F0572E" w:rsidRDefault="001B647C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46" w:type="dxa"/>
          </w:tcPr>
          <w:p w:rsidR="00F0572E" w:rsidRPr="00F0572E" w:rsidRDefault="00F0572E" w:rsidP="00F0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2E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F0572E">
              <w:rPr>
                <w:rFonts w:ascii="Times New Roman" w:hAnsi="Times New Roman" w:cs="Times New Roman"/>
                <w:sz w:val="24"/>
                <w:szCs w:val="24"/>
              </w:rPr>
              <w:t>Куриловская</w:t>
            </w:r>
            <w:proofErr w:type="spellEnd"/>
            <w:r w:rsidRPr="00F0572E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гимназия»</w:t>
            </w:r>
          </w:p>
        </w:tc>
        <w:tc>
          <w:tcPr>
            <w:tcW w:w="5429" w:type="dxa"/>
          </w:tcPr>
          <w:p w:rsidR="00F0572E" w:rsidRPr="00F0572E" w:rsidRDefault="00F0572E" w:rsidP="00F0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</w:t>
            </w:r>
            <w:r w:rsidRPr="00F0572E">
              <w:rPr>
                <w:rFonts w:ascii="Times New Roman" w:hAnsi="Times New Roman" w:cs="Times New Roman"/>
                <w:sz w:val="24"/>
                <w:szCs w:val="24"/>
              </w:rPr>
              <w:t>кольный этап конкурса "Живая классика"</w:t>
            </w:r>
          </w:p>
          <w:p w:rsidR="00F0572E" w:rsidRPr="00F0572E" w:rsidRDefault="00F0572E" w:rsidP="00F0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0572E">
              <w:rPr>
                <w:rFonts w:ascii="Times New Roman" w:hAnsi="Times New Roman" w:cs="Times New Roman"/>
                <w:sz w:val="24"/>
                <w:szCs w:val="24"/>
              </w:rPr>
              <w:t>Выставка книг " Просто о русском языке"</w:t>
            </w:r>
          </w:p>
          <w:p w:rsidR="00F0572E" w:rsidRPr="00F0572E" w:rsidRDefault="00F0572E" w:rsidP="00F0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0572E">
              <w:rPr>
                <w:rFonts w:ascii="Times New Roman" w:hAnsi="Times New Roman" w:cs="Times New Roman"/>
                <w:sz w:val="24"/>
                <w:szCs w:val="24"/>
              </w:rPr>
              <w:t>В 6 классе проведена игра "</w:t>
            </w:r>
            <w:proofErr w:type="gramStart"/>
            <w:r w:rsidRPr="00F0572E">
              <w:rPr>
                <w:rFonts w:ascii="Times New Roman" w:hAnsi="Times New Roman" w:cs="Times New Roman"/>
                <w:sz w:val="24"/>
                <w:szCs w:val="24"/>
              </w:rPr>
              <w:t>Грамотеи</w:t>
            </w:r>
            <w:proofErr w:type="gramEnd"/>
            <w:r w:rsidRPr="00F0572E">
              <w:rPr>
                <w:rFonts w:ascii="Times New Roman" w:hAnsi="Times New Roman" w:cs="Times New Roman"/>
                <w:sz w:val="24"/>
                <w:szCs w:val="24"/>
              </w:rPr>
              <w:t>", направленная на развитие читательской грамотности</w:t>
            </w:r>
          </w:p>
        </w:tc>
      </w:tr>
      <w:tr w:rsidR="00F0572E" w:rsidTr="001B647C">
        <w:tc>
          <w:tcPr>
            <w:tcW w:w="496" w:type="dxa"/>
          </w:tcPr>
          <w:p w:rsidR="00F0572E" w:rsidRDefault="001B647C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46" w:type="dxa"/>
          </w:tcPr>
          <w:p w:rsidR="00F0572E" w:rsidRDefault="00F0572E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МБОУ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Липицкая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СОШ»</w:t>
            </w:r>
          </w:p>
        </w:tc>
        <w:tc>
          <w:tcPr>
            <w:tcW w:w="5429" w:type="dxa"/>
          </w:tcPr>
          <w:p w:rsidR="00F0572E" w:rsidRPr="00F0572E" w:rsidRDefault="00F0572E" w:rsidP="00F0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0572E">
              <w:rPr>
                <w:rFonts w:ascii="Times New Roman" w:hAnsi="Times New Roman" w:cs="Times New Roman"/>
                <w:sz w:val="24"/>
                <w:szCs w:val="24"/>
              </w:rPr>
              <w:t>кольный этап конкурса "Живая классика"</w:t>
            </w:r>
          </w:p>
          <w:p w:rsidR="00F0572E" w:rsidRPr="00F0572E" w:rsidRDefault="00F0572E" w:rsidP="00F05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0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ингвистическая игра</w:t>
            </w:r>
          </w:p>
          <w:p w:rsidR="00F0572E" w:rsidRDefault="00F0572E" w:rsidP="00F057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0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итературно-музыкальная гостиная</w:t>
            </w:r>
          </w:p>
        </w:tc>
      </w:tr>
      <w:tr w:rsidR="00F0572E" w:rsidTr="001B647C">
        <w:tc>
          <w:tcPr>
            <w:tcW w:w="496" w:type="dxa"/>
          </w:tcPr>
          <w:p w:rsidR="00F0572E" w:rsidRDefault="001B647C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46" w:type="dxa"/>
          </w:tcPr>
          <w:p w:rsidR="00F0572E" w:rsidRDefault="00BF7AC5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82D">
              <w:rPr>
                <w:rFonts w:ascii="Times New Roman" w:eastAsia="Segoe UI" w:hAnsi="Times New Roman"/>
                <w:color w:val="000000"/>
                <w:sz w:val="24"/>
                <w:szCs w:val="24"/>
                <w:shd w:val="clear" w:color="auto" w:fill="FFFFFF"/>
              </w:rPr>
              <w:t>МБОУ «Лицей Протвино»</w:t>
            </w:r>
          </w:p>
        </w:tc>
        <w:tc>
          <w:tcPr>
            <w:tcW w:w="5429" w:type="dxa"/>
          </w:tcPr>
          <w:p w:rsidR="00BF7AC5" w:rsidRDefault="00BF7AC5" w:rsidP="00BF7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«Сказка ложь, да в ней намёк...»,</w:t>
            </w:r>
            <w:r w:rsidRPr="00BF7AC5">
              <w:rPr>
                <w:rFonts w:ascii="Times New Roman" w:hAnsi="Times New Roman" w:cs="Times New Roman"/>
                <w:sz w:val="24"/>
                <w:szCs w:val="24"/>
              </w:rPr>
              <w:t xml:space="preserve"> 6 класс </w:t>
            </w:r>
          </w:p>
          <w:p w:rsidR="00BF7AC5" w:rsidRDefault="00BF7AC5" w:rsidP="00BF7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r w:rsidRPr="00BF7AC5">
              <w:rPr>
                <w:rFonts w:ascii="Times New Roman" w:hAnsi="Times New Roman" w:cs="Times New Roman"/>
                <w:sz w:val="24"/>
                <w:szCs w:val="24"/>
              </w:rPr>
              <w:t>Нет, я не Байрон, я другой...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F7AC5">
              <w:rPr>
                <w:rFonts w:ascii="Times New Roman" w:hAnsi="Times New Roman" w:cs="Times New Roman"/>
                <w:sz w:val="24"/>
                <w:szCs w:val="24"/>
              </w:rPr>
              <w:t xml:space="preserve"> К 210-ю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7AC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BF7AC5">
              <w:rPr>
                <w:rFonts w:ascii="Times New Roman" w:hAnsi="Times New Roman" w:cs="Times New Roman"/>
                <w:sz w:val="24"/>
                <w:szCs w:val="24"/>
              </w:rPr>
              <w:t xml:space="preserve"> Лермонтова - литератур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F7AC5">
              <w:rPr>
                <w:rFonts w:ascii="Times New Roman" w:hAnsi="Times New Roman" w:cs="Times New Roman"/>
                <w:sz w:val="24"/>
                <w:szCs w:val="24"/>
              </w:rPr>
              <w:t xml:space="preserve">ая игра в 8кл  </w:t>
            </w:r>
          </w:p>
          <w:p w:rsidR="00BF7AC5" w:rsidRPr="00BF7AC5" w:rsidRDefault="00BF7AC5" w:rsidP="00BF7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«Литературный алфавит»,</w:t>
            </w:r>
            <w:r w:rsidRPr="00BF7AC5">
              <w:rPr>
                <w:rFonts w:ascii="Times New Roman" w:hAnsi="Times New Roman" w:cs="Times New Roman"/>
                <w:sz w:val="24"/>
                <w:szCs w:val="24"/>
              </w:rPr>
              <w:t xml:space="preserve"> 11 класс </w:t>
            </w:r>
          </w:p>
          <w:p w:rsidR="00F0572E" w:rsidRDefault="00BF7AC5" w:rsidP="00BF7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«Своя игра»</w:t>
            </w:r>
            <w:r w:rsidRPr="00BF7AC5">
              <w:rPr>
                <w:rFonts w:ascii="Times New Roman" w:hAnsi="Times New Roman" w:cs="Times New Roman"/>
                <w:sz w:val="24"/>
                <w:szCs w:val="24"/>
              </w:rPr>
              <w:t xml:space="preserve"> по творчеству А.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Пушкина, </w:t>
            </w:r>
            <w:r w:rsidRPr="00BF7AC5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F0572E" w:rsidTr="001B647C">
        <w:trPr>
          <w:trHeight w:val="3692"/>
        </w:trPr>
        <w:tc>
          <w:tcPr>
            <w:tcW w:w="496" w:type="dxa"/>
          </w:tcPr>
          <w:p w:rsidR="00F0572E" w:rsidRDefault="001B647C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46" w:type="dxa"/>
          </w:tcPr>
          <w:p w:rsidR="00F0572E" w:rsidRDefault="00FB708E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82D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Б</w:t>
            </w:r>
            <w:r w:rsidRPr="002E182D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ОУ «Оболенская СОШ»</w:t>
            </w:r>
          </w:p>
        </w:tc>
        <w:tc>
          <w:tcPr>
            <w:tcW w:w="5429" w:type="dxa"/>
          </w:tcPr>
          <w:p w:rsidR="00FB708E" w:rsidRPr="00FB708E" w:rsidRDefault="00FB708E" w:rsidP="00FB70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08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B708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викторина ко дню рождения А.П. Чехова « Юмор и творчество»</w:t>
            </w:r>
            <w:r w:rsidRPr="00FB7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 w:rsidRPr="00FB708E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FB7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B708E" w:rsidRPr="00FB708E" w:rsidRDefault="00FB708E" w:rsidP="00FB70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08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FB7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в школьной библиотеке. </w:t>
            </w:r>
          </w:p>
          <w:p w:rsidR="00FB708E" w:rsidRDefault="00FB708E" w:rsidP="00FB708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70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«Память, живущая в стихах», </w:t>
            </w:r>
            <w:proofErr w:type="gramStart"/>
            <w:r w:rsidRPr="00FB70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посвященное</w:t>
            </w:r>
            <w:proofErr w:type="gramEnd"/>
            <w:r w:rsidRPr="00FB70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B70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80</w:t>
            </w:r>
            <w:r w:rsidRPr="00FB70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B70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 w:rsidRPr="00FB70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B70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Победы</w:t>
            </w:r>
            <w:r w:rsidRPr="00FB70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Великой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Отечественной войны, 1-4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FB708E" w:rsidRDefault="00FB708E" w:rsidP="00FB70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08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FB708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Литературно-музыкальная композиция к 80летию Победы в ВОВ  «Этих дней не молкнет слава»</w:t>
            </w:r>
            <w:r w:rsidRPr="00FB7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8-10 </w:t>
            </w:r>
            <w:proofErr w:type="spellStart"/>
            <w:r w:rsidRPr="00FB708E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FB70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B708E" w:rsidRDefault="00FB708E" w:rsidP="00FB708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FB708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FB7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Интеллектуально - лингвистический </w:t>
            </w:r>
            <w:proofErr w:type="spellStart"/>
            <w:r w:rsidRPr="00FB708E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FB7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«Дорогами Даля…в путь за словом»</w:t>
            </w:r>
            <w:r w:rsidRPr="00FB708E">
              <w:rPr>
                <w:rFonts w:ascii="Times New Roman" w:eastAsia="Calibri" w:hAnsi="Times New Roman" w:cs="Times New Roman"/>
                <w:sz w:val="24"/>
                <w:szCs w:val="24"/>
              </w:rPr>
              <w:t>, 9 кл.</w:t>
            </w:r>
            <w:proofErr w:type="gramEnd"/>
          </w:p>
          <w:p w:rsidR="00FB708E" w:rsidRPr="00FB708E" w:rsidRDefault="00FB708E" w:rsidP="00FB708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708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FB708E">
              <w:rPr>
                <w:rFonts w:ascii="Times New Roman" w:eastAsia="Calibri" w:hAnsi="Times New Roman" w:cs="Times New Roman"/>
                <w:sz w:val="24"/>
                <w:szCs w:val="24"/>
              </w:rPr>
              <w:t>«Грамматический бой» - интеллектуальная игра</w:t>
            </w:r>
            <w:r w:rsidRPr="00FB7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5-7 </w:t>
            </w:r>
            <w:proofErr w:type="spellStart"/>
            <w:r w:rsidRPr="00FB708E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FB70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0572E" w:rsidTr="001B647C">
        <w:tc>
          <w:tcPr>
            <w:tcW w:w="496" w:type="dxa"/>
          </w:tcPr>
          <w:p w:rsidR="00F0572E" w:rsidRDefault="001B647C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46" w:type="dxa"/>
          </w:tcPr>
          <w:p w:rsidR="00F0572E" w:rsidRDefault="00FB708E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82D">
              <w:rPr>
                <w:rFonts w:ascii="Times New Roman" w:eastAsia="Segoe UI" w:hAnsi="Times New Roman"/>
                <w:color w:val="000000"/>
                <w:sz w:val="24"/>
                <w:szCs w:val="24"/>
                <w:shd w:val="clear" w:color="auto" w:fill="FFFFFF"/>
              </w:rPr>
              <w:t>МБОУ «Образовательный комплекс «Пущино»</w:t>
            </w:r>
          </w:p>
        </w:tc>
        <w:tc>
          <w:tcPr>
            <w:tcW w:w="5429" w:type="dxa"/>
          </w:tcPr>
          <w:p w:rsidR="00FB708E" w:rsidRPr="00F0572E" w:rsidRDefault="00FB708E" w:rsidP="00FB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</w:t>
            </w:r>
            <w:r w:rsidRPr="00F0572E">
              <w:rPr>
                <w:rFonts w:ascii="Times New Roman" w:hAnsi="Times New Roman" w:cs="Times New Roman"/>
                <w:sz w:val="24"/>
                <w:szCs w:val="24"/>
              </w:rPr>
              <w:t>кольный этап конкурса "Живая классика"</w:t>
            </w:r>
          </w:p>
          <w:p w:rsidR="00F0572E" w:rsidRPr="00FB708E" w:rsidRDefault="00FB708E" w:rsidP="00FB7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0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B708E"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708E"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  <w:t xml:space="preserve">Открытый урок литературы, 6А класс, “Пейзаж в лирике </w:t>
            </w:r>
            <w:proofErr w:type="spellStart"/>
            <w:r w:rsidRPr="00FB708E"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  <w:t>А.А.Блока</w:t>
            </w:r>
            <w:proofErr w:type="spellEnd"/>
            <w:r w:rsidRPr="00FB708E"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  <w:t>”, Иванова А.Н. (корпус школа №2)</w:t>
            </w:r>
          </w:p>
        </w:tc>
      </w:tr>
      <w:tr w:rsidR="00F0572E" w:rsidTr="001B647C">
        <w:tc>
          <w:tcPr>
            <w:tcW w:w="496" w:type="dxa"/>
          </w:tcPr>
          <w:p w:rsidR="00F0572E" w:rsidRDefault="001B647C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646" w:type="dxa"/>
          </w:tcPr>
          <w:p w:rsidR="00F0572E" w:rsidRDefault="00FB708E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82D">
              <w:rPr>
                <w:rFonts w:ascii="Times New Roman" w:eastAsia="Segoe UI" w:hAnsi="Times New Roman"/>
                <w:color w:val="000000"/>
                <w:sz w:val="24"/>
                <w:szCs w:val="24"/>
                <w:shd w:val="clear" w:color="auto" w:fill="FFFFFF"/>
              </w:rPr>
              <w:t>МБОУ «Школа современного образования»</w:t>
            </w:r>
            <w:r>
              <w:rPr>
                <w:rFonts w:ascii="Times New Roman" w:eastAsia="Segoe UI" w:hAnsi="Times New Roman"/>
                <w:color w:val="000000"/>
                <w:sz w:val="24"/>
                <w:szCs w:val="24"/>
                <w:shd w:val="clear" w:color="auto" w:fill="FFFFFF"/>
              </w:rPr>
              <w:t xml:space="preserve"> (СОШ 1)</w:t>
            </w:r>
          </w:p>
        </w:tc>
        <w:tc>
          <w:tcPr>
            <w:tcW w:w="5429" w:type="dxa"/>
          </w:tcPr>
          <w:p w:rsidR="00F0572E" w:rsidRPr="005E493A" w:rsidRDefault="005E493A" w:rsidP="005E49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93A">
              <w:rPr>
                <w:rFonts w:ascii="Times New Roman" w:eastAsia="Calibri" w:hAnsi="Times New Roman" w:cs="Times New Roman"/>
                <w:sz w:val="24"/>
                <w:szCs w:val="24"/>
              </w:rPr>
              <w:t>1. Игра</w:t>
            </w:r>
            <w:r w:rsidR="00FB708E" w:rsidRPr="005E4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«Мой родной язык»</w:t>
            </w:r>
          </w:p>
          <w:p w:rsidR="00FB708E" w:rsidRPr="005E493A" w:rsidRDefault="005E493A" w:rsidP="005E4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2.Провели игры</w:t>
            </w:r>
            <w:r w:rsidRPr="005E4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«Угадай-ка», «Знатоки русского языка», «Своя игра».</w:t>
            </w:r>
          </w:p>
        </w:tc>
      </w:tr>
      <w:tr w:rsidR="00F0572E" w:rsidTr="001B647C">
        <w:tc>
          <w:tcPr>
            <w:tcW w:w="496" w:type="dxa"/>
          </w:tcPr>
          <w:p w:rsidR="00F0572E" w:rsidRDefault="001B647C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46" w:type="dxa"/>
          </w:tcPr>
          <w:p w:rsidR="00F0572E" w:rsidRDefault="005E493A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82D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МБОУ СОШ № 3</w:t>
            </w:r>
          </w:p>
        </w:tc>
        <w:tc>
          <w:tcPr>
            <w:tcW w:w="5429" w:type="dxa"/>
          </w:tcPr>
          <w:p w:rsidR="005E493A" w:rsidRPr="005E493A" w:rsidRDefault="005E493A" w:rsidP="005E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Конкурс « Умка школы» (</w:t>
            </w:r>
            <w:r w:rsidRPr="005E493A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5E49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E49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E493A" w:rsidRPr="005E493A" w:rsidRDefault="005E493A" w:rsidP="005E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93A">
              <w:rPr>
                <w:rFonts w:ascii="Times New Roman" w:hAnsi="Times New Roman" w:cs="Times New Roman"/>
                <w:sz w:val="24"/>
                <w:szCs w:val="24"/>
              </w:rPr>
              <w:t xml:space="preserve">2. ⁠Веселые переменки « Знатоки русского языка» (5-8 </w:t>
            </w:r>
            <w:proofErr w:type="spellStart"/>
            <w:r w:rsidRPr="005E49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E49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E493A" w:rsidRPr="005E493A" w:rsidRDefault="005E493A" w:rsidP="005E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⁠Конкурс на лучшую тетрадь (</w:t>
            </w:r>
            <w:r w:rsidRPr="005E493A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 w:rsidRPr="005E49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E493A">
              <w:rPr>
                <w:rFonts w:ascii="Times New Roman" w:hAnsi="Times New Roman" w:cs="Times New Roman"/>
                <w:sz w:val="24"/>
                <w:szCs w:val="24"/>
              </w:rPr>
              <w:t xml:space="preserve">)4.  «Самый  грамотный школьник» (5-11 </w:t>
            </w:r>
            <w:proofErr w:type="spellStart"/>
            <w:r w:rsidRPr="005E49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E49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E493A" w:rsidRPr="005E493A" w:rsidRDefault="005E493A" w:rsidP="005E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93A">
              <w:rPr>
                <w:rFonts w:ascii="Times New Roman" w:hAnsi="Times New Roman" w:cs="Times New Roman"/>
                <w:sz w:val="24"/>
                <w:szCs w:val="24"/>
              </w:rPr>
              <w:t>5. ⁠Викторина в 6-х классах « Читаем Чехова»</w:t>
            </w:r>
          </w:p>
          <w:p w:rsidR="005E493A" w:rsidRPr="005E493A" w:rsidRDefault="005E493A" w:rsidP="005E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93A">
              <w:rPr>
                <w:rFonts w:ascii="Times New Roman" w:hAnsi="Times New Roman" w:cs="Times New Roman"/>
                <w:sz w:val="24"/>
                <w:szCs w:val="24"/>
              </w:rPr>
              <w:t>6. ⁠ « Живая классика»- школьный этап</w:t>
            </w:r>
          </w:p>
          <w:p w:rsidR="00F0572E" w:rsidRDefault="00F0572E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572E" w:rsidTr="001B647C">
        <w:tc>
          <w:tcPr>
            <w:tcW w:w="496" w:type="dxa"/>
          </w:tcPr>
          <w:p w:rsidR="00F0572E" w:rsidRDefault="001B647C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646" w:type="dxa"/>
          </w:tcPr>
          <w:p w:rsidR="00F0572E" w:rsidRDefault="005E493A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82D">
              <w:rPr>
                <w:rFonts w:ascii="Times New Roman" w:eastAsia="Segoe UI" w:hAnsi="Times New Roman"/>
                <w:color w:val="000000"/>
                <w:sz w:val="24"/>
                <w:szCs w:val="24"/>
                <w:shd w:val="clear" w:color="auto" w:fill="FFFFFF"/>
              </w:rPr>
              <w:t>МБОУ «Эффективная школа»</w:t>
            </w:r>
            <w:r>
              <w:rPr>
                <w:rFonts w:ascii="Times New Roman" w:eastAsia="Segoe UI" w:hAnsi="Times New Roman"/>
                <w:color w:val="000000"/>
                <w:sz w:val="24"/>
                <w:szCs w:val="24"/>
                <w:shd w:val="clear" w:color="auto" w:fill="FFFFFF"/>
              </w:rPr>
              <w:t xml:space="preserve"> (СОШ 4)</w:t>
            </w:r>
          </w:p>
        </w:tc>
        <w:tc>
          <w:tcPr>
            <w:tcW w:w="5429" w:type="dxa"/>
          </w:tcPr>
          <w:p w:rsidR="005E493A" w:rsidRDefault="005E493A" w:rsidP="005E493A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E493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1.З</w:t>
            </w:r>
            <w:r w:rsidRPr="005E493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анимательн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ой викторине по русскому языку </w:t>
            </w:r>
          </w:p>
          <w:p w:rsidR="00F0572E" w:rsidRPr="005E493A" w:rsidRDefault="005E493A" w:rsidP="005E493A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 Русский - это интересно!»</w:t>
            </w:r>
            <w:r w:rsidRPr="005E493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6 </w:t>
            </w:r>
            <w:proofErr w:type="spellStart"/>
            <w:r w:rsidRPr="005E493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5E493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  <w:p w:rsidR="00572894" w:rsidRPr="00572894" w:rsidRDefault="005E493A" w:rsidP="00572894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E49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E493A">
              <w:rPr>
                <w:rFonts w:ascii="Times New Roman" w:hAnsi="Times New Roman" w:cs="Times New Roman"/>
                <w:sz w:val="24"/>
                <w:szCs w:val="24"/>
              </w:rPr>
              <w:t>Игра-вик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торина для учащихся 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 «Мой Онегин»</w:t>
            </w:r>
          </w:p>
          <w:p w:rsidR="005E493A" w:rsidRPr="00572894" w:rsidRDefault="005E493A" w:rsidP="00572894">
            <w:pPr>
              <w:shd w:val="clear" w:color="auto" w:fill="FFFFFF"/>
              <w:ind w:left="-6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0572E" w:rsidTr="001B647C">
        <w:tc>
          <w:tcPr>
            <w:tcW w:w="496" w:type="dxa"/>
          </w:tcPr>
          <w:p w:rsidR="00F0572E" w:rsidRDefault="001B647C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3646" w:type="dxa"/>
          </w:tcPr>
          <w:p w:rsidR="00F0572E" w:rsidRDefault="00572894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82D">
              <w:rPr>
                <w:rFonts w:ascii="Times New Roman" w:eastAsia="Segoe UI" w:hAnsi="Times New Roman"/>
                <w:color w:val="000000"/>
                <w:sz w:val="24"/>
                <w:szCs w:val="24"/>
                <w:shd w:val="clear" w:color="auto" w:fill="FFFFFF"/>
              </w:rPr>
              <w:t>МБОУ «Эффективная школа»</w:t>
            </w:r>
            <w:r>
              <w:rPr>
                <w:rFonts w:ascii="Times New Roman" w:eastAsia="Segoe UI" w:hAnsi="Times New Roman"/>
                <w:color w:val="000000"/>
                <w:sz w:val="24"/>
                <w:szCs w:val="24"/>
                <w:shd w:val="clear" w:color="auto" w:fill="FFFFFF"/>
              </w:rPr>
              <w:t xml:space="preserve"> (СОШ 5</w:t>
            </w:r>
            <w:r>
              <w:rPr>
                <w:rFonts w:ascii="Times New Roman" w:eastAsia="Segoe UI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429" w:type="dxa"/>
          </w:tcPr>
          <w:p w:rsidR="00572894" w:rsidRPr="00572894" w:rsidRDefault="00572894" w:rsidP="005728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72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1.Д</w:t>
            </w:r>
            <w:r w:rsidRPr="0057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искуссия, посвященная русскому фольклору «Как появилась сказка?», 5 </w:t>
            </w:r>
            <w:proofErr w:type="spellStart"/>
            <w:r w:rsidRPr="0057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57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572894" w:rsidRPr="00572894" w:rsidRDefault="00572894" w:rsidP="0057289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2.Интеллектуальная игра  по русскому языку «Час занимательной грамматики», 6 </w:t>
            </w:r>
            <w:proofErr w:type="spellStart"/>
            <w:r w:rsidRPr="0057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57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572894" w:rsidRPr="00572894" w:rsidRDefault="00572894" w:rsidP="00572894">
            <w:pPr>
              <w:shd w:val="clear" w:color="auto" w:fill="FFFFFF"/>
              <w:ind w:left="-6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57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         3.Конкурс</w:t>
            </w:r>
            <w:r w:rsidRPr="005E49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сочинений «Мой родной язык»</w:t>
            </w:r>
            <w:r w:rsidRPr="0057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, 8 </w:t>
            </w:r>
            <w:proofErr w:type="spellStart"/>
            <w:r w:rsidRPr="0057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57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.    </w:t>
            </w:r>
            <w:proofErr w:type="spellStart"/>
            <w:r w:rsidRPr="0057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57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    4.</w:t>
            </w:r>
            <w:r w:rsidRPr="0057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Защита проектной работы обучающейся 10 класса «Влияние заимствований на речь подростков», 10 </w:t>
            </w:r>
            <w:proofErr w:type="spellStart"/>
            <w:r w:rsidRPr="0057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57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572894" w:rsidRPr="00572894" w:rsidRDefault="00572894" w:rsidP="00572894">
            <w:pPr>
              <w:shd w:val="clear" w:color="auto" w:fill="FFFFFF"/>
              <w:ind w:left="-6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5.Внеклассное мероприятие «Дискуссия «Против сленга! За чистоту языка!», 9 </w:t>
            </w:r>
            <w:proofErr w:type="spellStart"/>
            <w:r w:rsidRPr="0057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57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F0572E" w:rsidRDefault="00572894" w:rsidP="005728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6.И</w:t>
            </w:r>
            <w:r w:rsidRPr="0057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гра «Фразеологизмы наши – слова ваши»</w:t>
            </w:r>
            <w:r w:rsidRPr="0057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7 </w:t>
            </w:r>
            <w:proofErr w:type="spellStart"/>
            <w:r w:rsidRPr="0057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57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          7.«Литературная игра 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повести В. Катаева «Сын </w:t>
            </w:r>
            <w:r w:rsidRPr="0057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полка», 11 </w:t>
            </w:r>
            <w:proofErr w:type="spellStart"/>
            <w:r w:rsidRPr="0057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572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F0572E" w:rsidTr="001B647C">
        <w:tc>
          <w:tcPr>
            <w:tcW w:w="496" w:type="dxa"/>
          </w:tcPr>
          <w:p w:rsidR="00F0572E" w:rsidRDefault="001B647C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46" w:type="dxa"/>
          </w:tcPr>
          <w:p w:rsidR="00F0572E" w:rsidRDefault="00A21F3C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82D">
              <w:rPr>
                <w:rFonts w:ascii="Times New Roman" w:eastAsia="Segoe UI" w:hAnsi="Times New Roman"/>
                <w:color w:val="000000"/>
                <w:sz w:val="24"/>
                <w:szCs w:val="24"/>
                <w:shd w:val="clear" w:color="auto" w:fill="FFFFFF"/>
              </w:rPr>
              <w:t>МБОУ «Центр непрерывного образования»</w:t>
            </w:r>
          </w:p>
        </w:tc>
        <w:tc>
          <w:tcPr>
            <w:tcW w:w="5429" w:type="dxa"/>
          </w:tcPr>
          <w:p w:rsidR="00A21F3C" w:rsidRPr="00A21F3C" w:rsidRDefault="00A21F3C" w:rsidP="00A2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21F3C">
              <w:rPr>
                <w:rFonts w:ascii="Times New Roman" w:hAnsi="Times New Roman" w:cs="Times New Roman"/>
                <w:sz w:val="24"/>
                <w:szCs w:val="24"/>
              </w:rPr>
              <w:t>Школьный этап конкурса "Живая классика"</w:t>
            </w:r>
          </w:p>
          <w:p w:rsidR="00A21F3C" w:rsidRPr="00A21F3C" w:rsidRDefault="00A21F3C" w:rsidP="00A2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«Литературное ассорти»</w:t>
            </w:r>
            <w:r w:rsidRPr="00A21F3C">
              <w:rPr>
                <w:rFonts w:ascii="Times New Roman" w:hAnsi="Times New Roman" w:cs="Times New Roman"/>
                <w:sz w:val="24"/>
                <w:szCs w:val="24"/>
              </w:rPr>
              <w:t xml:space="preserve"> (внеклассное мероприятие для 6-х классов в рамках декады).</w:t>
            </w:r>
          </w:p>
          <w:p w:rsidR="00A21F3C" w:rsidRPr="00A21F3C" w:rsidRDefault="00A21F3C" w:rsidP="00A2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21F3C">
              <w:rPr>
                <w:rFonts w:ascii="Times New Roman" w:hAnsi="Times New Roman" w:cs="Times New Roman"/>
                <w:sz w:val="24"/>
                <w:szCs w:val="24"/>
              </w:rPr>
              <w:t>илологический</w:t>
            </w:r>
            <w:proofErr w:type="gramEnd"/>
            <w:r w:rsidRPr="00A21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F3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21F3C">
              <w:rPr>
                <w:rFonts w:ascii="Times New Roman" w:hAnsi="Times New Roman" w:cs="Times New Roman"/>
                <w:sz w:val="24"/>
                <w:szCs w:val="24"/>
              </w:rPr>
              <w:t xml:space="preserve"> для 6 "ж" класса.</w:t>
            </w:r>
          </w:p>
          <w:p w:rsidR="00F0572E" w:rsidRDefault="00F0572E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572E" w:rsidTr="001B647C">
        <w:tc>
          <w:tcPr>
            <w:tcW w:w="496" w:type="dxa"/>
          </w:tcPr>
          <w:p w:rsidR="00F0572E" w:rsidRDefault="001B647C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646" w:type="dxa"/>
          </w:tcPr>
          <w:p w:rsidR="00F0572E" w:rsidRDefault="00A21F3C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82D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МБОУ СОШ № 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«Центр образования»</w:t>
            </w:r>
          </w:p>
        </w:tc>
        <w:tc>
          <w:tcPr>
            <w:tcW w:w="5429" w:type="dxa"/>
          </w:tcPr>
          <w:p w:rsidR="00F0572E" w:rsidRPr="00A21F3C" w:rsidRDefault="00A21F3C" w:rsidP="00A2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F3C">
              <w:rPr>
                <w:rFonts w:ascii="Times New Roman" w:hAnsi="Times New Roman" w:cs="Times New Roman"/>
                <w:sz w:val="24"/>
                <w:szCs w:val="24"/>
              </w:rPr>
              <w:t xml:space="preserve">1.Конкурс «Знатоки русского языка», 5-6 </w:t>
            </w:r>
            <w:proofErr w:type="spellStart"/>
            <w:r w:rsidRPr="00A21F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21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1F3C" w:rsidRPr="00A21F3C" w:rsidRDefault="00A21F3C" w:rsidP="00A2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F3C"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Проведение умных перемен, 7-8 </w:t>
            </w:r>
            <w:proofErr w:type="spellStart"/>
            <w:r w:rsidRPr="00A21F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21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1F3C" w:rsidRPr="00A21F3C" w:rsidRDefault="00A21F3C" w:rsidP="00A2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F3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21F3C">
              <w:rPr>
                <w:rFonts w:ascii="Times New Roman" w:hAnsi="Times New Roman" w:cs="Times New Roman"/>
                <w:sz w:val="24"/>
                <w:szCs w:val="24"/>
              </w:rPr>
              <w:t>Школьный этап конкурса "Живая классика"</w:t>
            </w:r>
          </w:p>
        </w:tc>
      </w:tr>
      <w:tr w:rsidR="00F0572E" w:rsidTr="001B647C">
        <w:tc>
          <w:tcPr>
            <w:tcW w:w="496" w:type="dxa"/>
          </w:tcPr>
          <w:p w:rsidR="00F0572E" w:rsidRDefault="001B647C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646" w:type="dxa"/>
          </w:tcPr>
          <w:p w:rsidR="00F0572E" w:rsidRDefault="00293053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82D">
              <w:rPr>
                <w:rFonts w:ascii="Times New Roman" w:eastAsia="Segoe UI" w:hAnsi="Times New Roman"/>
                <w:color w:val="000000"/>
                <w:sz w:val="24"/>
                <w:szCs w:val="24"/>
                <w:shd w:val="clear" w:color="auto" w:fill="FFFFFF"/>
              </w:rPr>
              <w:t>МБОУ «Образовательный комплекс им. Владимира Храброго»</w:t>
            </w:r>
          </w:p>
        </w:tc>
        <w:tc>
          <w:tcPr>
            <w:tcW w:w="5429" w:type="dxa"/>
          </w:tcPr>
          <w:p w:rsidR="00A21F3C" w:rsidRPr="00293053" w:rsidRDefault="00A21F3C" w:rsidP="00A2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0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2930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5-6 классах проходит конкурс рисунков по сказкам А.С. Пушкина.</w:t>
            </w:r>
          </w:p>
          <w:p w:rsidR="00A21F3C" w:rsidRPr="00293053" w:rsidRDefault="00A21F3C" w:rsidP="00A2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0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93053">
              <w:rPr>
                <w:rFonts w:ascii="Times New Roman" w:hAnsi="Times New Roman" w:cs="Times New Roman"/>
                <w:sz w:val="24"/>
                <w:szCs w:val="24"/>
              </w:rPr>
              <w:t>Второй день Недели русского языка и литературы! В 5-7 классах прошли Викторины на знание русского языка.</w:t>
            </w:r>
          </w:p>
          <w:p w:rsidR="00A21F3C" w:rsidRPr="00293053" w:rsidRDefault="00A21F3C" w:rsidP="00A2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0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93053">
              <w:rPr>
                <w:rFonts w:ascii="Times New Roman" w:hAnsi="Times New Roman" w:cs="Times New Roman"/>
                <w:sz w:val="24"/>
                <w:szCs w:val="24"/>
              </w:rPr>
              <w:t>Четвертый день недели русского языка и литературы</w:t>
            </w:r>
            <w:r w:rsidRPr="00293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1F3C" w:rsidRPr="00293053" w:rsidRDefault="00A21F3C" w:rsidP="00A2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053">
              <w:rPr>
                <w:rFonts w:ascii="Times New Roman" w:hAnsi="Times New Roman" w:cs="Times New Roman"/>
                <w:sz w:val="24"/>
                <w:szCs w:val="24"/>
              </w:rPr>
              <w:t>🧷 В 9е классе прошла Литературная дуэль по следам прочитанных произведений (знатоки дуэлей в произведениях А.С. Пушкина)</w:t>
            </w:r>
          </w:p>
          <w:p w:rsidR="00A21F3C" w:rsidRPr="00293053" w:rsidRDefault="00A21F3C" w:rsidP="00A2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053">
              <w:rPr>
                <w:rFonts w:ascii="Times New Roman" w:hAnsi="Times New Roman" w:cs="Times New Roman"/>
                <w:sz w:val="24"/>
                <w:szCs w:val="24"/>
              </w:rPr>
              <w:t>🧷В 10д классе прошел открытый урок «Стили речи о себе в интервью»</w:t>
            </w:r>
          </w:p>
          <w:p w:rsidR="00A21F3C" w:rsidRPr="00293053" w:rsidRDefault="00A21F3C" w:rsidP="00A2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053">
              <w:rPr>
                <w:rFonts w:ascii="Times New Roman" w:hAnsi="Times New Roman" w:cs="Times New Roman"/>
                <w:sz w:val="24"/>
                <w:szCs w:val="24"/>
              </w:rPr>
              <w:t xml:space="preserve">🧷В 7д классе прошла </w:t>
            </w:r>
            <w:proofErr w:type="gramStart"/>
            <w:r w:rsidRPr="00293053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gramEnd"/>
            <w:r w:rsidRPr="00293053">
              <w:rPr>
                <w:rFonts w:ascii="Times New Roman" w:hAnsi="Times New Roman" w:cs="Times New Roman"/>
                <w:sz w:val="24"/>
                <w:szCs w:val="24"/>
              </w:rPr>
              <w:t xml:space="preserve"> «Узнай меня: </w:t>
            </w:r>
            <w:proofErr w:type="gramStart"/>
            <w:r w:rsidRPr="00293053"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proofErr w:type="gramEnd"/>
            <w:r w:rsidRPr="00293053">
              <w:rPr>
                <w:rFonts w:ascii="Times New Roman" w:hAnsi="Times New Roman" w:cs="Times New Roman"/>
                <w:sz w:val="24"/>
                <w:szCs w:val="24"/>
              </w:rPr>
              <w:t xml:space="preserve"> часть речи»</w:t>
            </w:r>
          </w:p>
          <w:p w:rsidR="00A21F3C" w:rsidRPr="00293053" w:rsidRDefault="00A21F3C" w:rsidP="00A2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053">
              <w:rPr>
                <w:rFonts w:ascii="Times New Roman" w:hAnsi="Times New Roman" w:cs="Times New Roman"/>
                <w:sz w:val="24"/>
                <w:szCs w:val="24"/>
              </w:rPr>
              <w:t>🧷В 5-7 классах корпуса 3 прошел Конкурс каллиграфии "Что написано пером"</w:t>
            </w:r>
          </w:p>
          <w:p w:rsidR="00F0572E" w:rsidRPr="00293053" w:rsidRDefault="00A21F3C" w:rsidP="00293053">
            <w:r w:rsidRPr="0029305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93053" w:rsidRPr="0029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Пятый день н</w:t>
            </w:r>
            <w:r w:rsidR="00293053" w:rsidRPr="0029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едели русского языка и литературы.</w:t>
            </w:r>
            <w:r w:rsidR="00293053" w:rsidRPr="0029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="00293053" w:rsidRPr="0029305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5343CFFB" wp14:editId="6B8EB27D">
                  <wp:extent cx="152400" cy="152400"/>
                  <wp:effectExtent l="0" t="0" r="0" b="0"/>
                  <wp:docPr id="1" name="Рисунок 1" descr="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3053" w:rsidRPr="0029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6д и 6е классах прошла интеллектуальная игра по русскому языку «</w:t>
            </w:r>
            <w:proofErr w:type="gramStart"/>
            <w:r w:rsidR="00293053" w:rsidRPr="0029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Грамотеи</w:t>
            </w:r>
            <w:proofErr w:type="gramEnd"/>
            <w:r w:rsidR="00293053" w:rsidRPr="0029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». Выполняя задания, ребята ещё раз убедились в том, что заниматься русским языком увлекательно и интересно! В течение игры ребята проявили активность, желание лучше знать русский язык!</w:t>
            </w:r>
            <w:r w:rsidR="00293053" w:rsidRPr="0029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="00293053" w:rsidRPr="0029305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5C624B3C" wp14:editId="41ED374E">
                  <wp:extent cx="152400" cy="152400"/>
                  <wp:effectExtent l="0" t="0" r="0" b="0"/>
                  <wp:docPr id="2" name="Рисунок 2" descr="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3053" w:rsidRPr="0029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7е классе прошел Уро</w:t>
            </w:r>
            <w:proofErr w:type="gramStart"/>
            <w:r w:rsidR="00293053" w:rsidRPr="0029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к-</w:t>
            </w:r>
            <w:proofErr w:type="gramEnd"/>
            <w:r w:rsidR="00293053" w:rsidRPr="0029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игра «Орфографический марафон»</w:t>
            </w:r>
            <w:r w:rsidR="00293053" w:rsidRPr="0029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="00293053" w:rsidRPr="0029305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446F8480" wp14:editId="053B0230">
                  <wp:extent cx="152400" cy="152400"/>
                  <wp:effectExtent l="0" t="0" r="0" b="0"/>
                  <wp:docPr id="3" name="Рисунок 3" descr="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3053" w:rsidRPr="0029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5д классе прошел открытый урок литературы по теме: «Юмор и сатира в рассказах писателей 19-20 веков». Учащиеся сочиняли юмористический рассказ.</w:t>
            </w:r>
            <w:r w:rsidR="00293053" w:rsidRPr="0029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="00293053" w:rsidRPr="0029305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drawing>
                <wp:inline distT="0" distB="0" distL="0" distR="0" wp14:anchorId="43CF9D31" wp14:editId="0ECE2BA8">
                  <wp:extent cx="152400" cy="152400"/>
                  <wp:effectExtent l="0" t="0" r="0" b="0"/>
                  <wp:docPr id="4" name="Рисунок 4" descr="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3053" w:rsidRPr="0029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8д классе прошел открытый уро</w:t>
            </w:r>
            <w:proofErr w:type="gramStart"/>
            <w:r w:rsidR="00293053" w:rsidRPr="0029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к-</w:t>
            </w:r>
            <w:proofErr w:type="gramEnd"/>
            <w:r w:rsidR="00293053" w:rsidRPr="0029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практикум «Такое сложное обособление!»</w:t>
            </w:r>
            <w:r w:rsidR="00293053" w:rsidRPr="0029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="00293053" w:rsidRPr="0029305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166D911E" wp14:editId="0464F183">
                  <wp:extent cx="152400" cy="152400"/>
                  <wp:effectExtent l="0" t="0" r="0" b="0"/>
                  <wp:docPr id="5" name="Рисунок 5" descr="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3053" w:rsidRPr="0029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9д классе учащиеся выполняли тест «Знатоки русского языка». Это задание позволило погрузиться в мир поэзии и прозы А. С. Пушкина.</w:t>
            </w:r>
            <w:r w:rsidR="00293053" w:rsidRPr="0029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="00293053" w:rsidRPr="0029305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2F91D840" wp14:editId="0921E8CB">
                  <wp:extent cx="152400" cy="152400"/>
                  <wp:effectExtent l="0" t="0" r="0" b="0"/>
                  <wp:docPr id="6" name="Рисунок 6" descr="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3053" w:rsidRPr="0029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10д и 11д кла</w:t>
            </w:r>
            <w:r w:rsidR="0029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ссах прошли Литературные дуэли.</w:t>
            </w:r>
          </w:p>
        </w:tc>
      </w:tr>
      <w:tr w:rsidR="00F0572E" w:rsidTr="001B647C">
        <w:tc>
          <w:tcPr>
            <w:tcW w:w="496" w:type="dxa"/>
          </w:tcPr>
          <w:p w:rsidR="00F0572E" w:rsidRDefault="001B647C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3646" w:type="dxa"/>
          </w:tcPr>
          <w:p w:rsidR="00F0572E" w:rsidRDefault="009E77A3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82D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МБОУ СОШ № 18</w:t>
            </w:r>
          </w:p>
        </w:tc>
        <w:tc>
          <w:tcPr>
            <w:tcW w:w="5429" w:type="dxa"/>
          </w:tcPr>
          <w:p w:rsidR="00F0572E" w:rsidRPr="009E77A3" w:rsidRDefault="009E77A3" w:rsidP="009E77A3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1.</w:t>
            </w:r>
            <w:r w:rsidRPr="009E77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Викторина в 8-х классах «В мире русского языка»</w:t>
            </w:r>
          </w:p>
          <w:p w:rsidR="009E77A3" w:rsidRPr="009E77A3" w:rsidRDefault="009E77A3" w:rsidP="009E7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2.</w:t>
            </w:r>
            <w:r w:rsidRPr="009E77A3">
              <w:rPr>
                <w:rFonts w:ascii="Times New Roman" w:eastAsia="Calibri" w:hAnsi="Times New Roman" w:cs="Times New Roman"/>
                <w:color w:val="000000"/>
                <w:spacing w:val="-2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Игра «Линия жизни», посвященная 165-летию со дня рождения А.П. Чехова (среди 5-6-х классов)</w:t>
            </w:r>
          </w:p>
          <w:p w:rsidR="009E77A3" w:rsidRPr="009E77A3" w:rsidRDefault="009E77A3" w:rsidP="009E7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3.</w:t>
            </w:r>
            <w:r w:rsidRPr="009E77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Игра «Знатоки орфографии» (5-6-е классы)</w:t>
            </w:r>
          </w:p>
          <w:p w:rsidR="009E77A3" w:rsidRPr="009E77A3" w:rsidRDefault="009E77A3" w:rsidP="009E7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4.</w:t>
            </w:r>
            <w:r w:rsidRPr="009E77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Интерактивная игра для учащихся 7-классов «И снова НАРЕЧИЯ»</w:t>
            </w:r>
          </w:p>
        </w:tc>
      </w:tr>
      <w:tr w:rsidR="00F0572E" w:rsidTr="001B647C">
        <w:tc>
          <w:tcPr>
            <w:tcW w:w="496" w:type="dxa"/>
          </w:tcPr>
          <w:p w:rsidR="00F0572E" w:rsidRDefault="001B647C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646" w:type="dxa"/>
          </w:tcPr>
          <w:p w:rsidR="00F0572E" w:rsidRDefault="001B647C" w:rsidP="00F0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МБОУ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Туровская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СОШ»</w:t>
            </w:r>
          </w:p>
        </w:tc>
        <w:tc>
          <w:tcPr>
            <w:tcW w:w="5429" w:type="dxa"/>
          </w:tcPr>
          <w:p w:rsidR="00F0572E" w:rsidRPr="00971FB7" w:rsidRDefault="00971FB7" w:rsidP="0097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E77A3" w:rsidRPr="00971FB7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="009E77A3" w:rsidRPr="00971FB7">
              <w:rPr>
                <w:rFonts w:ascii="Times New Roman" w:hAnsi="Times New Roman" w:cs="Times New Roman"/>
                <w:sz w:val="24"/>
                <w:szCs w:val="24"/>
              </w:rPr>
              <w:t>Книгодарение</w:t>
            </w:r>
            <w:proofErr w:type="spellEnd"/>
            <w:r w:rsidR="009E77A3" w:rsidRPr="00971FB7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9E77A3" w:rsidRPr="00971FB7">
              <w:rPr>
                <w:rFonts w:ascii="Times New Roman" w:hAnsi="Times New Roman" w:cs="Times New Roman"/>
                <w:sz w:val="24"/>
                <w:szCs w:val="24"/>
              </w:rPr>
              <w:t>провели наставники Движения первых в 5А и 8А кла</w:t>
            </w:r>
            <w:r w:rsidR="009E77A3" w:rsidRPr="00971F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77A3" w:rsidRPr="00971FB7">
              <w:rPr>
                <w:rFonts w:ascii="Times New Roman" w:hAnsi="Times New Roman" w:cs="Times New Roman"/>
                <w:sz w:val="24"/>
                <w:szCs w:val="24"/>
              </w:rPr>
              <w:t>сах.</w:t>
            </w:r>
            <w:r w:rsidR="009E77A3" w:rsidRPr="00971FB7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«По страницам любимых книг»</w:t>
            </w:r>
          </w:p>
          <w:p w:rsidR="009E77A3" w:rsidRPr="00971FB7" w:rsidRDefault="00971FB7" w:rsidP="00971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E77A3" w:rsidRPr="00971FB7">
              <w:rPr>
                <w:rFonts w:ascii="Times New Roman" w:hAnsi="Times New Roman" w:cs="Times New Roman"/>
                <w:sz w:val="24"/>
                <w:szCs w:val="24"/>
              </w:rPr>
              <w:t>Настольная игра</w:t>
            </w:r>
            <w:r w:rsidR="009E77A3" w:rsidRPr="00971FB7">
              <w:rPr>
                <w:rFonts w:ascii="Times New Roman" w:hAnsi="Times New Roman" w:cs="Times New Roman"/>
                <w:sz w:val="24"/>
                <w:szCs w:val="24"/>
              </w:rPr>
              <w:t xml:space="preserve"> «Лингвистический шторм»</w:t>
            </w:r>
            <w:r w:rsidR="009E77A3" w:rsidRPr="00971FB7">
              <w:rPr>
                <w:rFonts w:ascii="Times New Roman" w:hAnsi="Times New Roman" w:cs="Times New Roman"/>
                <w:sz w:val="24"/>
                <w:szCs w:val="24"/>
              </w:rPr>
              <w:t xml:space="preserve">, 6 </w:t>
            </w:r>
            <w:proofErr w:type="spellStart"/>
            <w:r w:rsidR="009E77A3" w:rsidRPr="00971FB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E77A3" w:rsidRPr="00971F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7A3" w:rsidRPr="00971FB7" w:rsidRDefault="00971FB7" w:rsidP="00971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E77A3" w:rsidRPr="00971FB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акции </w:t>
            </w:r>
            <w:r w:rsidR="009E77A3" w:rsidRPr="00971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7A3" w:rsidRPr="00971FB7">
              <w:rPr>
                <w:rFonts w:ascii="Times New Roman" w:hAnsi="Times New Roman" w:cs="Times New Roman"/>
                <w:sz w:val="24"/>
                <w:szCs w:val="24"/>
              </w:rPr>
              <w:t xml:space="preserve">«Книжный друг», 6 </w:t>
            </w:r>
            <w:proofErr w:type="spellStart"/>
            <w:r w:rsidR="009E77A3" w:rsidRPr="00971FB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E77A3" w:rsidRPr="00971F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7A3" w:rsidRPr="00971FB7" w:rsidRDefault="00971FB7" w:rsidP="00971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71FB7">
              <w:rPr>
                <w:rFonts w:ascii="Times New Roman" w:hAnsi="Times New Roman" w:cs="Times New Roman"/>
                <w:sz w:val="24"/>
                <w:szCs w:val="24"/>
              </w:rPr>
              <w:t>Ученики 2Б класса провели конкурс, п</w:t>
            </w:r>
            <w:r w:rsidRPr="00971F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1FB7">
              <w:rPr>
                <w:rFonts w:ascii="Times New Roman" w:hAnsi="Times New Roman" w:cs="Times New Roman"/>
                <w:sz w:val="24"/>
                <w:szCs w:val="24"/>
              </w:rPr>
              <w:t>священный 210-летию со дня рождения П.П. Ершова, на лучшую обложку для сказки «Конёк-Горбунок».</w:t>
            </w:r>
          </w:p>
          <w:p w:rsidR="00971FB7" w:rsidRPr="00971FB7" w:rsidRDefault="00971FB7" w:rsidP="00971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71FB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«Писатели-юбиляры 2025 года», 6 </w:t>
            </w:r>
            <w:proofErr w:type="spellStart"/>
            <w:r w:rsidRPr="00971FB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71F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1FB7" w:rsidRPr="00971FB7" w:rsidRDefault="00971FB7" w:rsidP="00971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71FB7">
              <w:rPr>
                <w:rFonts w:ascii="Times New Roman" w:hAnsi="Times New Roman" w:cs="Times New Roman"/>
                <w:sz w:val="24"/>
                <w:szCs w:val="24"/>
              </w:rPr>
              <w:t>Литературный ринг,</w:t>
            </w:r>
            <w:r w:rsidRPr="00971FB7">
              <w:rPr>
                <w:rFonts w:ascii="Times New Roman" w:hAnsi="Times New Roman" w:cs="Times New Roman"/>
                <w:sz w:val="24"/>
                <w:szCs w:val="24"/>
              </w:rPr>
              <w:t xml:space="preserve"> команды 5</w:t>
            </w:r>
            <w:proofErr w:type="gramStart"/>
            <w:r w:rsidRPr="00971FB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71FB7">
              <w:rPr>
                <w:rFonts w:ascii="Times New Roman" w:hAnsi="Times New Roman" w:cs="Times New Roman"/>
                <w:sz w:val="24"/>
                <w:szCs w:val="24"/>
              </w:rPr>
              <w:t xml:space="preserve"> и 6 А</w:t>
            </w:r>
          </w:p>
          <w:p w:rsidR="00971FB7" w:rsidRPr="00971FB7" w:rsidRDefault="00971FB7" w:rsidP="00971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proofErr w:type="gramStart"/>
            <w:r w:rsidRPr="00971FB7">
              <w:rPr>
                <w:rFonts w:ascii="Times New Roman" w:hAnsi="Times New Roman" w:cs="Times New Roman"/>
                <w:sz w:val="24"/>
                <w:szCs w:val="24"/>
              </w:rPr>
              <w:t>Лингвистический</w:t>
            </w:r>
            <w:proofErr w:type="gramEnd"/>
            <w:r w:rsidRPr="00971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FB7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971FB7">
              <w:rPr>
                <w:rFonts w:ascii="Times New Roman" w:hAnsi="Times New Roman" w:cs="Times New Roman"/>
                <w:sz w:val="24"/>
                <w:szCs w:val="24"/>
              </w:rPr>
              <w:t xml:space="preserve">, команды 7 и 8 </w:t>
            </w:r>
            <w:proofErr w:type="spellStart"/>
            <w:r w:rsidRPr="00971FB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71F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1FB7" w:rsidRPr="00971FB7" w:rsidRDefault="00971FB7" w:rsidP="00971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971FB7">
              <w:rPr>
                <w:rFonts w:ascii="Times New Roman" w:hAnsi="Times New Roman" w:cs="Times New Roman"/>
                <w:sz w:val="24"/>
                <w:szCs w:val="24"/>
              </w:rPr>
              <w:t>Интеллектуальная  игра</w:t>
            </w:r>
            <w:r w:rsidRPr="00971FB7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«Литературная </w:t>
            </w:r>
            <w:proofErr w:type="spellStart"/>
            <w:r w:rsidRPr="00971FB7">
              <w:rPr>
                <w:rFonts w:ascii="Times New Roman" w:hAnsi="Times New Roman" w:cs="Times New Roman"/>
                <w:sz w:val="24"/>
                <w:szCs w:val="24"/>
              </w:rPr>
              <w:t>бродилка</w:t>
            </w:r>
            <w:proofErr w:type="spellEnd"/>
            <w:r w:rsidRPr="00971F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71FB7">
              <w:rPr>
                <w:rFonts w:ascii="Times New Roman" w:hAnsi="Times New Roman" w:cs="Times New Roman"/>
                <w:sz w:val="24"/>
                <w:szCs w:val="24"/>
              </w:rPr>
              <w:t xml:space="preserve">, 9 </w:t>
            </w:r>
            <w:proofErr w:type="spellStart"/>
            <w:r w:rsidRPr="00971FB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71F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0572E" w:rsidRPr="00F0572E" w:rsidRDefault="00F0572E" w:rsidP="00F05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0572E" w:rsidRPr="00F05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1649D"/>
    <w:multiLevelType w:val="hybridMultilevel"/>
    <w:tmpl w:val="F7A2B7BE"/>
    <w:lvl w:ilvl="0" w:tplc="882EB33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07335"/>
    <w:multiLevelType w:val="hybridMultilevel"/>
    <w:tmpl w:val="E598A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6096D"/>
    <w:multiLevelType w:val="hybridMultilevel"/>
    <w:tmpl w:val="5E846D06"/>
    <w:lvl w:ilvl="0" w:tplc="5FCEC078">
      <w:start w:val="1"/>
      <w:numFmt w:val="decimal"/>
      <w:lvlText w:val="%1."/>
      <w:lvlJc w:val="left"/>
      <w:pPr>
        <w:ind w:left="795" w:hanging="43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73E06"/>
    <w:multiLevelType w:val="hybridMultilevel"/>
    <w:tmpl w:val="5EC8768E"/>
    <w:lvl w:ilvl="0" w:tplc="754ED4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B2"/>
    <w:rsid w:val="001B647C"/>
    <w:rsid w:val="00293053"/>
    <w:rsid w:val="00572894"/>
    <w:rsid w:val="005E493A"/>
    <w:rsid w:val="00676CDE"/>
    <w:rsid w:val="008817B2"/>
    <w:rsid w:val="00971FB7"/>
    <w:rsid w:val="009E77A3"/>
    <w:rsid w:val="00A21F3C"/>
    <w:rsid w:val="00BF7AC5"/>
    <w:rsid w:val="00F0572E"/>
    <w:rsid w:val="00FB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0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3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0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3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УМЦ</dc:creator>
  <cp:keywords/>
  <dc:description/>
  <cp:lastModifiedBy>УМЦ</cp:lastModifiedBy>
  <cp:revision>6</cp:revision>
  <dcterms:created xsi:type="dcterms:W3CDTF">2025-03-03T12:29:00Z</dcterms:created>
  <dcterms:modified xsi:type="dcterms:W3CDTF">2025-03-03T13:40:00Z</dcterms:modified>
</cp:coreProperties>
</file>