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3F" w:rsidRDefault="005B003F" w:rsidP="005B0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03">
        <w:rPr>
          <w:rFonts w:ascii="Times New Roman" w:hAnsi="Times New Roman" w:cs="Times New Roman"/>
          <w:b/>
          <w:sz w:val="28"/>
          <w:szCs w:val="28"/>
        </w:rPr>
        <w:t>Конференция «Будущее за нами!»</w:t>
      </w:r>
    </w:p>
    <w:p w:rsidR="00565B03" w:rsidRPr="00565B03" w:rsidRDefault="00565B03" w:rsidP="005B0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5B003F" w:rsidRPr="00565B03" w:rsidRDefault="005B003F" w:rsidP="005B0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t>Форум (секция) – «Естественно- научный»</w:t>
      </w:r>
    </w:p>
    <w:p w:rsidR="005B003F" w:rsidRPr="00565B03" w:rsidRDefault="005B003F" w:rsidP="005B0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B03">
        <w:rPr>
          <w:rFonts w:ascii="Times New Roman" w:hAnsi="Times New Roman" w:cs="Times New Roman"/>
          <w:sz w:val="24"/>
          <w:szCs w:val="24"/>
        </w:rPr>
        <w:t>Параллель участия – 2 класс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5B003F" w:rsidTr="005B003F">
        <w:tc>
          <w:tcPr>
            <w:tcW w:w="802" w:type="dxa"/>
          </w:tcPr>
          <w:p w:rsidR="005B003F" w:rsidRDefault="005B003F" w:rsidP="005B003F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5B003F" w:rsidRDefault="005B003F" w:rsidP="005B003F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5B003F" w:rsidTr="00354474">
        <w:tc>
          <w:tcPr>
            <w:tcW w:w="802" w:type="dxa"/>
          </w:tcPr>
          <w:p w:rsidR="005B003F" w:rsidRDefault="005B003F" w:rsidP="005B003F">
            <w:r>
              <w:t>1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Таисия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Как сохранить хлеб свежим?</w:t>
            </w:r>
          </w:p>
        </w:tc>
        <w:tc>
          <w:tcPr>
            <w:tcW w:w="2274" w:type="dxa"/>
          </w:tcPr>
          <w:p w:rsidR="005B003F" w:rsidRPr="00FA74E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«Прогимназия № 51»</w:t>
            </w:r>
          </w:p>
        </w:tc>
        <w:tc>
          <w:tcPr>
            <w:tcW w:w="764" w:type="dxa"/>
            <w:vAlign w:val="bottom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40</w:t>
            </w:r>
          </w:p>
        </w:tc>
        <w:tc>
          <w:tcPr>
            <w:tcW w:w="901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Майборода</w:t>
            </w:r>
            <w:proofErr w:type="spellEnd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Ирина Александровна</w:t>
            </w:r>
          </w:p>
        </w:tc>
      </w:tr>
      <w:tr w:rsidR="005B003F" w:rsidTr="00354474">
        <w:tc>
          <w:tcPr>
            <w:tcW w:w="802" w:type="dxa"/>
          </w:tcPr>
          <w:p w:rsidR="005B003F" w:rsidRDefault="005B003F" w:rsidP="005B003F">
            <w:r>
              <w:t>2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Шеенко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Виталия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Авокадо - жизнь на подоконнике.</w:t>
            </w:r>
          </w:p>
        </w:tc>
        <w:tc>
          <w:tcPr>
            <w:tcW w:w="2274" w:type="dxa"/>
          </w:tcPr>
          <w:p w:rsidR="005B003F" w:rsidRPr="00FA74E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«Прогимназия № 51»</w:t>
            </w:r>
          </w:p>
        </w:tc>
        <w:tc>
          <w:tcPr>
            <w:tcW w:w="764" w:type="dxa"/>
            <w:vAlign w:val="bottom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38</w:t>
            </w:r>
          </w:p>
        </w:tc>
        <w:tc>
          <w:tcPr>
            <w:tcW w:w="901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Майборода</w:t>
            </w:r>
            <w:proofErr w:type="spellEnd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Ирина Александровна</w:t>
            </w:r>
          </w:p>
        </w:tc>
      </w:tr>
      <w:tr w:rsidR="005B003F" w:rsidTr="00354474">
        <w:tc>
          <w:tcPr>
            <w:tcW w:w="802" w:type="dxa"/>
          </w:tcPr>
          <w:p w:rsidR="005B003F" w:rsidRDefault="005B003F" w:rsidP="005B003F">
            <w:r>
              <w:t>3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 Василий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Первые живые существа на Земле</w:t>
            </w:r>
          </w:p>
        </w:tc>
        <w:tc>
          <w:tcPr>
            <w:tcW w:w="2274" w:type="dxa"/>
          </w:tcPr>
          <w:p w:rsidR="005B003F" w:rsidRPr="00FA74E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№ 17»</w:t>
            </w:r>
          </w:p>
        </w:tc>
        <w:tc>
          <w:tcPr>
            <w:tcW w:w="764" w:type="dxa"/>
            <w:vAlign w:val="bottom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35,3</w:t>
            </w:r>
          </w:p>
        </w:tc>
        <w:tc>
          <w:tcPr>
            <w:tcW w:w="901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Суржикова</w:t>
            </w:r>
            <w:proofErr w:type="spellEnd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Татьяна Борисовна</w:t>
            </w:r>
          </w:p>
        </w:tc>
      </w:tr>
      <w:tr w:rsidR="005B003F" w:rsidTr="00354474">
        <w:tc>
          <w:tcPr>
            <w:tcW w:w="802" w:type="dxa"/>
          </w:tcPr>
          <w:p w:rsidR="005B003F" w:rsidRDefault="005B003F" w:rsidP="005B003F">
            <w:r>
              <w:t>4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Горошилов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Психологическое влияние кошек на человека</w:t>
            </w:r>
          </w:p>
        </w:tc>
        <w:tc>
          <w:tcPr>
            <w:tcW w:w="2274" w:type="dxa"/>
          </w:tcPr>
          <w:p w:rsidR="005B003F" w:rsidRPr="00FA74E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</w:t>
            </w:r>
            <w:proofErr w:type="spellStart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Нерастанновская</w:t>
            </w:r>
            <w:proofErr w:type="spellEnd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СОШ»</w:t>
            </w:r>
          </w:p>
        </w:tc>
        <w:tc>
          <w:tcPr>
            <w:tcW w:w="764" w:type="dxa"/>
            <w:vAlign w:val="bottom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29,8</w:t>
            </w:r>
          </w:p>
        </w:tc>
        <w:tc>
          <w:tcPr>
            <w:tcW w:w="901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Белогорцева</w:t>
            </w:r>
            <w:proofErr w:type="spellEnd"/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Лилия Валерьевна</w:t>
            </w:r>
          </w:p>
        </w:tc>
      </w:tr>
      <w:tr w:rsidR="005B003F" w:rsidTr="00354474">
        <w:tc>
          <w:tcPr>
            <w:tcW w:w="802" w:type="dxa"/>
          </w:tcPr>
          <w:p w:rsidR="005B003F" w:rsidRDefault="005B003F" w:rsidP="005B003F">
            <w:r>
              <w:t>5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Дементьев Никита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2274" w:type="dxa"/>
          </w:tcPr>
          <w:p w:rsidR="005B003F" w:rsidRPr="00FA74E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МОУ СОШ №3</w:t>
            </w:r>
          </w:p>
        </w:tc>
        <w:tc>
          <w:tcPr>
            <w:tcW w:w="764" w:type="dxa"/>
            <w:vAlign w:val="bottom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25</w:t>
            </w:r>
          </w:p>
        </w:tc>
        <w:tc>
          <w:tcPr>
            <w:tcW w:w="901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5B003F" w:rsidRPr="00FA74E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FA74E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Бакулина Ирина Сергеевна</w:t>
            </w:r>
          </w:p>
        </w:tc>
      </w:tr>
      <w:tr w:rsidR="006A2825" w:rsidTr="00354474">
        <w:tc>
          <w:tcPr>
            <w:tcW w:w="802" w:type="dxa"/>
          </w:tcPr>
          <w:p w:rsidR="006A2825" w:rsidRDefault="006A2825" w:rsidP="006A2825">
            <w:r>
              <w:t>6</w:t>
            </w:r>
          </w:p>
        </w:tc>
        <w:tc>
          <w:tcPr>
            <w:tcW w:w="2160" w:type="dxa"/>
            <w:vAlign w:val="bottom"/>
          </w:tcPr>
          <w:p w:rsidR="006A2825" w:rsidRDefault="006A2825" w:rsidP="006A28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Цветкова Алиса</w:t>
            </w:r>
          </w:p>
        </w:tc>
        <w:tc>
          <w:tcPr>
            <w:tcW w:w="2086" w:type="dxa"/>
            <w:vAlign w:val="bottom"/>
          </w:tcPr>
          <w:p w:rsidR="006A2825" w:rsidRDefault="006A2825" w:rsidP="006A2825">
            <w:pPr>
              <w:rPr>
                <w:rFonts w:ascii="Georgia" w:hAnsi="Georgia" w:cs="Calibri"/>
                <w:color w:val="2A2513"/>
              </w:rPr>
            </w:pPr>
            <w:r>
              <w:rPr>
                <w:rFonts w:ascii="Georgia" w:hAnsi="Georgia" w:cs="Calibri"/>
                <w:color w:val="2A2513"/>
              </w:rPr>
              <w:t>"Мусорные истории" или о том, как мы сами себя уничтожаем</w:t>
            </w:r>
          </w:p>
        </w:tc>
        <w:tc>
          <w:tcPr>
            <w:tcW w:w="2274" w:type="dxa"/>
          </w:tcPr>
          <w:p w:rsidR="006A2825" w:rsidRPr="00FA74E9" w:rsidRDefault="006A2825" w:rsidP="006A2825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№2»</w:t>
            </w:r>
          </w:p>
        </w:tc>
        <w:tc>
          <w:tcPr>
            <w:tcW w:w="764" w:type="dxa"/>
            <w:vAlign w:val="bottom"/>
          </w:tcPr>
          <w:p w:rsidR="006A2825" w:rsidRDefault="006A2825" w:rsidP="006A282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  <w:p w:rsidR="006A2825" w:rsidRPr="00FA74E9" w:rsidRDefault="006A2825" w:rsidP="006A2825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901" w:type="dxa"/>
          </w:tcPr>
          <w:p w:rsidR="006A2825" w:rsidRPr="00FA74E9" w:rsidRDefault="006A2825" w:rsidP="006A2825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6A2825" w:rsidRPr="00FA74E9" w:rsidRDefault="006A2825" w:rsidP="006A2825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Штыркова</w:t>
            </w:r>
            <w:proofErr w:type="spellEnd"/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Ирина Сергеевна</w:t>
            </w:r>
          </w:p>
        </w:tc>
      </w:tr>
    </w:tbl>
    <w:p w:rsidR="00E47C8C" w:rsidRDefault="00E47C8C"/>
    <w:p w:rsidR="005B003F" w:rsidRPr="005415AD" w:rsidRDefault="005B003F" w:rsidP="005B0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5AD">
        <w:rPr>
          <w:rFonts w:ascii="Times New Roman" w:hAnsi="Times New Roman" w:cs="Times New Roman"/>
          <w:sz w:val="24"/>
          <w:szCs w:val="24"/>
        </w:rPr>
        <w:t>Параллель участия – 3-4 класс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1"/>
        <w:gridCol w:w="1976"/>
        <w:gridCol w:w="2256"/>
        <w:gridCol w:w="2472"/>
        <w:gridCol w:w="764"/>
        <w:gridCol w:w="898"/>
        <w:gridCol w:w="2032"/>
      </w:tblGrid>
      <w:tr w:rsidR="005B003F" w:rsidRPr="005415AD" w:rsidTr="005B003F">
        <w:tc>
          <w:tcPr>
            <w:tcW w:w="802" w:type="dxa"/>
          </w:tcPr>
          <w:p w:rsidR="005B003F" w:rsidRDefault="005B003F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64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56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52" w:type="dxa"/>
          </w:tcPr>
          <w:p w:rsidR="005B003F" w:rsidRDefault="005B003F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0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61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1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София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Помидоры черри на балконе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«Центр непрерывного образования»</w:t>
            </w:r>
          </w:p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Гирба</w:t>
            </w:r>
            <w:proofErr w:type="spellEnd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Елена Юрьевна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2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София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Чек-лист "Оценка готовности семьи завести собаку"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«Гимназия № 17» </w:t>
            </w:r>
          </w:p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Терёхина</w:t>
            </w:r>
            <w:proofErr w:type="spellEnd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Ирина Владимировна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3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Пурмалис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Модель Солнечной системы в роли демонстрационного материала.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</w:t>
            </w: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«Школа современного образования»</w:t>
            </w:r>
          </w:p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Фетисова Елена Андреевна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4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Лев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Экологичная</w:t>
            </w:r>
            <w:proofErr w:type="spellEnd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альтернатива мочалкам и </w:t>
            </w:r>
            <w:proofErr w:type="spellStart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губкам.Люффа</w:t>
            </w:r>
            <w:proofErr w:type="spellEnd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. От семечка до мочалки.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Протвино»</w:t>
            </w:r>
          </w:p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Колотушкина</w:t>
            </w:r>
            <w:proofErr w:type="spellEnd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Татьяна Валентиновна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5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Чепков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Т 34 - оружие Великой Победы: история создания и </w:t>
            </w: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lastRenderedPageBreak/>
              <w:t>боевого применения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lastRenderedPageBreak/>
              <w:t xml:space="preserve">ОАНО «Православная гимназия во имя </w:t>
            </w:r>
            <w:proofErr w:type="spellStart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прп</w:t>
            </w:r>
            <w:proofErr w:type="spellEnd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. </w:t>
            </w:r>
            <w:proofErr w:type="spellStart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lastRenderedPageBreak/>
              <w:t>Варлаама</w:t>
            </w:r>
            <w:proofErr w:type="spellEnd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Серпуховского»</w:t>
            </w:r>
          </w:p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36,3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Каменева М.И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lastRenderedPageBreak/>
              <w:t>6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Помялова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Почему нельзя есть чистый снег?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«Центр непрерывного образования»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Чиликова</w:t>
            </w:r>
            <w:proofErr w:type="spellEnd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Анастасия Игоревна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7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Велиев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Проблемы сбора, размещения и утилизации ТБО в городском округе Серпухов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«Пролетарская СОШ»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Козлова Светлана Васильевна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8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Волчек Андрей, </w:t>
            </w: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Шивалёва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Архимед ответил на наши вопросы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ГУО «Гимназия №1 г. Слуцка»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Максименко</w:t>
            </w:r>
          </w:p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Татьяна Евгеньевна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9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Муравьи в квартире. Как создать идеальный дом для наших маленьких друзей.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</w:t>
            </w: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«Гимназия Протвино»</w:t>
            </w:r>
          </w:p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Колотушкина</w:t>
            </w:r>
            <w:proofErr w:type="spellEnd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Татьяна Валентиновна</w:t>
            </w:r>
          </w:p>
        </w:tc>
      </w:tr>
      <w:tr w:rsidR="005B003F" w:rsidRPr="00FA74E9" w:rsidTr="005B003F">
        <w:tc>
          <w:tcPr>
            <w:tcW w:w="802" w:type="dxa"/>
          </w:tcPr>
          <w:p w:rsidR="005B003F" w:rsidRDefault="005B003F" w:rsidP="005B003F">
            <w:r>
              <w:t>10</w:t>
            </w:r>
          </w:p>
        </w:tc>
        <w:tc>
          <w:tcPr>
            <w:tcW w:w="2064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Яровой Родион</w:t>
            </w:r>
          </w:p>
        </w:tc>
        <w:tc>
          <w:tcPr>
            <w:tcW w:w="225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Петропавловский вулкан</w:t>
            </w:r>
          </w:p>
        </w:tc>
        <w:tc>
          <w:tcPr>
            <w:tcW w:w="2252" w:type="dxa"/>
          </w:tcPr>
          <w:p w:rsidR="005B003F" w:rsidRPr="00792CA9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</w:t>
            </w: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имназия №1 им.  И.В. Курчатова»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900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5B003F" w:rsidRPr="00792CA9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Смирнова </w:t>
            </w:r>
            <w:proofErr w:type="spellStart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Виолета</w:t>
            </w:r>
            <w:proofErr w:type="spellEnd"/>
            <w:r w:rsidRPr="00792CA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Николаевна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11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Арина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ветра на службе человека</w:t>
            </w:r>
          </w:p>
        </w:tc>
        <w:tc>
          <w:tcPr>
            <w:tcW w:w="2252" w:type="dxa"/>
          </w:tcPr>
          <w:p w:rsidR="00557F92" w:rsidRPr="00792CA9" w:rsidRDefault="00354474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«Прогимназия №51»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33,7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557F92" w:rsidRPr="0037695D" w:rsidRDefault="00354474" w:rsidP="00354474">
            <w:pPr>
              <w:spacing w:line="360" w:lineRule="auto"/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Шляхова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Ольга Юрьевна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12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Екатерина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в прифронтовом городе Серпухове</w:t>
            </w:r>
          </w:p>
        </w:tc>
        <w:tc>
          <w:tcPr>
            <w:tcW w:w="2252" w:type="dxa"/>
          </w:tcPr>
          <w:p w:rsidR="00557F92" w:rsidRPr="00792CA9" w:rsidRDefault="004E391B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 Школа современного образования»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33,5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557F92" w:rsidRPr="00792CA9" w:rsidRDefault="004E391B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Кристинина Евгения Ивановна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13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Шабуня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Бездомные животные-глобальная проблема человечества</w:t>
            </w:r>
          </w:p>
        </w:tc>
        <w:tc>
          <w:tcPr>
            <w:tcW w:w="2252" w:type="dxa"/>
          </w:tcPr>
          <w:p w:rsidR="004E391B" w:rsidRPr="00216676" w:rsidRDefault="004E391B" w:rsidP="004E391B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СОШ №19 имени Романа </w:t>
            </w:r>
            <w:proofErr w:type="spellStart"/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Катасонова</w:t>
            </w:r>
            <w:proofErr w:type="spellEnd"/>
          </w:p>
          <w:p w:rsidR="00557F92" w:rsidRPr="00792CA9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33,3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557F92" w:rsidRPr="00792CA9" w:rsidRDefault="004E391B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Чеботарь Елена Николаевна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14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Гамалеев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Важность завтрака для школьника</w:t>
            </w:r>
          </w:p>
        </w:tc>
        <w:tc>
          <w:tcPr>
            <w:tcW w:w="2252" w:type="dxa"/>
          </w:tcPr>
          <w:p w:rsidR="00557F92" w:rsidRPr="00792CA9" w:rsidRDefault="004E391B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«Пролетарская СОШ»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32,7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557F92" w:rsidRPr="00792CA9" w:rsidRDefault="004E391B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Бурчекова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Стефания Васильевна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15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 Тимур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куколки до полёта</w:t>
            </w:r>
          </w:p>
        </w:tc>
        <w:tc>
          <w:tcPr>
            <w:tcW w:w="2252" w:type="dxa"/>
          </w:tcPr>
          <w:p w:rsidR="00557F92" w:rsidRPr="00792CA9" w:rsidRDefault="004E391B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МОУ СОШ №2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557F92" w:rsidRPr="00792CA9" w:rsidRDefault="004E391B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Иванова Елена Анатольевна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16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Демьянов Илья, </w:t>
            </w: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Лисовик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шума на успеваемость в школе и способы борьбы с шумом</w:t>
            </w:r>
          </w:p>
        </w:tc>
        <w:tc>
          <w:tcPr>
            <w:tcW w:w="2252" w:type="dxa"/>
          </w:tcPr>
          <w:p w:rsidR="00557F92" w:rsidRPr="00792CA9" w:rsidRDefault="004E391B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</w:t>
            </w: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«Средняя школа №10» имени С.Н. Воронина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557F92" w:rsidRPr="00792CA9" w:rsidRDefault="004E391B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Букин Иван Игоревич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17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Михаил</w:t>
            </w:r>
          </w:p>
        </w:tc>
        <w:tc>
          <w:tcPr>
            <w:tcW w:w="2256" w:type="dxa"/>
            <w:vAlign w:val="bottom"/>
          </w:tcPr>
          <w:p w:rsidR="00557F92" w:rsidRPr="00557F92" w:rsidRDefault="003804DE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в доме. Как избавиться от сквозняков?</w:t>
            </w:r>
          </w:p>
        </w:tc>
        <w:tc>
          <w:tcPr>
            <w:tcW w:w="2252" w:type="dxa"/>
          </w:tcPr>
          <w:p w:rsidR="00557F92" w:rsidRPr="00792CA9" w:rsidRDefault="003804DE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804DE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Протвино»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557F92" w:rsidRPr="00792CA9" w:rsidRDefault="003804DE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804DE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Колотушкина</w:t>
            </w:r>
            <w:proofErr w:type="spellEnd"/>
            <w:r w:rsidRPr="003804DE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Татьяна Валентиновна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18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Бесфамильная Ксения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 профессия - Родину защищать!</w:t>
            </w:r>
          </w:p>
        </w:tc>
        <w:tc>
          <w:tcPr>
            <w:tcW w:w="2252" w:type="dxa"/>
          </w:tcPr>
          <w:p w:rsidR="00557F92" w:rsidRPr="00792CA9" w:rsidRDefault="003804DE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 Школа современного образования»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557F92" w:rsidRPr="00792CA9" w:rsidRDefault="003804DE" w:rsidP="003804DE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Зябкина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Елена Витальевна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19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Кузичкин Юрий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Мыши друзья или враги?</w:t>
            </w:r>
          </w:p>
        </w:tc>
        <w:tc>
          <w:tcPr>
            <w:tcW w:w="2252" w:type="dxa"/>
          </w:tcPr>
          <w:p w:rsidR="00557F92" w:rsidRPr="00792CA9" w:rsidRDefault="003804DE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СШ № 10 имени </w:t>
            </w: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С.Н.Воронина</w:t>
            </w:r>
            <w:proofErr w:type="spellEnd"/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30,7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557F92" w:rsidRPr="00792CA9" w:rsidRDefault="003804DE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804DE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Мариничева</w:t>
            </w:r>
            <w:proofErr w:type="spellEnd"/>
            <w:r w:rsidRPr="003804DE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Юлия Сергеевна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20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Доброхотская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практика </w:t>
            </w: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наречения имени новорождённому</w:t>
            </w:r>
          </w:p>
        </w:tc>
        <w:tc>
          <w:tcPr>
            <w:tcW w:w="2252" w:type="dxa"/>
          </w:tcPr>
          <w:p w:rsidR="00557F92" w:rsidRPr="00792CA9" w:rsidRDefault="00F7264A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lastRenderedPageBreak/>
              <w:t>МБОУ «Гимназия Протвино»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30,3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11</w:t>
            </w:r>
          </w:p>
        </w:tc>
        <w:tc>
          <w:tcPr>
            <w:tcW w:w="2161" w:type="dxa"/>
          </w:tcPr>
          <w:p w:rsidR="00557F92" w:rsidRPr="00792CA9" w:rsidRDefault="00F7264A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F7264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Махова</w:t>
            </w:r>
            <w:proofErr w:type="spellEnd"/>
            <w:r w:rsidRPr="00F7264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Ольга Викторовна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lastRenderedPageBreak/>
              <w:t>21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Теплых Екатерина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кометы </w:t>
            </w: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Цзыцзиньшань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-ATLAS</w:t>
            </w:r>
          </w:p>
        </w:tc>
        <w:tc>
          <w:tcPr>
            <w:tcW w:w="2252" w:type="dxa"/>
          </w:tcPr>
          <w:p w:rsidR="00557F92" w:rsidRPr="00792CA9" w:rsidRDefault="000247D0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Протвино»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557F92" w:rsidRPr="00792CA9" w:rsidRDefault="000247D0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Теплых Дарья Андреевна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22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Дарья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Получаем биогаз</w:t>
            </w:r>
          </w:p>
        </w:tc>
        <w:tc>
          <w:tcPr>
            <w:tcW w:w="2252" w:type="dxa"/>
          </w:tcPr>
          <w:p w:rsidR="00557F92" w:rsidRPr="00792CA9" w:rsidRDefault="00DA7ECA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DA7EC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«Прогимназия №51»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29,7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13</w:t>
            </w:r>
          </w:p>
        </w:tc>
        <w:tc>
          <w:tcPr>
            <w:tcW w:w="2161" w:type="dxa"/>
          </w:tcPr>
          <w:p w:rsidR="00557F92" w:rsidRPr="00792CA9" w:rsidRDefault="00DA7ECA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Андриянова Елена Николаевна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23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Курдин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интересно и опасно электричество?</w:t>
            </w:r>
          </w:p>
        </w:tc>
        <w:tc>
          <w:tcPr>
            <w:tcW w:w="2252" w:type="dxa"/>
          </w:tcPr>
          <w:p w:rsidR="00557F92" w:rsidRPr="00792CA9" w:rsidRDefault="00DA7ECA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Протвино»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29,3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14</w:t>
            </w:r>
          </w:p>
        </w:tc>
        <w:tc>
          <w:tcPr>
            <w:tcW w:w="2161" w:type="dxa"/>
          </w:tcPr>
          <w:p w:rsidR="00557F92" w:rsidRPr="00792CA9" w:rsidRDefault="00DA7ECA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DA7EC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Клименко О.В.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24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Будинова Злата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13, бояться или нет, вот в чем вопрос?</w:t>
            </w:r>
          </w:p>
        </w:tc>
        <w:tc>
          <w:tcPr>
            <w:tcW w:w="2252" w:type="dxa"/>
          </w:tcPr>
          <w:p w:rsidR="00557F92" w:rsidRPr="00792CA9" w:rsidRDefault="00BD3D75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 Школа современного образования»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28,7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557F92" w:rsidRPr="00792CA9" w:rsidRDefault="00BD3D75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Хромова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Янина </w:t>
            </w: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Ямильевна</w:t>
            </w:r>
            <w:proofErr w:type="spellEnd"/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25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Чубинова Анна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Керамические изделия ручной работы</w:t>
            </w:r>
          </w:p>
        </w:tc>
        <w:tc>
          <w:tcPr>
            <w:tcW w:w="2252" w:type="dxa"/>
          </w:tcPr>
          <w:p w:rsidR="00557F92" w:rsidRPr="00792CA9" w:rsidRDefault="00447DB9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447DB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Протвино»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28,3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16</w:t>
            </w:r>
          </w:p>
        </w:tc>
        <w:tc>
          <w:tcPr>
            <w:tcW w:w="2161" w:type="dxa"/>
          </w:tcPr>
          <w:p w:rsidR="00557F92" w:rsidRPr="00792CA9" w:rsidRDefault="00447DB9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447DB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 Кузьмина Галина Леонидовна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26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вред маленькой батарейки</w:t>
            </w:r>
          </w:p>
        </w:tc>
        <w:tc>
          <w:tcPr>
            <w:tcW w:w="2252" w:type="dxa"/>
          </w:tcPr>
          <w:p w:rsidR="00557F92" w:rsidRPr="00792CA9" w:rsidRDefault="00447DB9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№2»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17</w:t>
            </w:r>
          </w:p>
        </w:tc>
        <w:tc>
          <w:tcPr>
            <w:tcW w:w="2161" w:type="dxa"/>
          </w:tcPr>
          <w:p w:rsidR="00557F92" w:rsidRPr="00792CA9" w:rsidRDefault="00447DB9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Щербатых Нина Ивановна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27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Ирина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звездного неба</w:t>
            </w:r>
          </w:p>
        </w:tc>
        <w:tc>
          <w:tcPr>
            <w:tcW w:w="2252" w:type="dxa"/>
          </w:tcPr>
          <w:p w:rsidR="00557F92" w:rsidRPr="00792CA9" w:rsidRDefault="00447DB9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№3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27,7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18</w:t>
            </w:r>
          </w:p>
        </w:tc>
        <w:tc>
          <w:tcPr>
            <w:tcW w:w="2161" w:type="dxa"/>
          </w:tcPr>
          <w:p w:rsidR="00557F92" w:rsidRPr="00792CA9" w:rsidRDefault="00447DB9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Дворцова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Екатерина Владимировна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28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Роман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СУККУЛЕНТОВ ИЗ СЕМЯН</w:t>
            </w:r>
          </w:p>
        </w:tc>
        <w:tc>
          <w:tcPr>
            <w:tcW w:w="2252" w:type="dxa"/>
          </w:tcPr>
          <w:p w:rsidR="00557F92" w:rsidRPr="00792CA9" w:rsidRDefault="00CD3559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№3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27,7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18</w:t>
            </w:r>
          </w:p>
        </w:tc>
        <w:tc>
          <w:tcPr>
            <w:tcW w:w="2161" w:type="dxa"/>
          </w:tcPr>
          <w:p w:rsidR="00557F92" w:rsidRPr="00792CA9" w:rsidRDefault="00CD3559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D3559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Бакулина Ирина Сергеевна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29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Полина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БЫВАЕТ ЛИ БРИТАНЕЦ ВИСЛОУХИМ?</w:t>
            </w:r>
          </w:p>
        </w:tc>
        <w:tc>
          <w:tcPr>
            <w:tcW w:w="2252" w:type="dxa"/>
          </w:tcPr>
          <w:p w:rsidR="00557F92" w:rsidRPr="00792CA9" w:rsidRDefault="005A578D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A578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 Школа современного образования»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27,3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19</w:t>
            </w:r>
          </w:p>
        </w:tc>
        <w:tc>
          <w:tcPr>
            <w:tcW w:w="2161" w:type="dxa"/>
          </w:tcPr>
          <w:p w:rsidR="00557F92" w:rsidRPr="00792CA9" w:rsidRDefault="005A578D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A578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Кузнецова Ирина Сергеевна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30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красиво нелегко....</w:t>
            </w:r>
          </w:p>
        </w:tc>
        <w:tc>
          <w:tcPr>
            <w:tcW w:w="2252" w:type="dxa"/>
          </w:tcPr>
          <w:p w:rsidR="00557F92" w:rsidRPr="00792CA9" w:rsidRDefault="00A313FA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«Пролетарская СОШ»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27,3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19</w:t>
            </w:r>
          </w:p>
        </w:tc>
        <w:tc>
          <w:tcPr>
            <w:tcW w:w="2161" w:type="dxa"/>
          </w:tcPr>
          <w:p w:rsidR="00557F92" w:rsidRPr="00792CA9" w:rsidRDefault="00A313FA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Когутовская Людмила Николаевна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31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Капанин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 - основа всей жизни</w:t>
            </w:r>
          </w:p>
        </w:tc>
        <w:tc>
          <w:tcPr>
            <w:tcW w:w="2252" w:type="dxa"/>
          </w:tcPr>
          <w:p w:rsidR="00557F92" w:rsidRPr="00792CA9" w:rsidRDefault="008D3F77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8D3F77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"Школа современного образования"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26,7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20</w:t>
            </w:r>
          </w:p>
        </w:tc>
        <w:tc>
          <w:tcPr>
            <w:tcW w:w="2161" w:type="dxa"/>
          </w:tcPr>
          <w:p w:rsidR="00557F92" w:rsidRPr="00792CA9" w:rsidRDefault="008D3F77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8D3F77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Полякова Светлана Валентиновна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32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Хапилин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Величество Крахмал</w:t>
            </w:r>
          </w:p>
        </w:tc>
        <w:tc>
          <w:tcPr>
            <w:tcW w:w="2252" w:type="dxa"/>
          </w:tcPr>
          <w:p w:rsidR="00557F92" w:rsidRPr="00792CA9" w:rsidRDefault="008D3F77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"Прогимназия №51"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26,3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21</w:t>
            </w:r>
          </w:p>
        </w:tc>
        <w:tc>
          <w:tcPr>
            <w:tcW w:w="2161" w:type="dxa"/>
          </w:tcPr>
          <w:p w:rsidR="00557F92" w:rsidRPr="00792CA9" w:rsidRDefault="008D3F77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8D3F77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Андриянова Елена Николаевна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33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Бражникова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Тайна наличников</w:t>
            </w:r>
          </w:p>
        </w:tc>
        <w:tc>
          <w:tcPr>
            <w:tcW w:w="2252" w:type="dxa"/>
          </w:tcPr>
          <w:p w:rsidR="00557F92" w:rsidRPr="00792CA9" w:rsidRDefault="00C925B5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925B5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 Школа современного образования»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25,7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22</w:t>
            </w:r>
          </w:p>
        </w:tc>
        <w:tc>
          <w:tcPr>
            <w:tcW w:w="2161" w:type="dxa"/>
          </w:tcPr>
          <w:p w:rsidR="00557F92" w:rsidRPr="00792CA9" w:rsidRDefault="00C925B5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925B5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Иванова Елена Анатольевна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34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 Семен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Советского Союза Гурьев С.С. - боевой путь от Москвы до Восточной Пруссии</w:t>
            </w:r>
          </w:p>
        </w:tc>
        <w:tc>
          <w:tcPr>
            <w:tcW w:w="2252" w:type="dxa"/>
          </w:tcPr>
          <w:p w:rsidR="00557F92" w:rsidRPr="00792CA9" w:rsidRDefault="00D70F6E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СШ №10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25,5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23</w:t>
            </w:r>
          </w:p>
        </w:tc>
        <w:tc>
          <w:tcPr>
            <w:tcW w:w="2161" w:type="dxa"/>
          </w:tcPr>
          <w:p w:rsidR="00557F92" w:rsidRPr="00792CA9" w:rsidRDefault="00D70F6E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Гузняева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Светлана Валерьевна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35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Борзенкова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самой природы</w:t>
            </w:r>
          </w:p>
        </w:tc>
        <w:tc>
          <w:tcPr>
            <w:tcW w:w="2252" w:type="dxa"/>
          </w:tcPr>
          <w:p w:rsidR="00557F92" w:rsidRPr="00792CA9" w:rsidRDefault="00D70F6E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925B5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 Школа современного образования»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24,7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24</w:t>
            </w:r>
          </w:p>
        </w:tc>
        <w:tc>
          <w:tcPr>
            <w:tcW w:w="2161" w:type="dxa"/>
          </w:tcPr>
          <w:p w:rsidR="00557F92" w:rsidRPr="00792CA9" w:rsidRDefault="00D70F6E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Хромова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Янина </w:t>
            </w: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Ямильевна</w:t>
            </w:r>
            <w:proofErr w:type="spellEnd"/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lastRenderedPageBreak/>
              <w:t>36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Теленкова Лидия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причин плохих сновидений и их влияние на сон человека</w:t>
            </w:r>
          </w:p>
        </w:tc>
        <w:tc>
          <w:tcPr>
            <w:tcW w:w="2252" w:type="dxa"/>
          </w:tcPr>
          <w:p w:rsidR="00557F92" w:rsidRPr="00792CA9" w:rsidRDefault="0029323D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№10 им. Воронина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24,3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557F92" w:rsidRPr="00792CA9" w:rsidRDefault="0029323D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9323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Кудряшова Анна Александровна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37</w:t>
            </w:r>
          </w:p>
        </w:tc>
        <w:tc>
          <w:tcPr>
            <w:tcW w:w="2064" w:type="dxa"/>
            <w:vAlign w:val="bottom"/>
          </w:tcPr>
          <w:p w:rsidR="00557F92" w:rsidRPr="00557F92" w:rsidRDefault="00230F67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 Дмитрий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Волшебница-соль</w:t>
            </w:r>
          </w:p>
        </w:tc>
        <w:tc>
          <w:tcPr>
            <w:tcW w:w="2252" w:type="dxa"/>
          </w:tcPr>
          <w:p w:rsidR="00557F92" w:rsidRPr="00792CA9" w:rsidRDefault="00230F67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</w:t>
            </w: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Нерастанновская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СОШ»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24,3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557F92" w:rsidRPr="00792CA9" w:rsidRDefault="00230F67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Данилова Инна Михайловна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38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</w:t>
            </w:r>
            <w:r w:rsidR="00230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Полина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Таинственные снежинки</w:t>
            </w:r>
          </w:p>
        </w:tc>
        <w:tc>
          <w:tcPr>
            <w:tcW w:w="2252" w:type="dxa"/>
          </w:tcPr>
          <w:p w:rsidR="00557F92" w:rsidRPr="00792CA9" w:rsidRDefault="00230F67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ОК им. В Храброго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23,3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230F67" w:rsidRPr="00230F67" w:rsidRDefault="00230F67" w:rsidP="00230F67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30F67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Калинкина</w:t>
            </w:r>
          </w:p>
          <w:p w:rsidR="00557F92" w:rsidRPr="00792CA9" w:rsidRDefault="00230F67" w:rsidP="00230F67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30F67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Ольга Владимировна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39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Семехин</w:t>
            </w:r>
            <w:proofErr w:type="spellEnd"/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Вечная жизнь</w:t>
            </w:r>
          </w:p>
        </w:tc>
        <w:tc>
          <w:tcPr>
            <w:tcW w:w="2252" w:type="dxa"/>
          </w:tcPr>
          <w:p w:rsidR="00557F92" w:rsidRPr="0037695D" w:rsidRDefault="007641B5" w:rsidP="0037695D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«Школа современного образования»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37695D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20,3</w:t>
            </w:r>
          </w:p>
        </w:tc>
        <w:tc>
          <w:tcPr>
            <w:tcW w:w="900" w:type="dxa"/>
          </w:tcPr>
          <w:p w:rsidR="00557F92" w:rsidRPr="0037695D" w:rsidRDefault="00557F92" w:rsidP="0037695D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557F92" w:rsidRPr="00792CA9" w:rsidRDefault="007641B5" w:rsidP="0037695D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Полякова Светлана Валентиновна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40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Краснощекова София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мумия и как создать ее у себя дома?</w:t>
            </w:r>
          </w:p>
        </w:tc>
        <w:tc>
          <w:tcPr>
            <w:tcW w:w="2252" w:type="dxa"/>
          </w:tcPr>
          <w:p w:rsidR="00557F92" w:rsidRPr="00792CA9" w:rsidRDefault="007641B5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«Прогимназия № 51»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20,3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25</w:t>
            </w:r>
          </w:p>
        </w:tc>
        <w:tc>
          <w:tcPr>
            <w:tcW w:w="2161" w:type="dxa"/>
          </w:tcPr>
          <w:p w:rsidR="00557F92" w:rsidRPr="00792CA9" w:rsidRDefault="007641B5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Андриянова Елена Николаевна</w:t>
            </w:r>
          </w:p>
        </w:tc>
      </w:tr>
      <w:tr w:rsidR="00557F92" w:rsidRPr="00FA74E9" w:rsidTr="005B003F">
        <w:tc>
          <w:tcPr>
            <w:tcW w:w="802" w:type="dxa"/>
          </w:tcPr>
          <w:p w:rsidR="00557F92" w:rsidRDefault="00557F92" w:rsidP="00557F92">
            <w:r>
              <w:t>41</w:t>
            </w:r>
          </w:p>
        </w:tc>
        <w:tc>
          <w:tcPr>
            <w:tcW w:w="2064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Юлия</w:t>
            </w:r>
          </w:p>
        </w:tc>
        <w:tc>
          <w:tcPr>
            <w:tcW w:w="2256" w:type="dxa"/>
            <w:vAlign w:val="bottom"/>
          </w:tcPr>
          <w:p w:rsidR="00557F92" w:rsidRPr="00557F92" w:rsidRDefault="00557F92" w:rsidP="00557F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умножения-играй и умножай</w:t>
            </w:r>
          </w:p>
        </w:tc>
        <w:tc>
          <w:tcPr>
            <w:tcW w:w="2252" w:type="dxa"/>
          </w:tcPr>
          <w:p w:rsidR="00557F92" w:rsidRPr="0037695D" w:rsidRDefault="007F471B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</w:t>
            </w:r>
            <w:proofErr w:type="spellStart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Любучанская</w:t>
            </w:r>
            <w:proofErr w:type="spellEnd"/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 СОШ»</w:t>
            </w:r>
          </w:p>
        </w:tc>
        <w:tc>
          <w:tcPr>
            <w:tcW w:w="764" w:type="dxa"/>
            <w:vAlign w:val="bottom"/>
          </w:tcPr>
          <w:p w:rsidR="00557F92" w:rsidRPr="0037695D" w:rsidRDefault="00557F92" w:rsidP="00557F92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557F92" w:rsidRPr="0037695D" w:rsidRDefault="00557F92" w:rsidP="00557F92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26</w:t>
            </w:r>
          </w:p>
        </w:tc>
        <w:tc>
          <w:tcPr>
            <w:tcW w:w="2161" w:type="dxa"/>
          </w:tcPr>
          <w:p w:rsidR="00557F92" w:rsidRPr="00792CA9" w:rsidRDefault="007F471B" w:rsidP="00557F92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Грамма Наталья Анатольевна</w:t>
            </w:r>
          </w:p>
        </w:tc>
      </w:tr>
    </w:tbl>
    <w:p w:rsidR="005B003F" w:rsidRDefault="005B003F"/>
    <w:p w:rsidR="005B003F" w:rsidRPr="005415AD" w:rsidRDefault="005B003F" w:rsidP="005B0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5AD">
        <w:rPr>
          <w:rFonts w:ascii="Times New Roman" w:hAnsi="Times New Roman" w:cs="Times New Roman"/>
          <w:sz w:val="24"/>
          <w:szCs w:val="24"/>
        </w:rPr>
        <w:t>Параллель участия – 5-6 класс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5B003F" w:rsidRPr="005415AD" w:rsidTr="00354474">
        <w:tc>
          <w:tcPr>
            <w:tcW w:w="802" w:type="dxa"/>
          </w:tcPr>
          <w:p w:rsidR="005B003F" w:rsidRDefault="005B003F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5B003F" w:rsidRDefault="005B003F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5B003F" w:rsidRPr="00FA74E9" w:rsidTr="00354474">
        <w:tc>
          <w:tcPr>
            <w:tcW w:w="802" w:type="dxa"/>
          </w:tcPr>
          <w:p w:rsidR="005B003F" w:rsidRDefault="005B003F" w:rsidP="005B003F">
            <w:r>
              <w:t>1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Боровиков Даниил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Изучение влияния минералов на основные показатели воды</w:t>
            </w:r>
          </w:p>
        </w:tc>
        <w:tc>
          <w:tcPr>
            <w:tcW w:w="2274" w:type="dxa"/>
          </w:tcPr>
          <w:p w:rsidR="005B003F" w:rsidRPr="00216676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ЦДО «Хоста» </w:t>
            </w:r>
          </w:p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МОБУ СОШ Гимназия №5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5B003F" w:rsidRPr="005415AD" w:rsidRDefault="005B003F" w:rsidP="005B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Кузнецова Анна Николаевна</w:t>
            </w:r>
          </w:p>
        </w:tc>
      </w:tr>
      <w:tr w:rsidR="005B003F" w:rsidRPr="00FA74E9" w:rsidTr="00354474">
        <w:tc>
          <w:tcPr>
            <w:tcW w:w="802" w:type="dxa"/>
          </w:tcPr>
          <w:p w:rsidR="005B003F" w:rsidRDefault="005B003F" w:rsidP="005B003F">
            <w:r>
              <w:t>2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Белокуров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История создания панорамы «Разгром немецко-фашистских войск под Сталинградом</w:t>
            </w:r>
          </w:p>
        </w:tc>
        <w:tc>
          <w:tcPr>
            <w:tcW w:w="2274" w:type="dxa"/>
          </w:tcPr>
          <w:p w:rsidR="005B003F" w:rsidRPr="00216676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СОШ №19 имени Романа </w:t>
            </w:r>
            <w:proofErr w:type="spellStart"/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Катасонова</w:t>
            </w:r>
            <w:proofErr w:type="spellEnd"/>
          </w:p>
          <w:p w:rsidR="005B003F" w:rsidRPr="005415AD" w:rsidRDefault="005B003F" w:rsidP="005B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5415AD" w:rsidRDefault="005B003F" w:rsidP="005B0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брамова </w:t>
            </w: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Мария Сергеевна</w:t>
            </w:r>
          </w:p>
        </w:tc>
      </w:tr>
      <w:tr w:rsidR="005B003F" w:rsidRPr="00FA74E9" w:rsidTr="00354474">
        <w:tc>
          <w:tcPr>
            <w:tcW w:w="802" w:type="dxa"/>
          </w:tcPr>
          <w:p w:rsidR="005B003F" w:rsidRDefault="005B003F" w:rsidP="005B003F">
            <w:r>
              <w:t>3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Глеб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Изучение особенностей развития и поведения непарного шелкопряда</w:t>
            </w:r>
          </w:p>
        </w:tc>
        <w:tc>
          <w:tcPr>
            <w:tcW w:w="2274" w:type="dxa"/>
          </w:tcPr>
          <w:p w:rsidR="005B003F" w:rsidRPr="00216676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ЦДО «Хоста» </w:t>
            </w:r>
          </w:p>
          <w:p w:rsidR="005B003F" w:rsidRPr="00216676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МОБУ СОШ №18 им. А. С. </w:t>
            </w:r>
            <w:proofErr w:type="spellStart"/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Мачуленко</w:t>
            </w:r>
            <w:proofErr w:type="spellEnd"/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216676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Кузнецова Анна Николаевна</w:t>
            </w:r>
          </w:p>
        </w:tc>
      </w:tr>
      <w:tr w:rsidR="005B003F" w:rsidRPr="00FA74E9" w:rsidTr="00354474">
        <w:tc>
          <w:tcPr>
            <w:tcW w:w="802" w:type="dxa"/>
          </w:tcPr>
          <w:p w:rsidR="005B003F" w:rsidRDefault="005B003F" w:rsidP="005B003F">
            <w:r>
              <w:t>4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Святова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«Запятнанные» голландские семена против российских селекционеров</w:t>
            </w:r>
          </w:p>
        </w:tc>
        <w:tc>
          <w:tcPr>
            <w:tcW w:w="2274" w:type="dxa"/>
          </w:tcPr>
          <w:p w:rsidR="005B003F" w:rsidRPr="00216676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«Центр непрерывного образования»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216676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Новикова Анжелика Рашидовна</w:t>
            </w:r>
          </w:p>
        </w:tc>
      </w:tr>
      <w:tr w:rsidR="005B003F" w:rsidRPr="00FA74E9" w:rsidTr="00354474">
        <w:tc>
          <w:tcPr>
            <w:tcW w:w="802" w:type="dxa"/>
          </w:tcPr>
          <w:p w:rsidR="005B003F" w:rsidRDefault="005B003F" w:rsidP="005B003F">
            <w:r>
              <w:t>5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Марк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Математический ремонтный помощник</w:t>
            </w:r>
          </w:p>
        </w:tc>
        <w:tc>
          <w:tcPr>
            <w:tcW w:w="2274" w:type="dxa"/>
          </w:tcPr>
          <w:p w:rsidR="005B003F" w:rsidRPr="00216676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№ 5»</w:t>
            </w:r>
          </w:p>
        </w:tc>
        <w:tc>
          <w:tcPr>
            <w:tcW w:w="764" w:type="dxa"/>
            <w:vAlign w:val="bottom"/>
          </w:tcPr>
          <w:p w:rsidR="005B003F" w:rsidRPr="00C6012A" w:rsidRDefault="005B003F" w:rsidP="005B003F">
            <w:pPr>
              <w:jc w:val="center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34,3</w:t>
            </w:r>
          </w:p>
        </w:tc>
        <w:tc>
          <w:tcPr>
            <w:tcW w:w="901" w:type="dxa"/>
          </w:tcPr>
          <w:p w:rsidR="005B003F" w:rsidRPr="00C6012A" w:rsidRDefault="005B003F" w:rsidP="005B003F">
            <w:pPr>
              <w:jc w:val="center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5B003F" w:rsidRPr="00216676" w:rsidRDefault="005B003F" w:rsidP="005B003F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Весёлина</w:t>
            </w:r>
            <w:proofErr w:type="spellEnd"/>
            <w:r w:rsidRPr="00216676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Елизавета Владимировна</w:t>
            </w:r>
          </w:p>
        </w:tc>
      </w:tr>
      <w:tr w:rsidR="0037695D" w:rsidRPr="00FA74E9" w:rsidTr="009D7836">
        <w:tc>
          <w:tcPr>
            <w:tcW w:w="802" w:type="dxa"/>
          </w:tcPr>
          <w:p w:rsidR="0037695D" w:rsidRDefault="0037695D" w:rsidP="0037695D">
            <w:r>
              <w:lastRenderedPageBreak/>
              <w:t>6</w:t>
            </w:r>
          </w:p>
        </w:tc>
        <w:tc>
          <w:tcPr>
            <w:tcW w:w="2160" w:type="dxa"/>
          </w:tcPr>
          <w:p w:rsidR="0037695D" w:rsidRPr="00F13A4A" w:rsidRDefault="0037695D" w:rsidP="0037695D">
            <w:r w:rsidRPr="00F13A4A">
              <w:t>Жуков Вячеслав</w:t>
            </w:r>
          </w:p>
        </w:tc>
        <w:tc>
          <w:tcPr>
            <w:tcW w:w="2086" w:type="dxa"/>
          </w:tcPr>
          <w:p w:rsidR="0037695D" w:rsidRPr="00F13A4A" w:rsidRDefault="0037695D" w:rsidP="0037695D">
            <w:r w:rsidRPr="00F13A4A">
              <w:t>Удивительные камни Урала</w:t>
            </w:r>
          </w:p>
        </w:tc>
        <w:tc>
          <w:tcPr>
            <w:tcW w:w="2274" w:type="dxa"/>
          </w:tcPr>
          <w:p w:rsidR="0037695D" w:rsidRPr="00216676" w:rsidRDefault="0037695D" w:rsidP="0037695D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</w:t>
            </w:r>
            <w:proofErr w:type="spellStart"/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Нерастанновская</w:t>
            </w:r>
            <w:proofErr w:type="spellEnd"/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СОШ»</w:t>
            </w:r>
          </w:p>
        </w:tc>
        <w:tc>
          <w:tcPr>
            <w:tcW w:w="764" w:type="dxa"/>
            <w:vAlign w:val="bottom"/>
          </w:tcPr>
          <w:p w:rsidR="0037695D" w:rsidRPr="00C6012A" w:rsidRDefault="0037695D" w:rsidP="0037695D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24,2</w:t>
            </w:r>
          </w:p>
        </w:tc>
        <w:tc>
          <w:tcPr>
            <w:tcW w:w="901" w:type="dxa"/>
          </w:tcPr>
          <w:p w:rsidR="0037695D" w:rsidRPr="00C6012A" w:rsidRDefault="0037695D" w:rsidP="0037695D">
            <w:pPr>
              <w:jc w:val="center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37695D" w:rsidRPr="00216676" w:rsidRDefault="0037695D" w:rsidP="0037695D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Никитина Елена Александровна</w:t>
            </w:r>
          </w:p>
        </w:tc>
      </w:tr>
      <w:tr w:rsidR="0037695D" w:rsidRPr="00FA74E9" w:rsidTr="009D7836">
        <w:tc>
          <w:tcPr>
            <w:tcW w:w="802" w:type="dxa"/>
          </w:tcPr>
          <w:p w:rsidR="0037695D" w:rsidRDefault="0037695D" w:rsidP="0037695D">
            <w:r>
              <w:t>7</w:t>
            </w:r>
          </w:p>
        </w:tc>
        <w:tc>
          <w:tcPr>
            <w:tcW w:w="2160" w:type="dxa"/>
          </w:tcPr>
          <w:p w:rsidR="0037695D" w:rsidRPr="00F13A4A" w:rsidRDefault="0037695D" w:rsidP="0037695D">
            <w:proofErr w:type="spellStart"/>
            <w:r w:rsidRPr="00F13A4A">
              <w:t>Тимиркаева</w:t>
            </w:r>
            <w:proofErr w:type="spellEnd"/>
            <w:r w:rsidRPr="00F13A4A">
              <w:t xml:space="preserve"> Ника</w:t>
            </w:r>
          </w:p>
        </w:tc>
        <w:tc>
          <w:tcPr>
            <w:tcW w:w="2086" w:type="dxa"/>
          </w:tcPr>
          <w:p w:rsidR="0037695D" w:rsidRPr="00F13A4A" w:rsidRDefault="0037695D" w:rsidP="0037695D">
            <w:r w:rsidRPr="00F13A4A">
              <w:t>Александр Серафимович Попов- основатель Воронежского зоопарка.</w:t>
            </w:r>
          </w:p>
        </w:tc>
        <w:tc>
          <w:tcPr>
            <w:tcW w:w="2274" w:type="dxa"/>
          </w:tcPr>
          <w:p w:rsidR="0037695D" w:rsidRPr="00216676" w:rsidRDefault="0037695D" w:rsidP="0037695D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№30</w:t>
            </w:r>
          </w:p>
        </w:tc>
        <w:tc>
          <w:tcPr>
            <w:tcW w:w="764" w:type="dxa"/>
            <w:vAlign w:val="bottom"/>
          </w:tcPr>
          <w:p w:rsidR="0037695D" w:rsidRPr="00C6012A" w:rsidRDefault="0037695D" w:rsidP="0037695D">
            <w:pPr>
              <w:jc w:val="right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22,8</w:t>
            </w:r>
          </w:p>
        </w:tc>
        <w:tc>
          <w:tcPr>
            <w:tcW w:w="901" w:type="dxa"/>
          </w:tcPr>
          <w:p w:rsidR="0037695D" w:rsidRPr="00C6012A" w:rsidRDefault="0037695D" w:rsidP="0037695D">
            <w:pPr>
              <w:jc w:val="center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:rsidR="0037695D" w:rsidRPr="00216676" w:rsidRDefault="0037695D" w:rsidP="0037695D">
            <w:pPr>
              <w:jc w:val="both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7695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Селиверстова Марина Алексеевна</w:t>
            </w:r>
          </w:p>
        </w:tc>
      </w:tr>
      <w:tr w:rsidR="0037695D" w:rsidRPr="00FA74E9" w:rsidTr="009D7836">
        <w:tc>
          <w:tcPr>
            <w:tcW w:w="802" w:type="dxa"/>
          </w:tcPr>
          <w:p w:rsidR="0037695D" w:rsidRDefault="0037695D" w:rsidP="0037695D">
            <w:r>
              <w:t>8</w:t>
            </w:r>
          </w:p>
        </w:tc>
        <w:tc>
          <w:tcPr>
            <w:tcW w:w="2160" w:type="dxa"/>
          </w:tcPr>
          <w:p w:rsidR="00C6012A" w:rsidRDefault="00C6012A" w:rsidP="0037695D">
            <w:proofErr w:type="spellStart"/>
            <w:r>
              <w:t>Маскалькова</w:t>
            </w:r>
            <w:proofErr w:type="spellEnd"/>
            <w:r>
              <w:t xml:space="preserve"> Элина</w:t>
            </w:r>
          </w:p>
          <w:p w:rsidR="0037695D" w:rsidRPr="00F13A4A" w:rsidRDefault="00C6012A" w:rsidP="0037695D">
            <w:proofErr w:type="spellStart"/>
            <w:r>
              <w:rPr>
                <w:rFonts w:cs="Times New Roman"/>
                <w:bCs/>
                <w:szCs w:val="28"/>
              </w:rPr>
              <w:t>Маскалькова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Милана</w:t>
            </w:r>
            <w:r w:rsidR="0037695D" w:rsidRPr="00F13A4A">
              <w:t xml:space="preserve"> </w:t>
            </w:r>
          </w:p>
        </w:tc>
        <w:tc>
          <w:tcPr>
            <w:tcW w:w="2086" w:type="dxa"/>
          </w:tcPr>
          <w:p w:rsidR="0037695D" w:rsidRDefault="0037695D" w:rsidP="0037695D">
            <w:r>
              <w:t xml:space="preserve">Экологический мониторинг рек </w:t>
            </w:r>
            <w:proofErr w:type="spellStart"/>
            <w:r>
              <w:t>Дебря</w:t>
            </w:r>
            <w:proofErr w:type="spellEnd"/>
            <w:r>
              <w:t xml:space="preserve"> и </w:t>
            </w:r>
            <w:proofErr w:type="spellStart"/>
            <w:r>
              <w:t>Д</w:t>
            </w:r>
            <w:r w:rsidRPr="00F13A4A">
              <w:t>убровенка</w:t>
            </w:r>
            <w:proofErr w:type="spellEnd"/>
          </w:p>
        </w:tc>
        <w:tc>
          <w:tcPr>
            <w:tcW w:w="2274" w:type="dxa"/>
          </w:tcPr>
          <w:p w:rsidR="00C6012A" w:rsidRPr="00C6012A" w:rsidRDefault="00C6012A" w:rsidP="00C6012A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ГУО </w:t>
            </w: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«Средняя школа №45 г. Могилева»</w:t>
            </w:r>
          </w:p>
          <w:p w:rsidR="0037695D" w:rsidRPr="00216676" w:rsidRDefault="0037695D" w:rsidP="00C6012A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37695D" w:rsidRPr="00C6012A" w:rsidRDefault="0037695D" w:rsidP="00C6012A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18,5</w:t>
            </w:r>
          </w:p>
        </w:tc>
        <w:tc>
          <w:tcPr>
            <w:tcW w:w="901" w:type="dxa"/>
          </w:tcPr>
          <w:p w:rsidR="0037695D" w:rsidRPr="00C6012A" w:rsidRDefault="0037695D" w:rsidP="00C6012A">
            <w:pPr>
              <w:jc w:val="center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6</w:t>
            </w:r>
          </w:p>
        </w:tc>
        <w:tc>
          <w:tcPr>
            <w:tcW w:w="2212" w:type="dxa"/>
          </w:tcPr>
          <w:p w:rsidR="0037695D" w:rsidRPr="00216676" w:rsidRDefault="00C6012A" w:rsidP="00C6012A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Галиновская</w:t>
            </w:r>
            <w:proofErr w:type="spellEnd"/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Лилия Владимировна, </w:t>
            </w:r>
            <w:proofErr w:type="spellStart"/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Капралова</w:t>
            </w:r>
            <w:proofErr w:type="spellEnd"/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Екатерина Александровна</w:t>
            </w:r>
          </w:p>
        </w:tc>
      </w:tr>
    </w:tbl>
    <w:p w:rsidR="0037695D" w:rsidRDefault="0037695D"/>
    <w:p w:rsidR="0037695D" w:rsidRDefault="0037695D">
      <w:r>
        <w:br w:type="page"/>
      </w:r>
    </w:p>
    <w:p w:rsidR="005B003F" w:rsidRPr="00565B03" w:rsidRDefault="00565B03" w:rsidP="00565B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Протокол №2</w:t>
      </w:r>
    </w:p>
    <w:p w:rsidR="005B003F" w:rsidRPr="00565B03" w:rsidRDefault="005B003F" w:rsidP="005B0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t>Форум (секция) – «Филологический»</w:t>
      </w:r>
    </w:p>
    <w:p w:rsidR="005B003F" w:rsidRPr="00565B03" w:rsidRDefault="005B003F" w:rsidP="005B0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t>Параллель участия – 3-</w:t>
      </w:r>
      <w:proofErr w:type="gramStart"/>
      <w:r w:rsidRPr="00565B03">
        <w:rPr>
          <w:rFonts w:ascii="Times New Roman" w:hAnsi="Times New Roman" w:cs="Times New Roman"/>
          <w:b/>
          <w:sz w:val="24"/>
          <w:szCs w:val="24"/>
        </w:rPr>
        <w:t>4  класс</w:t>
      </w:r>
      <w:proofErr w:type="gramEnd"/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5B003F" w:rsidRPr="005415AD" w:rsidTr="00354474">
        <w:tc>
          <w:tcPr>
            <w:tcW w:w="802" w:type="dxa"/>
          </w:tcPr>
          <w:p w:rsidR="005B003F" w:rsidRDefault="005B003F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5B003F" w:rsidRDefault="005B003F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5B003F" w:rsidRPr="005415AD" w:rsidTr="00354474">
        <w:tc>
          <w:tcPr>
            <w:tcW w:w="802" w:type="dxa"/>
          </w:tcPr>
          <w:p w:rsidR="005B003F" w:rsidRDefault="005B003F" w:rsidP="005B003F">
            <w:r>
              <w:t>1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Швечкова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Домовёнок Кузька</w:t>
            </w:r>
          </w:p>
        </w:tc>
        <w:tc>
          <w:tcPr>
            <w:tcW w:w="2274" w:type="dxa"/>
          </w:tcPr>
          <w:p w:rsidR="005B003F" w:rsidRPr="0014451A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«Пролетарская СОШ»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5B003F" w:rsidRPr="0014451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Кулакова Карина Александровна</w:t>
            </w:r>
          </w:p>
        </w:tc>
      </w:tr>
      <w:tr w:rsidR="005B003F" w:rsidRPr="005415AD" w:rsidTr="00354474">
        <w:tc>
          <w:tcPr>
            <w:tcW w:w="802" w:type="dxa"/>
          </w:tcPr>
          <w:p w:rsidR="005B003F" w:rsidRDefault="005B003F" w:rsidP="005B003F">
            <w:r>
              <w:t>2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Платон </w:t>
            </w: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Лейтман</w:t>
            </w:r>
            <w:proofErr w:type="spellEnd"/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Происхождение моей фамилии</w:t>
            </w:r>
          </w:p>
        </w:tc>
        <w:tc>
          <w:tcPr>
            <w:tcW w:w="2274" w:type="dxa"/>
          </w:tcPr>
          <w:p w:rsidR="005B003F" w:rsidRPr="0014451A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№13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14451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Подгорная А.М.</w:t>
            </w:r>
          </w:p>
        </w:tc>
      </w:tr>
      <w:tr w:rsidR="005B003F" w:rsidRPr="00216676" w:rsidTr="00354474">
        <w:tc>
          <w:tcPr>
            <w:tcW w:w="802" w:type="dxa"/>
          </w:tcPr>
          <w:p w:rsidR="005B003F" w:rsidRDefault="005B003F" w:rsidP="005B003F">
            <w:r>
              <w:t>3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Рыбина Ксения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Филворд</w:t>
            </w:r>
            <w:proofErr w:type="spellEnd"/>
          </w:p>
        </w:tc>
        <w:tc>
          <w:tcPr>
            <w:tcW w:w="2274" w:type="dxa"/>
          </w:tcPr>
          <w:p w:rsidR="005B003F" w:rsidRPr="0014451A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«Центр непрерывного образования»</w:t>
            </w:r>
          </w:p>
          <w:p w:rsidR="005B003F" w:rsidRPr="0014451A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5B003F" w:rsidRPr="0014451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14451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Авилова Марина Андреевна</w:t>
            </w:r>
          </w:p>
        </w:tc>
      </w:tr>
      <w:tr w:rsidR="00C6012A" w:rsidRPr="00216676" w:rsidTr="006D330B">
        <w:tc>
          <w:tcPr>
            <w:tcW w:w="802" w:type="dxa"/>
          </w:tcPr>
          <w:p w:rsidR="00C6012A" w:rsidRDefault="00C6012A" w:rsidP="00C6012A">
            <w:r>
              <w:t>4</w:t>
            </w:r>
          </w:p>
        </w:tc>
        <w:tc>
          <w:tcPr>
            <w:tcW w:w="2160" w:type="dxa"/>
          </w:tcPr>
          <w:p w:rsidR="00C6012A" w:rsidRPr="00EA6A29" w:rsidRDefault="00C6012A" w:rsidP="00C6012A">
            <w:r w:rsidRPr="00EA6A29">
              <w:t xml:space="preserve">Акименко Полина, </w:t>
            </w:r>
            <w:proofErr w:type="spellStart"/>
            <w:r w:rsidRPr="00EA6A29">
              <w:t>Мамлин</w:t>
            </w:r>
            <w:proofErr w:type="spellEnd"/>
            <w:r w:rsidRPr="00EA6A29">
              <w:t xml:space="preserve"> Ярослав</w:t>
            </w:r>
          </w:p>
        </w:tc>
        <w:tc>
          <w:tcPr>
            <w:tcW w:w="2086" w:type="dxa"/>
          </w:tcPr>
          <w:p w:rsidR="00C6012A" w:rsidRDefault="00C6012A" w:rsidP="00C6012A">
            <w:r w:rsidRPr="00EA6A29">
              <w:t>Образ Домового в фольклоре и в литературной сказке Т.И. Александровой</w:t>
            </w:r>
          </w:p>
        </w:tc>
        <w:tc>
          <w:tcPr>
            <w:tcW w:w="2274" w:type="dxa"/>
          </w:tcPr>
          <w:p w:rsidR="00C6012A" w:rsidRPr="00C6012A" w:rsidRDefault="00C6012A" w:rsidP="00C6012A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</w:t>
            </w:r>
            <w:proofErr w:type="spellStart"/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Нерастанновская</w:t>
            </w:r>
            <w:proofErr w:type="spellEnd"/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СОШ </w:t>
            </w:r>
          </w:p>
          <w:p w:rsidR="00C6012A" w:rsidRPr="0014451A" w:rsidRDefault="00C6012A" w:rsidP="00C6012A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C6012A" w:rsidRPr="00C6012A" w:rsidRDefault="00C6012A" w:rsidP="00C6012A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19,6</w:t>
            </w:r>
          </w:p>
          <w:p w:rsidR="00C6012A" w:rsidRPr="00C6012A" w:rsidRDefault="00C6012A" w:rsidP="00C6012A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901" w:type="dxa"/>
          </w:tcPr>
          <w:p w:rsidR="00C6012A" w:rsidRPr="00C6012A" w:rsidRDefault="00C6012A" w:rsidP="00C6012A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C6012A" w:rsidRPr="0014451A" w:rsidRDefault="00C6012A" w:rsidP="00C6012A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C6012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Семенова Анна Сергеевна</w:t>
            </w:r>
          </w:p>
        </w:tc>
      </w:tr>
    </w:tbl>
    <w:p w:rsidR="005B003F" w:rsidRDefault="005B003F"/>
    <w:p w:rsidR="005B003F" w:rsidRPr="005415AD" w:rsidRDefault="005B003F" w:rsidP="005B0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5AD">
        <w:rPr>
          <w:rFonts w:ascii="Times New Roman" w:hAnsi="Times New Roman" w:cs="Times New Roman"/>
          <w:sz w:val="24"/>
          <w:szCs w:val="24"/>
        </w:rPr>
        <w:t xml:space="preserve">Параллель участия – </w:t>
      </w:r>
      <w:r>
        <w:rPr>
          <w:rFonts w:ascii="Times New Roman" w:hAnsi="Times New Roman" w:cs="Times New Roman"/>
          <w:sz w:val="24"/>
          <w:szCs w:val="24"/>
        </w:rPr>
        <w:t xml:space="preserve">5-6  </w:t>
      </w:r>
      <w:r w:rsidRPr="005415AD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5B003F" w:rsidRPr="005415AD" w:rsidTr="00354474">
        <w:tc>
          <w:tcPr>
            <w:tcW w:w="802" w:type="dxa"/>
          </w:tcPr>
          <w:p w:rsidR="005B003F" w:rsidRDefault="005B003F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5B003F" w:rsidRDefault="005B003F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5B003F" w:rsidRPr="005415AD" w:rsidTr="00354474">
        <w:tc>
          <w:tcPr>
            <w:tcW w:w="802" w:type="dxa"/>
          </w:tcPr>
          <w:p w:rsidR="005B003F" w:rsidRDefault="005B003F" w:rsidP="005B003F">
            <w:r>
              <w:t>1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Максим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О слове с любовью: Портрет слова "Счастье"</w:t>
            </w:r>
          </w:p>
        </w:tc>
        <w:tc>
          <w:tcPr>
            <w:tcW w:w="2274" w:type="dxa"/>
          </w:tcPr>
          <w:p w:rsidR="005B003F" w:rsidRPr="0006080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No2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5B003F" w:rsidRPr="0006080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Таразанова</w:t>
            </w:r>
            <w:proofErr w:type="spellEnd"/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Елена Валерьевна</w:t>
            </w:r>
          </w:p>
        </w:tc>
      </w:tr>
      <w:tr w:rsidR="005B003F" w:rsidRPr="005415AD" w:rsidTr="00354474">
        <w:tc>
          <w:tcPr>
            <w:tcW w:w="802" w:type="dxa"/>
          </w:tcPr>
          <w:p w:rsidR="005B003F" w:rsidRDefault="005B003F" w:rsidP="005B003F">
            <w:r>
              <w:t>2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Потокина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Ну, вот, типа, так… Слова-паразиты в современной речи школьника</w:t>
            </w:r>
          </w:p>
        </w:tc>
        <w:tc>
          <w:tcPr>
            <w:tcW w:w="2274" w:type="dxa"/>
          </w:tcPr>
          <w:p w:rsidR="005B003F" w:rsidRPr="0006080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No2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06080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Таразанова</w:t>
            </w:r>
            <w:proofErr w:type="spellEnd"/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Елена Валерьевна</w:t>
            </w:r>
          </w:p>
        </w:tc>
      </w:tr>
      <w:tr w:rsidR="005B003F" w:rsidRPr="00216676" w:rsidTr="00354474">
        <w:tc>
          <w:tcPr>
            <w:tcW w:w="802" w:type="dxa"/>
          </w:tcPr>
          <w:p w:rsidR="005B003F" w:rsidRDefault="005B003F" w:rsidP="005B003F">
            <w:r>
              <w:t>3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Произведения А.С. Пушкина в операх композитора-сказочника Н.А. Римского-Корсакова</w:t>
            </w:r>
          </w:p>
        </w:tc>
        <w:tc>
          <w:tcPr>
            <w:tcW w:w="2274" w:type="dxa"/>
          </w:tcPr>
          <w:p w:rsidR="005B003F" w:rsidRPr="0006080A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«Центр непрерывного образования»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06080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Шичкова</w:t>
            </w:r>
            <w:proofErr w:type="spellEnd"/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Любовь Викторовна</w:t>
            </w:r>
          </w:p>
        </w:tc>
      </w:tr>
      <w:tr w:rsidR="005B003F" w:rsidRPr="00216676" w:rsidTr="00354474">
        <w:tc>
          <w:tcPr>
            <w:tcW w:w="802" w:type="dxa"/>
          </w:tcPr>
          <w:p w:rsidR="005B003F" w:rsidRDefault="005B003F" w:rsidP="005B003F">
            <w:r>
              <w:t>4</w:t>
            </w:r>
          </w:p>
        </w:tc>
        <w:tc>
          <w:tcPr>
            <w:tcW w:w="2160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Баклинова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2086" w:type="dxa"/>
            <w:vAlign w:val="bottom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Зачем Бабе Яге метла</w:t>
            </w:r>
          </w:p>
        </w:tc>
        <w:tc>
          <w:tcPr>
            <w:tcW w:w="2274" w:type="dxa"/>
          </w:tcPr>
          <w:p w:rsidR="005B003F" w:rsidRPr="0006080A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«Центр непрерывного образования»</w:t>
            </w:r>
          </w:p>
        </w:tc>
        <w:tc>
          <w:tcPr>
            <w:tcW w:w="764" w:type="dxa"/>
            <w:vAlign w:val="bottom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5B003F" w:rsidRPr="0006080A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Шичкова</w:t>
            </w:r>
            <w:proofErr w:type="spellEnd"/>
            <w:r w:rsidRPr="0006080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Любовь Викторовна</w:t>
            </w:r>
          </w:p>
        </w:tc>
      </w:tr>
    </w:tbl>
    <w:p w:rsidR="005B003F" w:rsidRDefault="005B003F"/>
    <w:p w:rsidR="005B003F" w:rsidRDefault="005B003F">
      <w:r>
        <w:br w:type="page"/>
      </w:r>
    </w:p>
    <w:p w:rsidR="00565B03" w:rsidRPr="00565B03" w:rsidRDefault="00565B03" w:rsidP="00565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lastRenderedPageBreak/>
        <w:t>Протокол №3</w:t>
      </w:r>
    </w:p>
    <w:p w:rsidR="005B003F" w:rsidRPr="00565B03" w:rsidRDefault="005B003F" w:rsidP="005B0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t xml:space="preserve">Форум (секция) – «Изобретения и </w:t>
      </w:r>
      <w:proofErr w:type="spellStart"/>
      <w:r w:rsidRPr="00565B03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 w:rsidRPr="00565B03">
        <w:rPr>
          <w:rFonts w:ascii="Times New Roman" w:hAnsi="Times New Roman" w:cs="Times New Roman"/>
          <w:b/>
          <w:sz w:val="24"/>
          <w:szCs w:val="24"/>
        </w:rPr>
        <w:t>»</w:t>
      </w:r>
    </w:p>
    <w:p w:rsidR="005B003F" w:rsidRPr="00565B03" w:rsidRDefault="005B003F" w:rsidP="005B0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t>Параллель участия – 2 класс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5B003F" w:rsidRPr="005415AD" w:rsidTr="00354474">
        <w:tc>
          <w:tcPr>
            <w:tcW w:w="802" w:type="dxa"/>
          </w:tcPr>
          <w:p w:rsidR="005B003F" w:rsidRDefault="005B003F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5B003F" w:rsidRDefault="005B003F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5B003F" w:rsidRPr="0014451A" w:rsidTr="00354474">
        <w:tc>
          <w:tcPr>
            <w:tcW w:w="802" w:type="dxa"/>
          </w:tcPr>
          <w:p w:rsidR="005B003F" w:rsidRDefault="005B003F" w:rsidP="005B003F">
            <w:r>
              <w:t>1</w:t>
            </w:r>
          </w:p>
        </w:tc>
        <w:tc>
          <w:tcPr>
            <w:tcW w:w="2160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Серафим </w:t>
            </w: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Шаторный</w:t>
            </w:r>
            <w:proofErr w:type="spellEnd"/>
          </w:p>
        </w:tc>
        <w:tc>
          <w:tcPr>
            <w:tcW w:w="2086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Кормушка для птиц</w:t>
            </w:r>
          </w:p>
        </w:tc>
        <w:tc>
          <w:tcPr>
            <w:tcW w:w="2274" w:type="dxa"/>
          </w:tcPr>
          <w:p w:rsidR="005B003F" w:rsidRPr="00BE74DB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МОУ «</w:t>
            </w:r>
            <w:proofErr w:type="spellStart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Куриловская</w:t>
            </w:r>
            <w:proofErr w:type="spellEnd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гимназия»</w:t>
            </w:r>
          </w:p>
        </w:tc>
        <w:tc>
          <w:tcPr>
            <w:tcW w:w="764" w:type="dxa"/>
            <w:vAlign w:val="center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BE74DB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Валгаева</w:t>
            </w:r>
            <w:proofErr w:type="spellEnd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 Светлана Григорьевна</w:t>
            </w:r>
          </w:p>
        </w:tc>
      </w:tr>
      <w:tr w:rsidR="005B003F" w:rsidRPr="0014451A" w:rsidTr="00354474">
        <w:tc>
          <w:tcPr>
            <w:tcW w:w="802" w:type="dxa"/>
          </w:tcPr>
          <w:p w:rsidR="005B003F" w:rsidRDefault="005B003F" w:rsidP="005B003F">
            <w:r>
              <w:t>2</w:t>
            </w:r>
          </w:p>
        </w:tc>
        <w:tc>
          <w:tcPr>
            <w:tcW w:w="2160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Иван</w:t>
            </w:r>
          </w:p>
        </w:tc>
        <w:tc>
          <w:tcPr>
            <w:tcW w:w="2086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2274" w:type="dxa"/>
          </w:tcPr>
          <w:p w:rsidR="005B003F" w:rsidRPr="00BE74DB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«Школа современного образования»</w:t>
            </w:r>
          </w:p>
        </w:tc>
        <w:tc>
          <w:tcPr>
            <w:tcW w:w="764" w:type="dxa"/>
            <w:vAlign w:val="center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5B003F" w:rsidRPr="00BE74DB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Волкова Анна Ивановна,</w:t>
            </w:r>
          </w:p>
        </w:tc>
      </w:tr>
    </w:tbl>
    <w:p w:rsidR="005B003F" w:rsidRDefault="005B003F"/>
    <w:p w:rsidR="005B003F" w:rsidRPr="005415AD" w:rsidRDefault="005B003F" w:rsidP="005B0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5AD">
        <w:rPr>
          <w:rFonts w:ascii="Times New Roman" w:hAnsi="Times New Roman" w:cs="Times New Roman"/>
          <w:sz w:val="24"/>
          <w:szCs w:val="24"/>
        </w:rPr>
        <w:t xml:space="preserve">Параллель участия – </w:t>
      </w:r>
      <w:r>
        <w:rPr>
          <w:rFonts w:ascii="Times New Roman" w:hAnsi="Times New Roman" w:cs="Times New Roman"/>
          <w:sz w:val="24"/>
          <w:szCs w:val="24"/>
        </w:rPr>
        <w:t xml:space="preserve">3-4 </w:t>
      </w:r>
      <w:r w:rsidRPr="005415A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5B003F" w:rsidRPr="005415AD" w:rsidTr="00354474">
        <w:tc>
          <w:tcPr>
            <w:tcW w:w="802" w:type="dxa"/>
          </w:tcPr>
          <w:p w:rsidR="005B003F" w:rsidRDefault="005B003F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5B003F" w:rsidRDefault="005B003F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5B003F" w:rsidRPr="0014451A" w:rsidTr="00354474">
        <w:tc>
          <w:tcPr>
            <w:tcW w:w="802" w:type="dxa"/>
          </w:tcPr>
          <w:p w:rsidR="005B003F" w:rsidRDefault="005B003F" w:rsidP="005B003F">
            <w:r>
              <w:t>1</w:t>
            </w:r>
          </w:p>
        </w:tc>
        <w:tc>
          <w:tcPr>
            <w:tcW w:w="2160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Алла</w:t>
            </w:r>
          </w:p>
        </w:tc>
        <w:tc>
          <w:tcPr>
            <w:tcW w:w="2086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Квадрокоптер</w:t>
            </w:r>
            <w:proofErr w:type="spellEnd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</w:t>
            </w:r>
            <w:proofErr w:type="spellStart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Nanopix</w:t>
            </w:r>
            <w:proofErr w:type="spellEnd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своими руками</w:t>
            </w:r>
          </w:p>
        </w:tc>
        <w:tc>
          <w:tcPr>
            <w:tcW w:w="2274" w:type="dxa"/>
          </w:tcPr>
          <w:p w:rsidR="005B003F" w:rsidRPr="003D11D4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D11D4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№3</w:t>
            </w:r>
          </w:p>
        </w:tc>
        <w:tc>
          <w:tcPr>
            <w:tcW w:w="764" w:type="dxa"/>
            <w:vAlign w:val="center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5B003F" w:rsidRPr="003D11D4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D11D4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Ефимова Елена Ивановна</w:t>
            </w:r>
          </w:p>
        </w:tc>
      </w:tr>
      <w:tr w:rsidR="005B003F" w:rsidRPr="0014451A" w:rsidTr="00354474">
        <w:tc>
          <w:tcPr>
            <w:tcW w:w="802" w:type="dxa"/>
          </w:tcPr>
          <w:p w:rsidR="005B003F" w:rsidRDefault="005B003F" w:rsidP="005B003F">
            <w:r>
              <w:t>2</w:t>
            </w:r>
          </w:p>
        </w:tc>
        <w:tc>
          <w:tcPr>
            <w:tcW w:w="2160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Валентина</w:t>
            </w:r>
          </w:p>
        </w:tc>
        <w:tc>
          <w:tcPr>
            <w:tcW w:w="2086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Мультфильм "Ожившие страницы Красной Книги", созданный при помощи искусственного интеллекта</w:t>
            </w:r>
          </w:p>
        </w:tc>
        <w:tc>
          <w:tcPr>
            <w:tcW w:w="2274" w:type="dxa"/>
          </w:tcPr>
          <w:p w:rsidR="005B003F" w:rsidRPr="003D11D4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D11D4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№ 17»</w:t>
            </w:r>
          </w:p>
        </w:tc>
        <w:tc>
          <w:tcPr>
            <w:tcW w:w="764" w:type="dxa"/>
            <w:vAlign w:val="center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5B003F" w:rsidRPr="003D11D4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3D11D4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Терёхина</w:t>
            </w:r>
            <w:proofErr w:type="spellEnd"/>
            <w:r w:rsidRPr="003D11D4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Ирина Владимировна</w:t>
            </w:r>
          </w:p>
        </w:tc>
      </w:tr>
      <w:tr w:rsidR="005B003F" w:rsidRPr="0014451A" w:rsidTr="00354474">
        <w:tc>
          <w:tcPr>
            <w:tcW w:w="802" w:type="dxa"/>
          </w:tcPr>
          <w:p w:rsidR="005B003F" w:rsidRDefault="005B003F" w:rsidP="005B003F">
            <w:r>
              <w:t>3</w:t>
            </w:r>
          </w:p>
        </w:tc>
        <w:tc>
          <w:tcPr>
            <w:tcW w:w="2160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2086" w:type="dxa"/>
            <w:vAlign w:val="center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Устройство для получения «чистой» электроэнергии - ветряк</w:t>
            </w:r>
          </w:p>
        </w:tc>
        <w:tc>
          <w:tcPr>
            <w:tcW w:w="2274" w:type="dxa"/>
          </w:tcPr>
          <w:p w:rsidR="005B003F" w:rsidRPr="003D11D4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D11D4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№3</w:t>
            </w:r>
          </w:p>
        </w:tc>
        <w:tc>
          <w:tcPr>
            <w:tcW w:w="764" w:type="dxa"/>
            <w:vAlign w:val="center"/>
          </w:tcPr>
          <w:p w:rsidR="005B003F" w:rsidRPr="005415AD" w:rsidRDefault="005B003F" w:rsidP="005B0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901" w:type="dxa"/>
          </w:tcPr>
          <w:p w:rsidR="005B003F" w:rsidRPr="005415AD" w:rsidRDefault="005B003F" w:rsidP="005B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5B003F" w:rsidRPr="003D11D4" w:rsidRDefault="005B003F" w:rsidP="005B003F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3D11D4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Ефимова Елена Ивановна</w:t>
            </w:r>
          </w:p>
        </w:tc>
      </w:tr>
    </w:tbl>
    <w:p w:rsidR="005B003F" w:rsidRDefault="005B003F"/>
    <w:p w:rsidR="005B003F" w:rsidRPr="005415AD" w:rsidRDefault="005B003F" w:rsidP="005B0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5AD">
        <w:rPr>
          <w:rFonts w:ascii="Times New Roman" w:hAnsi="Times New Roman" w:cs="Times New Roman"/>
          <w:sz w:val="24"/>
          <w:szCs w:val="24"/>
        </w:rPr>
        <w:t xml:space="preserve">Параллель участия – </w:t>
      </w:r>
      <w:r>
        <w:rPr>
          <w:rFonts w:ascii="Times New Roman" w:hAnsi="Times New Roman" w:cs="Times New Roman"/>
          <w:sz w:val="24"/>
          <w:szCs w:val="24"/>
        </w:rPr>
        <w:t xml:space="preserve">5-6 </w:t>
      </w:r>
      <w:r w:rsidRPr="005415A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16"/>
        <w:gridCol w:w="2191"/>
        <w:gridCol w:w="2240"/>
        <w:gridCol w:w="764"/>
        <w:gridCol w:w="901"/>
        <w:gridCol w:w="2185"/>
      </w:tblGrid>
      <w:tr w:rsidR="005B003F" w:rsidRPr="005415AD" w:rsidTr="00D938F9">
        <w:tc>
          <w:tcPr>
            <w:tcW w:w="802" w:type="dxa"/>
          </w:tcPr>
          <w:p w:rsidR="005B003F" w:rsidRDefault="005B003F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16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191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40" w:type="dxa"/>
          </w:tcPr>
          <w:p w:rsidR="005B003F" w:rsidRDefault="005B003F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85" w:type="dxa"/>
          </w:tcPr>
          <w:p w:rsidR="005B003F" w:rsidRPr="005415AD" w:rsidRDefault="005B003F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D938F9" w:rsidRPr="0014451A" w:rsidTr="00D938F9">
        <w:tc>
          <w:tcPr>
            <w:tcW w:w="802" w:type="dxa"/>
          </w:tcPr>
          <w:p w:rsidR="00D938F9" w:rsidRDefault="00D938F9" w:rsidP="00D938F9">
            <w:r>
              <w:t>1</w:t>
            </w:r>
          </w:p>
        </w:tc>
        <w:tc>
          <w:tcPr>
            <w:tcW w:w="2116" w:type="dxa"/>
            <w:vAlign w:val="center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Шаторный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</w:t>
            </w:r>
          </w:p>
        </w:tc>
        <w:tc>
          <w:tcPr>
            <w:tcW w:w="2191" w:type="dxa"/>
            <w:vAlign w:val="center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Цветок из гильз</w:t>
            </w:r>
          </w:p>
        </w:tc>
        <w:tc>
          <w:tcPr>
            <w:tcW w:w="2240" w:type="dxa"/>
          </w:tcPr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МОУ «</w:t>
            </w:r>
            <w:proofErr w:type="spellStart"/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Куриловская</w:t>
            </w:r>
            <w:proofErr w:type="spellEnd"/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гимназия»</w:t>
            </w:r>
          </w:p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1" w:type="dxa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Валгаева</w:t>
            </w:r>
            <w:proofErr w:type="spellEnd"/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Светлана Григорьевна</w:t>
            </w:r>
          </w:p>
        </w:tc>
      </w:tr>
      <w:tr w:rsidR="00D938F9" w:rsidRPr="0014451A" w:rsidTr="00D938F9">
        <w:tc>
          <w:tcPr>
            <w:tcW w:w="802" w:type="dxa"/>
          </w:tcPr>
          <w:p w:rsidR="00D938F9" w:rsidRDefault="00D938F9" w:rsidP="00D938F9">
            <w:r>
              <w:t>2</w:t>
            </w:r>
          </w:p>
        </w:tc>
        <w:tc>
          <w:tcPr>
            <w:tcW w:w="2116" w:type="dxa"/>
            <w:vAlign w:val="center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 Дмитрий</w:t>
            </w:r>
          </w:p>
        </w:tc>
        <w:tc>
          <w:tcPr>
            <w:tcW w:w="2191" w:type="dxa"/>
            <w:vAlign w:val="center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Приспособление для образования лунок</w:t>
            </w:r>
          </w:p>
        </w:tc>
        <w:tc>
          <w:tcPr>
            <w:tcW w:w="2240" w:type="dxa"/>
          </w:tcPr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«Центр непрерывного образования»</w:t>
            </w:r>
          </w:p>
        </w:tc>
        <w:tc>
          <w:tcPr>
            <w:tcW w:w="764" w:type="dxa"/>
            <w:vAlign w:val="center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1" w:type="dxa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Неволина</w:t>
            </w:r>
            <w:proofErr w:type="spellEnd"/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Т.С.</w:t>
            </w:r>
          </w:p>
        </w:tc>
      </w:tr>
      <w:tr w:rsidR="00D938F9" w:rsidRPr="0014451A" w:rsidTr="00D938F9">
        <w:tc>
          <w:tcPr>
            <w:tcW w:w="802" w:type="dxa"/>
          </w:tcPr>
          <w:p w:rsidR="00D938F9" w:rsidRDefault="00D938F9" w:rsidP="00D938F9">
            <w:r>
              <w:t>3</w:t>
            </w:r>
          </w:p>
        </w:tc>
        <w:tc>
          <w:tcPr>
            <w:tcW w:w="2116" w:type="dxa"/>
            <w:vAlign w:val="center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Чаликов</w:t>
            </w:r>
            <w:proofErr w:type="spellEnd"/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191" w:type="dxa"/>
            <w:vAlign w:val="center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Четырехосный моторизированный </w:t>
            </w:r>
            <w:proofErr w:type="spellStart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грузовик"MAN</w:t>
            </w:r>
            <w:proofErr w:type="spellEnd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"- с подъемным механизмом</w:t>
            </w:r>
          </w:p>
        </w:tc>
        <w:tc>
          <w:tcPr>
            <w:tcW w:w="2240" w:type="dxa"/>
          </w:tcPr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№10</w:t>
            </w:r>
          </w:p>
        </w:tc>
        <w:tc>
          <w:tcPr>
            <w:tcW w:w="764" w:type="dxa"/>
            <w:vAlign w:val="center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901" w:type="dxa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Орлова Елена Валерьевна</w:t>
            </w:r>
          </w:p>
        </w:tc>
      </w:tr>
      <w:tr w:rsidR="00D938F9" w:rsidRPr="0014451A" w:rsidTr="00D938F9">
        <w:tc>
          <w:tcPr>
            <w:tcW w:w="802" w:type="dxa"/>
          </w:tcPr>
          <w:p w:rsidR="00D938F9" w:rsidRDefault="00D938F9" w:rsidP="00D938F9">
            <w:r>
              <w:lastRenderedPageBreak/>
              <w:t>4</w:t>
            </w:r>
          </w:p>
        </w:tc>
        <w:tc>
          <w:tcPr>
            <w:tcW w:w="2116" w:type="dxa"/>
            <w:vAlign w:val="center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Анна</w:t>
            </w:r>
          </w:p>
        </w:tc>
        <w:tc>
          <w:tcPr>
            <w:tcW w:w="2191" w:type="dxa"/>
            <w:vAlign w:val="center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Адвент</w:t>
            </w:r>
            <w:proofErr w:type="spellEnd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- календарь "В ожидании Рождества"</w:t>
            </w:r>
          </w:p>
        </w:tc>
        <w:tc>
          <w:tcPr>
            <w:tcW w:w="2240" w:type="dxa"/>
          </w:tcPr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«Образовательный комплекс «Пущино»</w:t>
            </w:r>
          </w:p>
        </w:tc>
        <w:tc>
          <w:tcPr>
            <w:tcW w:w="764" w:type="dxa"/>
            <w:vAlign w:val="center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1" w:type="dxa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D938F9" w:rsidRPr="004F64B3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Мусияка</w:t>
            </w:r>
            <w:proofErr w:type="spellEnd"/>
            <w:r w:rsidRPr="004F64B3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А.И.</w:t>
            </w:r>
          </w:p>
        </w:tc>
      </w:tr>
    </w:tbl>
    <w:p w:rsidR="00D938F9" w:rsidRDefault="00D938F9"/>
    <w:p w:rsidR="00D938F9" w:rsidRDefault="00D938F9">
      <w:r>
        <w:br w:type="page"/>
      </w:r>
    </w:p>
    <w:p w:rsidR="00565B03" w:rsidRPr="00565B03" w:rsidRDefault="00565B03" w:rsidP="00565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lastRenderedPageBreak/>
        <w:t>Протокол №4</w:t>
      </w:r>
      <w:bookmarkStart w:id="0" w:name="_GoBack"/>
      <w:bookmarkEnd w:id="0"/>
    </w:p>
    <w:p w:rsidR="00D938F9" w:rsidRPr="00565B03" w:rsidRDefault="00D938F9" w:rsidP="00D93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t>Форум (секция) – «Россия многоликая»</w:t>
      </w:r>
    </w:p>
    <w:p w:rsidR="00D938F9" w:rsidRPr="005415AD" w:rsidRDefault="00D938F9" w:rsidP="00D93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B03">
        <w:rPr>
          <w:rFonts w:ascii="Times New Roman" w:hAnsi="Times New Roman" w:cs="Times New Roman"/>
          <w:b/>
          <w:sz w:val="24"/>
          <w:szCs w:val="24"/>
        </w:rPr>
        <w:t xml:space="preserve">Параллель участия – </w:t>
      </w:r>
      <w:proofErr w:type="gramStart"/>
      <w:r w:rsidRPr="00565B03">
        <w:rPr>
          <w:rFonts w:ascii="Times New Roman" w:hAnsi="Times New Roman" w:cs="Times New Roman"/>
          <w:b/>
          <w:sz w:val="24"/>
          <w:szCs w:val="24"/>
        </w:rPr>
        <w:t>2  класс</w:t>
      </w:r>
      <w:proofErr w:type="gramEnd"/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D938F9" w:rsidRPr="005415AD" w:rsidTr="00354474">
        <w:tc>
          <w:tcPr>
            <w:tcW w:w="802" w:type="dxa"/>
          </w:tcPr>
          <w:p w:rsidR="00D938F9" w:rsidRDefault="00D938F9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D938F9" w:rsidRDefault="00D938F9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D938F9" w:rsidRPr="00BE74DB" w:rsidTr="00D938F9">
        <w:trPr>
          <w:trHeight w:val="1058"/>
        </w:trPr>
        <w:tc>
          <w:tcPr>
            <w:tcW w:w="802" w:type="dxa"/>
          </w:tcPr>
          <w:p w:rsidR="00D938F9" w:rsidRDefault="00D938F9" w:rsidP="00D938F9">
            <w:r>
              <w:t>1</w:t>
            </w:r>
          </w:p>
        </w:tc>
        <w:tc>
          <w:tcPr>
            <w:tcW w:w="2160" w:type="dxa"/>
            <w:vAlign w:val="bottom"/>
          </w:tcPr>
          <w:p w:rsidR="00D938F9" w:rsidRPr="00D938F9" w:rsidRDefault="00D938F9" w:rsidP="00D9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Поликарпова Таисия</w:t>
            </w:r>
          </w:p>
        </w:tc>
        <w:tc>
          <w:tcPr>
            <w:tcW w:w="2086" w:type="dxa"/>
            <w:vAlign w:val="bottom"/>
          </w:tcPr>
          <w:p w:rsidR="00D938F9" w:rsidRPr="00D938F9" w:rsidRDefault="00D938F9" w:rsidP="00D9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 российских адресов Деда Мороза</w:t>
            </w:r>
          </w:p>
        </w:tc>
        <w:tc>
          <w:tcPr>
            <w:tcW w:w="2274" w:type="dxa"/>
          </w:tcPr>
          <w:p w:rsidR="00D938F9" w:rsidRPr="00D938F9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«Образовательный комплекс им. Владимира Храброго»</w:t>
            </w:r>
          </w:p>
          <w:p w:rsidR="00D938F9" w:rsidRPr="00D938F9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bottom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D938F9" w:rsidRPr="00D938F9" w:rsidRDefault="00D938F9" w:rsidP="00D9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D938F9" w:rsidRPr="00D938F9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Скуратова Галина Борисовна</w:t>
            </w:r>
          </w:p>
        </w:tc>
      </w:tr>
    </w:tbl>
    <w:p w:rsidR="005B003F" w:rsidRDefault="005B003F"/>
    <w:p w:rsidR="00D938F9" w:rsidRPr="005415AD" w:rsidRDefault="00D938F9" w:rsidP="00D93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5AD">
        <w:rPr>
          <w:rFonts w:ascii="Times New Roman" w:hAnsi="Times New Roman" w:cs="Times New Roman"/>
          <w:sz w:val="24"/>
          <w:szCs w:val="24"/>
        </w:rPr>
        <w:t xml:space="preserve">Параллель участия – </w:t>
      </w:r>
      <w:r>
        <w:rPr>
          <w:rFonts w:ascii="Times New Roman" w:hAnsi="Times New Roman" w:cs="Times New Roman"/>
          <w:sz w:val="24"/>
          <w:szCs w:val="24"/>
        </w:rPr>
        <w:t>3-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415AD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D938F9" w:rsidRPr="005415AD" w:rsidTr="00354474">
        <w:tc>
          <w:tcPr>
            <w:tcW w:w="802" w:type="dxa"/>
          </w:tcPr>
          <w:p w:rsidR="00D938F9" w:rsidRDefault="00D938F9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D938F9" w:rsidRDefault="00D938F9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D938F9" w:rsidRPr="00D938F9" w:rsidTr="00354474">
        <w:trPr>
          <w:trHeight w:val="1058"/>
        </w:trPr>
        <w:tc>
          <w:tcPr>
            <w:tcW w:w="802" w:type="dxa"/>
          </w:tcPr>
          <w:p w:rsidR="00D938F9" w:rsidRDefault="00D938F9" w:rsidP="00D938F9">
            <w:r>
              <w:t>1</w:t>
            </w:r>
          </w:p>
        </w:tc>
        <w:tc>
          <w:tcPr>
            <w:tcW w:w="2160" w:type="dxa"/>
            <w:vAlign w:val="bottom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Рохман Анжелика</w:t>
            </w:r>
          </w:p>
        </w:tc>
        <w:tc>
          <w:tcPr>
            <w:tcW w:w="2086" w:type="dxa"/>
            <w:vAlign w:val="bottom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Традиция моей семьи-архангельские </w:t>
            </w:r>
            <w:proofErr w:type="spellStart"/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козули</w:t>
            </w:r>
            <w:proofErr w:type="spellEnd"/>
          </w:p>
        </w:tc>
        <w:tc>
          <w:tcPr>
            <w:tcW w:w="2274" w:type="dxa"/>
          </w:tcPr>
          <w:p w:rsidR="00D938F9" w:rsidRPr="00BE74DB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«Гимназия Протвино»</w:t>
            </w:r>
          </w:p>
        </w:tc>
        <w:tc>
          <w:tcPr>
            <w:tcW w:w="764" w:type="dxa"/>
            <w:vAlign w:val="bottom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901" w:type="dxa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D938F9" w:rsidRPr="00BE74DB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Кузьмина</w:t>
            </w:r>
          </w:p>
          <w:p w:rsidR="00D938F9" w:rsidRPr="00BE74DB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Галина Леонидовна</w:t>
            </w:r>
          </w:p>
        </w:tc>
      </w:tr>
      <w:tr w:rsidR="00D938F9" w:rsidRPr="00D938F9" w:rsidTr="00354474">
        <w:trPr>
          <w:trHeight w:val="1058"/>
        </w:trPr>
        <w:tc>
          <w:tcPr>
            <w:tcW w:w="802" w:type="dxa"/>
          </w:tcPr>
          <w:p w:rsidR="00D938F9" w:rsidRDefault="00D938F9" w:rsidP="00D938F9">
            <w:r>
              <w:t>2</w:t>
            </w:r>
          </w:p>
        </w:tc>
        <w:tc>
          <w:tcPr>
            <w:tcW w:w="2160" w:type="dxa"/>
            <w:vAlign w:val="bottom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Романова Яна</w:t>
            </w:r>
          </w:p>
        </w:tc>
        <w:tc>
          <w:tcPr>
            <w:tcW w:w="2086" w:type="dxa"/>
            <w:vAlign w:val="bottom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Дающая жизнь кедровым лесам</w:t>
            </w:r>
          </w:p>
        </w:tc>
        <w:tc>
          <w:tcPr>
            <w:tcW w:w="2274" w:type="dxa"/>
          </w:tcPr>
          <w:p w:rsidR="00D938F9" w:rsidRPr="00BE74DB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«Школа современного образования»</w:t>
            </w:r>
          </w:p>
        </w:tc>
        <w:tc>
          <w:tcPr>
            <w:tcW w:w="764" w:type="dxa"/>
            <w:vAlign w:val="bottom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901" w:type="dxa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D938F9" w:rsidRPr="00BE74DB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Зябкина</w:t>
            </w:r>
            <w:proofErr w:type="spellEnd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Елена Витальевна</w:t>
            </w:r>
          </w:p>
        </w:tc>
      </w:tr>
      <w:tr w:rsidR="00D938F9" w:rsidRPr="00D938F9" w:rsidTr="00354474">
        <w:trPr>
          <w:trHeight w:val="1058"/>
        </w:trPr>
        <w:tc>
          <w:tcPr>
            <w:tcW w:w="802" w:type="dxa"/>
          </w:tcPr>
          <w:p w:rsidR="00D938F9" w:rsidRDefault="00D938F9" w:rsidP="00D938F9">
            <w:r>
              <w:t>3</w:t>
            </w:r>
          </w:p>
        </w:tc>
        <w:tc>
          <w:tcPr>
            <w:tcW w:w="2160" w:type="dxa"/>
            <w:vAlign w:val="bottom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Савина Елизавета</w:t>
            </w:r>
          </w:p>
        </w:tc>
        <w:tc>
          <w:tcPr>
            <w:tcW w:w="2086" w:type="dxa"/>
            <w:vAlign w:val="bottom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Кукольная история</w:t>
            </w:r>
          </w:p>
        </w:tc>
        <w:tc>
          <w:tcPr>
            <w:tcW w:w="2274" w:type="dxa"/>
          </w:tcPr>
          <w:p w:rsidR="00D938F9" w:rsidRPr="00BE74DB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№3</w:t>
            </w:r>
          </w:p>
        </w:tc>
        <w:tc>
          <w:tcPr>
            <w:tcW w:w="764" w:type="dxa"/>
            <w:vAlign w:val="bottom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901" w:type="dxa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D938F9" w:rsidRPr="00BE74DB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Кударис</w:t>
            </w:r>
            <w:proofErr w:type="spellEnd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Наталья Андреевна</w:t>
            </w:r>
          </w:p>
        </w:tc>
      </w:tr>
      <w:tr w:rsidR="005A0B5A" w:rsidRPr="00D938F9" w:rsidTr="00E22974">
        <w:trPr>
          <w:trHeight w:val="1058"/>
        </w:trPr>
        <w:tc>
          <w:tcPr>
            <w:tcW w:w="802" w:type="dxa"/>
          </w:tcPr>
          <w:p w:rsidR="005A0B5A" w:rsidRDefault="005A0B5A" w:rsidP="005A0B5A">
            <w:r>
              <w:t>4</w:t>
            </w:r>
          </w:p>
        </w:tc>
        <w:tc>
          <w:tcPr>
            <w:tcW w:w="2160" w:type="dxa"/>
          </w:tcPr>
          <w:p w:rsidR="005A0B5A" w:rsidRPr="005A0B5A" w:rsidRDefault="005A0B5A" w:rsidP="005A0B5A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A0B5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Кириченко Дарья</w:t>
            </w:r>
          </w:p>
        </w:tc>
        <w:tc>
          <w:tcPr>
            <w:tcW w:w="2086" w:type="dxa"/>
          </w:tcPr>
          <w:p w:rsidR="005A0B5A" w:rsidRPr="005A0B5A" w:rsidRDefault="005A0B5A" w:rsidP="005A0B5A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A0B5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Мой прапрадедушка герой ВОВ</w:t>
            </w:r>
          </w:p>
        </w:tc>
        <w:tc>
          <w:tcPr>
            <w:tcW w:w="2274" w:type="dxa"/>
          </w:tcPr>
          <w:p w:rsidR="005A0B5A" w:rsidRPr="00BE74DB" w:rsidRDefault="005A0B5A" w:rsidP="005A0B5A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МБОУ СОШ №19 им </w:t>
            </w:r>
            <w:proofErr w:type="spellStart"/>
            <w:r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Катасонова</w:t>
            </w:r>
            <w:proofErr w:type="spellEnd"/>
          </w:p>
        </w:tc>
        <w:tc>
          <w:tcPr>
            <w:tcW w:w="764" w:type="dxa"/>
            <w:vAlign w:val="bottom"/>
          </w:tcPr>
          <w:p w:rsidR="005A0B5A" w:rsidRPr="005A0B5A" w:rsidRDefault="005A0B5A" w:rsidP="005A0B5A">
            <w:pPr>
              <w:jc w:val="center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A0B5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28,4</w:t>
            </w:r>
          </w:p>
          <w:p w:rsidR="005A0B5A" w:rsidRPr="005A0B5A" w:rsidRDefault="005A0B5A" w:rsidP="005A0B5A">
            <w:pPr>
              <w:jc w:val="center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</w:p>
        </w:tc>
        <w:tc>
          <w:tcPr>
            <w:tcW w:w="901" w:type="dxa"/>
          </w:tcPr>
          <w:p w:rsidR="005A0B5A" w:rsidRPr="005A0B5A" w:rsidRDefault="005A0B5A" w:rsidP="005A0B5A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A0B5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5A0B5A" w:rsidRPr="00BE74DB" w:rsidRDefault="005A0B5A" w:rsidP="005A0B5A">
            <w:pPr>
              <w:tabs>
                <w:tab w:val="left" w:pos="7671"/>
              </w:tabs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5A0B5A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Борисова Светлана Вячеславовна</w:t>
            </w:r>
          </w:p>
        </w:tc>
      </w:tr>
    </w:tbl>
    <w:p w:rsidR="00D938F9" w:rsidRDefault="00D938F9"/>
    <w:p w:rsidR="00D938F9" w:rsidRPr="005415AD" w:rsidRDefault="00D938F9" w:rsidP="00D93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5AD">
        <w:rPr>
          <w:rFonts w:ascii="Times New Roman" w:hAnsi="Times New Roman" w:cs="Times New Roman"/>
          <w:sz w:val="24"/>
          <w:szCs w:val="24"/>
        </w:rPr>
        <w:t xml:space="preserve">Параллель участия – </w:t>
      </w:r>
      <w:r>
        <w:rPr>
          <w:rFonts w:ascii="Times New Roman" w:hAnsi="Times New Roman" w:cs="Times New Roman"/>
          <w:sz w:val="24"/>
          <w:szCs w:val="24"/>
        </w:rPr>
        <w:t xml:space="preserve">5-6 </w:t>
      </w:r>
      <w:r w:rsidRPr="005415A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02"/>
        <w:gridCol w:w="2160"/>
        <w:gridCol w:w="2086"/>
        <w:gridCol w:w="2274"/>
        <w:gridCol w:w="764"/>
        <w:gridCol w:w="901"/>
        <w:gridCol w:w="2212"/>
      </w:tblGrid>
      <w:tr w:rsidR="00D938F9" w:rsidRPr="005415AD" w:rsidTr="00354474">
        <w:tc>
          <w:tcPr>
            <w:tcW w:w="802" w:type="dxa"/>
          </w:tcPr>
          <w:p w:rsidR="00D938F9" w:rsidRDefault="00D938F9" w:rsidP="00354474">
            <w:pPr>
              <w:jc w:val="center"/>
            </w:pPr>
            <w:r w:rsidRPr="005B003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086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74" w:type="dxa"/>
          </w:tcPr>
          <w:p w:rsidR="00D938F9" w:rsidRDefault="00D938F9" w:rsidP="00354474">
            <w:pPr>
              <w:jc w:val="center"/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4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01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12" w:type="dxa"/>
          </w:tcPr>
          <w:p w:rsidR="00D938F9" w:rsidRPr="005415AD" w:rsidRDefault="00D938F9" w:rsidP="0035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</w:tr>
      <w:tr w:rsidR="00D938F9" w:rsidRPr="00D938F9" w:rsidTr="00354474">
        <w:trPr>
          <w:trHeight w:val="1058"/>
        </w:trPr>
        <w:tc>
          <w:tcPr>
            <w:tcW w:w="802" w:type="dxa"/>
          </w:tcPr>
          <w:p w:rsidR="00D938F9" w:rsidRDefault="00D938F9" w:rsidP="00D938F9">
            <w:r>
              <w:t>1</w:t>
            </w:r>
          </w:p>
        </w:tc>
        <w:tc>
          <w:tcPr>
            <w:tcW w:w="2160" w:type="dxa"/>
            <w:vAlign w:val="bottom"/>
          </w:tcPr>
          <w:p w:rsidR="00D938F9" w:rsidRPr="0076028F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76028F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Порядин</w:t>
            </w:r>
            <w:proofErr w:type="spellEnd"/>
            <w:r w:rsidRPr="0076028F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Максим</w:t>
            </w:r>
          </w:p>
        </w:tc>
        <w:tc>
          <w:tcPr>
            <w:tcW w:w="2086" w:type="dxa"/>
            <w:vAlign w:val="bottom"/>
          </w:tcPr>
          <w:p w:rsidR="00D938F9" w:rsidRPr="0076028F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76028F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В дворянской усадьбе</w:t>
            </w:r>
          </w:p>
        </w:tc>
        <w:tc>
          <w:tcPr>
            <w:tcW w:w="2274" w:type="dxa"/>
          </w:tcPr>
          <w:p w:rsidR="00D938F9" w:rsidRPr="00BE74DB" w:rsidRDefault="00D938F9" w:rsidP="00D93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МБОУ СОШ №19 имени</w:t>
            </w:r>
          </w:p>
          <w:p w:rsidR="00D938F9" w:rsidRPr="00D938F9" w:rsidRDefault="00D938F9" w:rsidP="00D938F9">
            <w:pPr>
              <w:tabs>
                <w:tab w:val="left" w:pos="767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Романа </w:t>
            </w:r>
            <w:proofErr w:type="spellStart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Катасонова</w:t>
            </w:r>
            <w:proofErr w:type="spellEnd"/>
            <w:r w:rsidRPr="00D9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D938F9" w:rsidRPr="005415AD" w:rsidRDefault="00D938F9" w:rsidP="00D9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901" w:type="dxa"/>
          </w:tcPr>
          <w:p w:rsidR="00D938F9" w:rsidRPr="005415AD" w:rsidRDefault="00D938F9" w:rsidP="00D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D938F9" w:rsidRPr="00BE74DB" w:rsidRDefault="00D938F9" w:rsidP="00D938F9">
            <w:pPr>
              <w:rPr>
                <w:rFonts w:ascii="Times New Roman" w:hAnsi="Times New Roman" w:cs="Times New Roman"/>
                <w:color w:val="2A2513"/>
                <w:sz w:val="24"/>
                <w:szCs w:val="24"/>
              </w:rPr>
            </w:pPr>
            <w:proofErr w:type="spellStart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>Дадаева</w:t>
            </w:r>
            <w:proofErr w:type="spellEnd"/>
            <w:r w:rsidRPr="00BE74DB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t xml:space="preserve"> Заира Магомедовна</w:t>
            </w:r>
          </w:p>
        </w:tc>
      </w:tr>
    </w:tbl>
    <w:p w:rsidR="00D938F9" w:rsidRDefault="00D938F9"/>
    <w:sectPr w:rsidR="00D9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6"/>
    <w:rsid w:val="000247D0"/>
    <w:rsid w:val="00230F67"/>
    <w:rsid w:val="0029323D"/>
    <w:rsid w:val="00354474"/>
    <w:rsid w:val="0037695D"/>
    <w:rsid w:val="003804DE"/>
    <w:rsid w:val="003C6AC0"/>
    <w:rsid w:val="00447DB9"/>
    <w:rsid w:val="004E391B"/>
    <w:rsid w:val="004E6326"/>
    <w:rsid w:val="00557F92"/>
    <w:rsid w:val="00565B03"/>
    <w:rsid w:val="005A0B5A"/>
    <w:rsid w:val="005A578D"/>
    <w:rsid w:val="005B003F"/>
    <w:rsid w:val="006A2825"/>
    <w:rsid w:val="0076028F"/>
    <w:rsid w:val="007641B5"/>
    <w:rsid w:val="007F471B"/>
    <w:rsid w:val="008D3F77"/>
    <w:rsid w:val="00A313FA"/>
    <w:rsid w:val="00BD3D75"/>
    <w:rsid w:val="00C6012A"/>
    <w:rsid w:val="00C925B5"/>
    <w:rsid w:val="00CD3559"/>
    <w:rsid w:val="00D70F6E"/>
    <w:rsid w:val="00D938F9"/>
    <w:rsid w:val="00DA7ECA"/>
    <w:rsid w:val="00E47C8C"/>
    <w:rsid w:val="00F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D817-6807-4DF6-BED1-990AD9C5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7F471B"/>
  </w:style>
  <w:style w:type="character" w:customStyle="1" w:styleId="bumpedfont154">
    <w:name w:val="bumpedfont154"/>
    <w:basedOn w:val="a0"/>
    <w:rsid w:val="007F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2024-12-25T12:30:00Z</dcterms:created>
  <dcterms:modified xsi:type="dcterms:W3CDTF">2024-12-25T14:02:00Z</dcterms:modified>
</cp:coreProperties>
</file>