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F91CD" w14:textId="77777777" w:rsidR="00FF4082" w:rsidRPr="007E2409" w:rsidRDefault="00FF4082" w:rsidP="006F5A24">
      <w:pPr>
        <w:spacing w:after="9" w:line="228" w:lineRule="auto"/>
        <w:ind w:left="318" w:hanging="10"/>
        <w:jc w:val="center"/>
        <w:rPr>
          <w:rFonts w:ascii="Times New Roman" w:hAnsi="Times New Roman" w:cs="Times New Roman"/>
          <w:lang w:bidi="ru-RU"/>
        </w:rPr>
      </w:pPr>
      <w:r w:rsidRPr="007E2409">
        <w:rPr>
          <w:rFonts w:ascii="Times New Roman" w:hAnsi="Times New Roman" w:cs="Times New Roman"/>
          <w:b/>
          <w:sz w:val="24"/>
          <w:lang w:bidi="ru-RU"/>
        </w:rPr>
        <w:t xml:space="preserve">Дорожная карта   </w:t>
      </w:r>
    </w:p>
    <w:p w14:paraId="31541C17" w14:textId="77777777" w:rsidR="00293927" w:rsidRDefault="00FF4082" w:rsidP="006F5A24">
      <w:pPr>
        <w:spacing w:after="9" w:line="228" w:lineRule="auto"/>
        <w:ind w:left="10" w:hanging="10"/>
        <w:jc w:val="center"/>
        <w:rPr>
          <w:rFonts w:ascii="Times New Roman" w:hAnsi="Times New Roman" w:cs="Times New Roman"/>
          <w:sz w:val="24"/>
          <w:lang w:bidi="ru-RU"/>
        </w:rPr>
      </w:pPr>
      <w:r w:rsidRPr="007E2409">
        <w:rPr>
          <w:rFonts w:ascii="Times New Roman" w:hAnsi="Times New Roman" w:cs="Times New Roman"/>
          <w:b/>
          <w:sz w:val="24"/>
          <w:lang w:bidi="ru-RU"/>
        </w:rPr>
        <w:t xml:space="preserve">по переходу </w:t>
      </w:r>
      <w:r w:rsidR="00293927">
        <w:rPr>
          <w:rFonts w:ascii="Times New Roman" w:hAnsi="Times New Roman" w:cs="Times New Roman"/>
          <w:b/>
          <w:sz w:val="24"/>
          <w:lang w:bidi="ru-RU"/>
        </w:rPr>
        <w:t>на</w:t>
      </w:r>
      <w:r w:rsidRPr="007E2409">
        <w:rPr>
          <w:rFonts w:ascii="Times New Roman" w:hAnsi="Times New Roman" w:cs="Times New Roman"/>
          <w:b/>
          <w:sz w:val="24"/>
          <w:lang w:bidi="ru-RU"/>
        </w:rPr>
        <w:t xml:space="preserve"> осуществлени</w:t>
      </w:r>
      <w:r w:rsidR="00293927">
        <w:rPr>
          <w:rFonts w:ascii="Times New Roman" w:hAnsi="Times New Roman" w:cs="Times New Roman"/>
          <w:b/>
          <w:sz w:val="24"/>
          <w:lang w:bidi="ru-RU"/>
        </w:rPr>
        <w:t>е</w:t>
      </w:r>
      <w:r w:rsidRPr="007E2409">
        <w:rPr>
          <w:rFonts w:ascii="Times New Roman" w:hAnsi="Times New Roman" w:cs="Times New Roman"/>
          <w:b/>
          <w:sz w:val="24"/>
          <w:lang w:bidi="ru-RU"/>
        </w:rPr>
        <w:t xml:space="preserve"> образовательной деятельности</w:t>
      </w:r>
      <w:r w:rsidRPr="007E2409">
        <w:rPr>
          <w:rFonts w:ascii="Times New Roman" w:hAnsi="Times New Roman" w:cs="Times New Roman"/>
          <w:sz w:val="24"/>
          <w:lang w:bidi="ru-RU"/>
        </w:rPr>
        <w:t xml:space="preserve"> </w:t>
      </w:r>
    </w:p>
    <w:p w14:paraId="34A9484E" w14:textId="032B5B24" w:rsidR="00FF4082" w:rsidRPr="007E2409" w:rsidRDefault="00293927" w:rsidP="006F5A24">
      <w:pPr>
        <w:spacing w:after="9" w:line="228" w:lineRule="auto"/>
        <w:ind w:left="10" w:hanging="10"/>
        <w:jc w:val="center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b/>
          <w:sz w:val="24"/>
          <w:lang w:bidi="ru-RU"/>
        </w:rPr>
        <w:t xml:space="preserve">в соответствии с ФОП и ФАОП дошкольного образования </w:t>
      </w:r>
    </w:p>
    <w:p w14:paraId="5D47A24A" w14:textId="77777777" w:rsidR="00FF4082" w:rsidRPr="007E2409" w:rsidRDefault="00FF4082" w:rsidP="006F5A24">
      <w:pPr>
        <w:spacing w:after="0"/>
        <w:ind w:left="366"/>
        <w:jc w:val="center"/>
        <w:rPr>
          <w:rFonts w:ascii="Times New Roman" w:hAnsi="Times New Roman" w:cs="Times New Roman"/>
          <w:lang w:bidi="ru-RU"/>
        </w:rPr>
      </w:pPr>
      <w:r w:rsidRPr="007E2409">
        <w:rPr>
          <w:rFonts w:ascii="Times New Roman" w:hAnsi="Times New Roman" w:cs="Times New Roman"/>
          <w:b/>
          <w:sz w:val="24"/>
          <w:lang w:bidi="ru-RU"/>
        </w:rPr>
        <w:t xml:space="preserve"> </w:t>
      </w:r>
    </w:p>
    <w:tbl>
      <w:tblPr>
        <w:tblStyle w:val="TableGrid"/>
        <w:tblW w:w="10594" w:type="dxa"/>
        <w:tblInd w:w="-108" w:type="dxa"/>
        <w:tblCellMar>
          <w:top w:w="57" w:type="dxa"/>
          <w:left w:w="114" w:type="dxa"/>
          <w:right w:w="43" w:type="dxa"/>
        </w:tblCellMar>
        <w:tblLook w:val="04A0" w:firstRow="1" w:lastRow="0" w:firstColumn="1" w:lastColumn="0" w:noHBand="0" w:noVBand="1"/>
      </w:tblPr>
      <w:tblGrid>
        <w:gridCol w:w="671"/>
        <w:gridCol w:w="6096"/>
        <w:gridCol w:w="12"/>
        <w:gridCol w:w="1932"/>
        <w:gridCol w:w="40"/>
        <w:gridCol w:w="1843"/>
      </w:tblGrid>
      <w:tr w:rsidR="00FF4082" w:rsidRPr="007E2409" w14:paraId="08C9DDE6" w14:textId="77777777" w:rsidTr="007E2409">
        <w:trPr>
          <w:trHeight w:val="560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9D570" w14:textId="77777777" w:rsidR="00FF4082" w:rsidRPr="007E2409" w:rsidRDefault="00FF4082" w:rsidP="006F5A24">
            <w:pPr>
              <w:ind w:left="62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№ </w:t>
            </w:r>
          </w:p>
          <w:p w14:paraId="7FEDFA62" w14:textId="77777777" w:rsidR="00FF4082" w:rsidRPr="007E2409" w:rsidRDefault="00FF4082" w:rsidP="006F5A24">
            <w:pPr>
              <w:ind w:left="14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п/п </w:t>
            </w:r>
          </w:p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B737E" w14:textId="77777777" w:rsidR="00FF4082" w:rsidRPr="007E2409" w:rsidRDefault="00FF4082" w:rsidP="006F5A24">
            <w:pPr>
              <w:ind w:right="6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Мероприятие </w:t>
            </w:r>
          </w:p>
        </w:tc>
        <w:tc>
          <w:tcPr>
            <w:tcW w:w="19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A8636" w14:textId="77777777" w:rsidR="00FF4082" w:rsidRPr="007E2409" w:rsidRDefault="00FF4082" w:rsidP="006F5A24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Срок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27B8C7F" w14:textId="1891EB92" w:rsidR="00FF4082" w:rsidRPr="007E2409" w:rsidRDefault="007E2409" w:rsidP="006F5A24">
            <w:pPr>
              <w:ind w:right="71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Ответственный </w:t>
            </w:r>
            <w:r w:rsidR="00FF4082"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</w:tr>
      <w:tr w:rsidR="00FF4082" w:rsidRPr="007E2409" w14:paraId="4E315D75" w14:textId="77777777" w:rsidTr="007E2409">
        <w:trPr>
          <w:trHeight w:val="288"/>
        </w:trPr>
        <w:tc>
          <w:tcPr>
            <w:tcW w:w="1059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3527A79" w14:textId="77777777" w:rsidR="00FF4082" w:rsidRPr="007E2409" w:rsidRDefault="00FF4082" w:rsidP="006F5A24">
            <w:pPr>
              <w:ind w:right="73"/>
              <w:jc w:val="center"/>
              <w:rPr>
                <w:rFonts w:ascii="Times New Roman" w:hAnsi="Times New Roman" w:cs="Times New Roman"/>
                <w:b/>
                <w:bCs/>
                <w:lang w:bidi="ru-RU"/>
              </w:rPr>
            </w:pPr>
            <w:r w:rsidRPr="007E2409">
              <w:rPr>
                <w:rFonts w:ascii="Times New Roman" w:hAnsi="Times New Roman" w:cs="Times New Roman"/>
                <w:b/>
                <w:bCs/>
                <w:sz w:val="24"/>
                <w:lang w:bidi="ru-RU"/>
              </w:rPr>
              <w:t xml:space="preserve">1. Организационно–управленческое обеспечение </w:t>
            </w:r>
          </w:p>
        </w:tc>
      </w:tr>
      <w:tr w:rsidR="00376DAD" w:rsidRPr="007E2409" w14:paraId="3E476A50" w14:textId="77777777" w:rsidTr="007E2409">
        <w:trPr>
          <w:trHeight w:val="836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B21C0" w14:textId="313C5D43" w:rsidR="00376DAD" w:rsidRPr="007E2409" w:rsidRDefault="00376DAD" w:rsidP="00376DAD">
            <w:pPr>
              <w:pStyle w:val="a3"/>
              <w:numPr>
                <w:ilvl w:val="0"/>
                <w:numId w:val="1"/>
              </w:numPr>
              <w:ind w:right="69" w:hanging="59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6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AAB132" w14:textId="77777777" w:rsidR="00376DAD" w:rsidRPr="007E2409" w:rsidRDefault="00376DAD" w:rsidP="00376DAD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Изучение нормативно-правовых документов, регламентирующих введение и реализацию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C9AF6" w14:textId="3DFE2A1F" w:rsidR="00376DAD" w:rsidRPr="007E2409" w:rsidRDefault="00376DAD" w:rsidP="00376DAD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1.06 -15.06 2023 </w:t>
            </w:r>
          </w:p>
        </w:tc>
        <w:tc>
          <w:tcPr>
            <w:tcW w:w="18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5B1BA5D" w14:textId="2C369C66" w:rsidR="00376DAD" w:rsidRPr="007E2409" w:rsidRDefault="00293927" w:rsidP="00376DAD">
            <w:pPr>
              <w:ind w:left="2" w:hanging="2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>З</w:t>
            </w:r>
            <w:r w:rsidR="00376DAD"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аместитель директора, </w:t>
            </w:r>
            <w:r w:rsidR="00A35FCB"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методист, </w:t>
            </w:r>
            <w:r w:rsidR="00376DAD" w:rsidRPr="007E2409">
              <w:rPr>
                <w:rFonts w:ascii="Times New Roman" w:hAnsi="Times New Roman" w:cs="Times New Roman"/>
                <w:sz w:val="24"/>
                <w:lang w:bidi="ru-RU"/>
              </w:rPr>
              <w:t>старшие воспитатели</w:t>
            </w:r>
          </w:p>
        </w:tc>
      </w:tr>
      <w:tr w:rsidR="00376DAD" w:rsidRPr="007E2409" w14:paraId="4CD4C326" w14:textId="77777777" w:rsidTr="007E2409">
        <w:trPr>
          <w:trHeight w:val="966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F76C8A" w14:textId="73D2A9E1" w:rsidR="00376DAD" w:rsidRPr="007E2409" w:rsidRDefault="00376DAD" w:rsidP="00376DAD">
            <w:pPr>
              <w:pStyle w:val="a3"/>
              <w:numPr>
                <w:ilvl w:val="0"/>
                <w:numId w:val="1"/>
              </w:numPr>
              <w:ind w:right="69" w:hanging="59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6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BB0A4" w14:textId="0C8E0EBE" w:rsidR="00376DAD" w:rsidRPr="007E2409" w:rsidRDefault="00376DAD" w:rsidP="00376DAD">
            <w:pPr>
              <w:ind w:right="64"/>
              <w:jc w:val="both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>Разработка и утверждение дорожной карты по переходу к осуществлению образовательной деятельности в соответствии с ФОП ДО</w:t>
            </w:r>
            <w:r w:rsidR="00293927">
              <w:rPr>
                <w:rFonts w:ascii="Times New Roman" w:hAnsi="Times New Roman" w:cs="Times New Roman"/>
                <w:sz w:val="24"/>
                <w:lang w:bidi="ru-RU"/>
              </w:rPr>
              <w:t xml:space="preserve"> и ФАОП ДО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845A80" w14:textId="4DB2D51F" w:rsidR="00376DAD" w:rsidRPr="007E2409" w:rsidRDefault="00376DAD" w:rsidP="00376DAD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15.06.2023 </w:t>
            </w:r>
          </w:p>
        </w:tc>
        <w:tc>
          <w:tcPr>
            <w:tcW w:w="18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1D908897" w14:textId="2C37E462" w:rsidR="00376DAD" w:rsidRPr="007E2409" w:rsidRDefault="00376DAD" w:rsidP="00376DAD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lang w:bidi="ru-RU"/>
              </w:rPr>
              <w:t>Директор</w:t>
            </w:r>
          </w:p>
        </w:tc>
      </w:tr>
      <w:tr w:rsidR="00376DAD" w:rsidRPr="007E2409" w14:paraId="0BBC8430" w14:textId="77777777" w:rsidTr="007E2409">
        <w:trPr>
          <w:trHeight w:val="564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F6EC9" w14:textId="73CC1512" w:rsidR="00376DAD" w:rsidRPr="007E2409" w:rsidRDefault="00376DAD" w:rsidP="00376DAD">
            <w:pPr>
              <w:pStyle w:val="a3"/>
              <w:numPr>
                <w:ilvl w:val="0"/>
                <w:numId w:val="1"/>
              </w:numPr>
              <w:ind w:right="69" w:hanging="59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6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59D0AA" w14:textId="6CA05807" w:rsidR="00376DAD" w:rsidRPr="007E2409" w:rsidRDefault="00376DAD" w:rsidP="00376DAD">
            <w:pPr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>Организация и проведение педагогического совещания с рассмотрением вопросов подготовки реализации ФОП ДО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A6D3B6" w14:textId="46DB2EE2" w:rsidR="00376DAD" w:rsidRPr="007E2409" w:rsidRDefault="00376DAD" w:rsidP="00376DAD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15.06.2023 </w:t>
            </w:r>
          </w:p>
        </w:tc>
        <w:tc>
          <w:tcPr>
            <w:tcW w:w="18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A14D1AB" w14:textId="65BAE1CD" w:rsidR="00376DAD" w:rsidRPr="007E2409" w:rsidRDefault="00A35FCB" w:rsidP="00376DAD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>З</w:t>
            </w:r>
            <w:r w:rsidR="00376DAD" w:rsidRPr="007E2409">
              <w:rPr>
                <w:rFonts w:ascii="Times New Roman" w:hAnsi="Times New Roman" w:cs="Times New Roman"/>
                <w:sz w:val="24"/>
                <w:lang w:bidi="ru-RU"/>
              </w:rPr>
              <w:t>аместител</w:t>
            </w: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и </w:t>
            </w:r>
            <w:r w:rsidR="00376DAD"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директора </w:t>
            </w:r>
          </w:p>
        </w:tc>
      </w:tr>
      <w:tr w:rsidR="00376DAD" w:rsidRPr="007E2409" w14:paraId="34B1F56A" w14:textId="77777777" w:rsidTr="007E2409">
        <w:trPr>
          <w:trHeight w:val="836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27CAAD" w14:textId="775148F3" w:rsidR="00376DAD" w:rsidRPr="007E2409" w:rsidRDefault="00376DAD" w:rsidP="00376DAD">
            <w:pPr>
              <w:pStyle w:val="a3"/>
              <w:numPr>
                <w:ilvl w:val="0"/>
                <w:numId w:val="1"/>
              </w:numPr>
              <w:ind w:right="69" w:hanging="59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6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973340" w14:textId="77777777" w:rsidR="00376DAD" w:rsidRPr="007E2409" w:rsidRDefault="00376DAD" w:rsidP="00376DAD">
            <w:pPr>
              <w:ind w:right="20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Организация деятельности рабочей группы по разработке основной образовательной программы в соответствие с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60761" w14:textId="3085437D" w:rsidR="00376DAD" w:rsidRPr="007E2409" w:rsidRDefault="00376DAD" w:rsidP="00376DAD">
            <w:pPr>
              <w:spacing w:line="226" w:lineRule="auto"/>
              <w:ind w:left="4" w:right="1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15.06–15.08. </w:t>
            </w:r>
          </w:p>
          <w:p w14:paraId="08A5C1A6" w14:textId="77777777" w:rsidR="00376DAD" w:rsidRPr="007E2409" w:rsidRDefault="00376DAD" w:rsidP="00376DAD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2023 </w:t>
            </w:r>
          </w:p>
        </w:tc>
        <w:tc>
          <w:tcPr>
            <w:tcW w:w="18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A02B3A0" w14:textId="02C6780D" w:rsidR="00376DAD" w:rsidRPr="007E2409" w:rsidRDefault="00293927" w:rsidP="00376DAD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>З</w:t>
            </w:r>
            <w:r w:rsidR="00376DAD" w:rsidRPr="007E2409">
              <w:rPr>
                <w:rFonts w:ascii="Times New Roman" w:hAnsi="Times New Roman" w:cs="Times New Roman"/>
                <w:sz w:val="24"/>
                <w:lang w:bidi="ru-RU"/>
              </w:rPr>
              <w:t>аместител</w:t>
            </w:r>
            <w:r w:rsidR="00376DAD" w:rsidRPr="007E2409">
              <w:rPr>
                <w:rFonts w:ascii="Times New Roman" w:hAnsi="Times New Roman" w:cs="Times New Roman"/>
                <w:sz w:val="24"/>
                <w:lang w:bidi="ru-RU"/>
              </w:rPr>
              <w:t>и</w:t>
            </w:r>
            <w:r w:rsidR="00376DAD"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 директора</w:t>
            </w:r>
          </w:p>
        </w:tc>
      </w:tr>
      <w:tr w:rsidR="00A35FCB" w:rsidRPr="007E2409" w14:paraId="210A10E4" w14:textId="77777777" w:rsidTr="007E2409">
        <w:trPr>
          <w:trHeight w:val="841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20B9C0" w14:textId="04688466" w:rsidR="00A35FCB" w:rsidRPr="007E2409" w:rsidRDefault="00A35FCB" w:rsidP="00A35FCB">
            <w:pPr>
              <w:pStyle w:val="a3"/>
              <w:numPr>
                <w:ilvl w:val="0"/>
                <w:numId w:val="1"/>
              </w:numPr>
              <w:ind w:right="69" w:hanging="59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6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2D736" w14:textId="5A47B981" w:rsidR="00A35FCB" w:rsidRPr="007E2409" w:rsidRDefault="00A35FCB" w:rsidP="00A35FCB">
            <w:pPr>
              <w:ind w:right="63"/>
              <w:jc w:val="both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Проведение аудита ООП </w:t>
            </w:r>
            <w:r w:rsidR="007E24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 АОП </w:t>
            </w:r>
            <w:r w:rsidRPr="007E24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дошкольного образования на предмет соответствия ФОП ДО</w:t>
            </w:r>
            <w:r w:rsidR="007E24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 ФАОП ДО</w:t>
            </w:r>
            <w:r w:rsidR="00AC32D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.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CA6C9B" w14:textId="750A7AD0" w:rsidR="00A35FCB" w:rsidRPr="007E2409" w:rsidRDefault="00A35FCB" w:rsidP="00A35FCB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15.06-30.06.2023 </w:t>
            </w:r>
          </w:p>
        </w:tc>
        <w:tc>
          <w:tcPr>
            <w:tcW w:w="18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22B551A6" w14:textId="308E402E" w:rsidR="00A35FCB" w:rsidRPr="007E2409" w:rsidRDefault="00A35FCB" w:rsidP="00A35FCB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Заместители директора, </w:t>
            </w: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>методист</w:t>
            </w: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 старшие воспитатели</w:t>
            </w:r>
          </w:p>
        </w:tc>
      </w:tr>
      <w:tr w:rsidR="00A35FCB" w:rsidRPr="007E2409" w14:paraId="2912D1F6" w14:textId="77777777" w:rsidTr="007E2409">
        <w:trPr>
          <w:trHeight w:val="564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926C2" w14:textId="06B188F4" w:rsidR="00A35FCB" w:rsidRPr="007E2409" w:rsidRDefault="00A35FCB" w:rsidP="00A35FCB">
            <w:pPr>
              <w:pStyle w:val="a3"/>
              <w:numPr>
                <w:ilvl w:val="0"/>
                <w:numId w:val="1"/>
              </w:numPr>
              <w:ind w:hanging="59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6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97E99C" w14:textId="0F198C26" w:rsidR="00A35FCB" w:rsidRPr="007E2409" w:rsidRDefault="00A35FCB" w:rsidP="007E2409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>Мониторинг готовности ДОО к реализации ФОП</w:t>
            </w:r>
            <w:r w:rsidR="00AC32D5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  <w:r w:rsidR="007E2409">
              <w:rPr>
                <w:rFonts w:ascii="Times New Roman" w:hAnsi="Times New Roman" w:cs="Times New Roman"/>
                <w:sz w:val="24"/>
                <w:lang w:bidi="ru-RU"/>
              </w:rPr>
              <w:t xml:space="preserve">и ФАОП ДО </w:t>
            </w: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>с</w:t>
            </w:r>
            <w:r w:rsidR="007E2409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1.09.2023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9F28C" w14:textId="3C8D0A44" w:rsidR="00A35FCB" w:rsidRPr="007E2409" w:rsidRDefault="00A35FCB" w:rsidP="00A35FCB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15.08.2023 </w:t>
            </w:r>
          </w:p>
        </w:tc>
        <w:tc>
          <w:tcPr>
            <w:tcW w:w="18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80A9569" w14:textId="459963E9" w:rsidR="00A35FCB" w:rsidRPr="007E2409" w:rsidRDefault="00A35FCB" w:rsidP="00A35FCB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>Заместители директора</w:t>
            </w:r>
          </w:p>
        </w:tc>
      </w:tr>
      <w:tr w:rsidR="00376DAD" w:rsidRPr="007E2409" w14:paraId="6BA72D5F" w14:textId="77777777" w:rsidTr="007E2409">
        <w:trPr>
          <w:trHeight w:val="285"/>
        </w:trPr>
        <w:tc>
          <w:tcPr>
            <w:tcW w:w="1059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20D84A9" w14:textId="77777777" w:rsidR="00376DAD" w:rsidRPr="007E2409" w:rsidRDefault="00376DAD" w:rsidP="00376DAD">
            <w:pPr>
              <w:ind w:right="68"/>
              <w:jc w:val="center"/>
              <w:rPr>
                <w:rFonts w:ascii="Times New Roman" w:hAnsi="Times New Roman" w:cs="Times New Roman"/>
                <w:b/>
                <w:bCs/>
                <w:lang w:bidi="ru-RU"/>
              </w:rPr>
            </w:pPr>
            <w:r w:rsidRPr="007E2409">
              <w:rPr>
                <w:rFonts w:ascii="Times New Roman" w:hAnsi="Times New Roman" w:cs="Times New Roman"/>
                <w:b/>
                <w:bCs/>
                <w:sz w:val="24"/>
                <w:lang w:bidi="ru-RU"/>
              </w:rPr>
              <w:t xml:space="preserve">2. Кадровое обеспечение </w:t>
            </w:r>
          </w:p>
        </w:tc>
      </w:tr>
      <w:tr w:rsidR="00376DAD" w:rsidRPr="007E2409" w14:paraId="66FC2065" w14:textId="77777777" w:rsidTr="007E2409">
        <w:trPr>
          <w:trHeight w:val="841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7847786" w14:textId="164A88C8" w:rsidR="00376DAD" w:rsidRPr="007E2409" w:rsidRDefault="00376DAD" w:rsidP="005A780C">
            <w:pPr>
              <w:pStyle w:val="a3"/>
              <w:numPr>
                <w:ilvl w:val="0"/>
                <w:numId w:val="2"/>
              </w:numPr>
              <w:ind w:hanging="59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6096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7FE9F344" w14:textId="77777777" w:rsidR="00376DAD" w:rsidRPr="007E2409" w:rsidRDefault="00376DAD" w:rsidP="00376DAD">
            <w:pPr>
              <w:ind w:right="62"/>
              <w:jc w:val="both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Проведение анализа укомплектованности штата для обеспечения реализации ФОП. Выявление кадровых дефицитов </w:t>
            </w:r>
          </w:p>
        </w:tc>
        <w:tc>
          <w:tcPr>
            <w:tcW w:w="1984" w:type="dxa"/>
            <w:gridSpan w:val="3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D26829F" w14:textId="6853AD43" w:rsidR="00376DAD" w:rsidRPr="007E2409" w:rsidRDefault="00A35FCB" w:rsidP="00376DAD">
            <w:pPr>
              <w:ind w:left="56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>15.06-30.06.2023</w:t>
            </w:r>
            <w:r w:rsidR="00376DAD"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596DDE75" w14:textId="10D5CD9C" w:rsidR="00376DAD" w:rsidRPr="007E2409" w:rsidRDefault="005A780C" w:rsidP="00376DAD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lang w:bidi="ru-RU"/>
              </w:rPr>
              <w:t xml:space="preserve">Директор </w:t>
            </w:r>
          </w:p>
        </w:tc>
      </w:tr>
      <w:tr w:rsidR="00376DAD" w:rsidRPr="007E2409" w14:paraId="16DD1350" w14:textId="77777777" w:rsidTr="007E2409">
        <w:trPr>
          <w:trHeight w:val="292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7173A020" w14:textId="446E2A29" w:rsidR="00376DAD" w:rsidRPr="007E2409" w:rsidRDefault="00376DAD" w:rsidP="005A780C">
            <w:pPr>
              <w:pStyle w:val="a3"/>
              <w:numPr>
                <w:ilvl w:val="0"/>
                <w:numId w:val="2"/>
              </w:numPr>
              <w:ind w:hanging="59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2D8DE" w14:textId="1565F3A9" w:rsidR="00376DAD" w:rsidRPr="007E2409" w:rsidRDefault="00376DAD" w:rsidP="00376DAD">
            <w:pPr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Проведение анализа образовательных потребностей </w:t>
            </w:r>
            <w:r w:rsidR="007F7AD8"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и профессиональных затруднений педагогических работников по вопросам перехода на </w:t>
            </w:r>
            <w:r w:rsidR="005A780C" w:rsidRPr="007E2409">
              <w:rPr>
                <w:rFonts w:ascii="Times New Roman" w:hAnsi="Times New Roman" w:cs="Times New Roman"/>
                <w:sz w:val="24"/>
                <w:lang w:bidi="ru-RU"/>
              </w:rPr>
              <w:t>реализацию</w:t>
            </w:r>
            <w:r w:rsidR="007F7AD8"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 ФОП</w:t>
            </w:r>
            <w:r w:rsidR="005A780C"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 ДО</w:t>
            </w:r>
          </w:p>
        </w:tc>
        <w:tc>
          <w:tcPr>
            <w:tcW w:w="19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6B668" w14:textId="6ACBFEE9" w:rsidR="00376DAD" w:rsidRPr="007E2409" w:rsidRDefault="005A780C" w:rsidP="00376DAD">
            <w:pPr>
              <w:ind w:right="64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>15.06-30.0</w:t>
            </w:r>
            <w:r w:rsidR="007E2409">
              <w:rPr>
                <w:rFonts w:ascii="Times New Roman" w:hAnsi="Times New Roman" w:cs="Times New Roman"/>
                <w:sz w:val="24"/>
                <w:lang w:bidi="ru-RU"/>
              </w:rPr>
              <w:t>8</w:t>
            </w: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>.2023</w:t>
            </w:r>
            <w:r w:rsidR="00376DAD"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09410" w14:textId="2E718F86" w:rsidR="00376DAD" w:rsidRPr="007E2409" w:rsidRDefault="005A780C" w:rsidP="00376DAD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>Заместители директора</w:t>
            </w:r>
          </w:p>
        </w:tc>
      </w:tr>
      <w:tr w:rsidR="00376DAD" w:rsidRPr="007E2409" w14:paraId="584FFCAD" w14:textId="77777777" w:rsidTr="007E2409">
        <w:trPr>
          <w:trHeight w:val="567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E5D3D98" w14:textId="51544800" w:rsidR="00376DAD" w:rsidRPr="007E2409" w:rsidRDefault="00376DAD" w:rsidP="005A780C">
            <w:pPr>
              <w:pStyle w:val="a3"/>
              <w:numPr>
                <w:ilvl w:val="0"/>
                <w:numId w:val="2"/>
              </w:numPr>
              <w:ind w:hanging="59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3A10EA21" w14:textId="77777777" w:rsidR="00376DAD" w:rsidRPr="007E2409" w:rsidRDefault="00376DAD" w:rsidP="00376DAD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курсовой подготовки педагогов по вопросам перехода на реализацию   ФОП  </w:t>
            </w:r>
          </w:p>
        </w:tc>
        <w:tc>
          <w:tcPr>
            <w:tcW w:w="1984" w:type="dxa"/>
            <w:gridSpan w:val="3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F2BBC5" w14:textId="01C63F7F" w:rsidR="00376DAD" w:rsidRPr="007E2409" w:rsidRDefault="007E2409" w:rsidP="00376DAD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15.06-30.08.2023</w:t>
            </w:r>
            <w:r w:rsidR="00376DAD"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C1A4EDB" w14:textId="699CB69C" w:rsidR="00376DAD" w:rsidRPr="007E2409" w:rsidRDefault="005A780C" w:rsidP="00376DAD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>Заместители директора</w:t>
            </w:r>
          </w:p>
        </w:tc>
      </w:tr>
      <w:tr w:rsidR="00376DAD" w:rsidRPr="007E2409" w14:paraId="2373E4DA" w14:textId="77777777" w:rsidTr="007E2409">
        <w:trPr>
          <w:trHeight w:val="284"/>
        </w:trPr>
        <w:tc>
          <w:tcPr>
            <w:tcW w:w="1059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F9D5FE1" w14:textId="77777777" w:rsidR="00376DAD" w:rsidRPr="007E2409" w:rsidRDefault="00376DAD" w:rsidP="00376DAD">
            <w:pPr>
              <w:ind w:right="7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3. </w:t>
            </w:r>
            <w:r w:rsidRPr="007E2409">
              <w:rPr>
                <w:rFonts w:ascii="Times New Roman" w:hAnsi="Times New Roman" w:cs="Times New Roman"/>
                <w:b/>
                <w:bCs/>
                <w:sz w:val="24"/>
                <w:lang w:bidi="ru-RU"/>
              </w:rPr>
              <w:t>Методическое обеспечение</w:t>
            </w: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</w:tr>
      <w:tr w:rsidR="00376DAD" w:rsidRPr="007E2409" w14:paraId="5913369E" w14:textId="77777777" w:rsidTr="007E2409">
        <w:trPr>
          <w:trHeight w:val="564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1F35D2" w14:textId="48879D59" w:rsidR="00376DAD" w:rsidRPr="007E2409" w:rsidRDefault="00376DAD" w:rsidP="005A780C">
            <w:pPr>
              <w:pStyle w:val="a3"/>
              <w:numPr>
                <w:ilvl w:val="0"/>
                <w:numId w:val="3"/>
              </w:numPr>
              <w:ind w:hanging="59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607CBA" w14:textId="3537C8E9" w:rsidR="00376DAD" w:rsidRPr="007E2409" w:rsidRDefault="007E2409" w:rsidP="00376DAD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>Изучение</w:t>
            </w:r>
            <w:r w:rsidR="00376DAD"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 методически</w:t>
            </w: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>х</w:t>
            </w:r>
            <w:r w:rsidR="00376DAD"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>рекомендаций</w:t>
            </w:r>
            <w:r w:rsidR="00376DAD"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>по созданию и реализации</w:t>
            </w:r>
            <w:r w:rsidR="00376DAD"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 ФОП </w:t>
            </w: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>ДО</w:t>
            </w:r>
          </w:p>
        </w:tc>
        <w:tc>
          <w:tcPr>
            <w:tcW w:w="19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9DB154" w14:textId="533989A7" w:rsidR="00376DAD" w:rsidRPr="007E2409" w:rsidRDefault="007E2409" w:rsidP="00376DAD">
            <w:pPr>
              <w:ind w:left="4" w:right="1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>1.30.07.2023</w:t>
            </w:r>
            <w:r w:rsidR="00376DAD"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4A8C17B" w14:textId="6235BFE5" w:rsidR="00376DAD" w:rsidRPr="007E2409" w:rsidRDefault="00293927" w:rsidP="00376DAD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>М</w:t>
            </w:r>
            <w:r w:rsidR="007E2409" w:rsidRPr="007E2409">
              <w:rPr>
                <w:rFonts w:ascii="Times New Roman" w:hAnsi="Times New Roman" w:cs="Times New Roman"/>
                <w:sz w:val="24"/>
                <w:lang w:bidi="ru-RU"/>
              </w:rPr>
              <w:t>етодис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>т,</w:t>
            </w:r>
            <w:r w:rsidR="007E2409"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 старшие воспитатели</w:t>
            </w:r>
          </w:p>
        </w:tc>
      </w:tr>
      <w:tr w:rsidR="00376DAD" w:rsidRPr="007E2409" w14:paraId="596C544A" w14:textId="77777777" w:rsidTr="007E2409">
        <w:trPr>
          <w:trHeight w:val="570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D7B91B" w14:textId="07C59772" w:rsidR="00376DAD" w:rsidRPr="007E2409" w:rsidRDefault="00376DAD" w:rsidP="005A780C">
            <w:pPr>
              <w:pStyle w:val="a3"/>
              <w:numPr>
                <w:ilvl w:val="0"/>
                <w:numId w:val="3"/>
              </w:numPr>
              <w:ind w:hanging="59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E5322D" w14:textId="74AD0A1F" w:rsidR="00376DAD" w:rsidRPr="007E2409" w:rsidRDefault="00376DAD" w:rsidP="00376DAD">
            <w:pPr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</w:t>
            </w: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участия педагогов </w:t>
            </w:r>
            <w:r w:rsidR="007E2409"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в вебинарах </w:t>
            </w: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по внедрению ФОП </w:t>
            </w:r>
            <w:r w:rsidR="007E2409" w:rsidRPr="007E2409">
              <w:rPr>
                <w:rFonts w:ascii="Times New Roman" w:hAnsi="Times New Roman" w:cs="Times New Roman"/>
                <w:sz w:val="24"/>
                <w:lang w:bidi="ru-RU"/>
              </w:rPr>
              <w:t>ДО</w:t>
            </w:r>
          </w:p>
        </w:tc>
        <w:tc>
          <w:tcPr>
            <w:tcW w:w="19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C2BB71" w14:textId="2C2442BB" w:rsidR="00376DAD" w:rsidRPr="007E2409" w:rsidRDefault="007E2409" w:rsidP="00376DAD">
            <w:pPr>
              <w:ind w:left="4" w:right="1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15.06-15.08.2023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142B3A68" w14:textId="75F04338" w:rsidR="00376DAD" w:rsidRPr="007E2409" w:rsidRDefault="007E2409" w:rsidP="00376DAD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>Заместители директора</w:t>
            </w:r>
          </w:p>
        </w:tc>
      </w:tr>
      <w:tr w:rsidR="00AC32D5" w:rsidRPr="007E2409" w14:paraId="7E48A6C3" w14:textId="77777777" w:rsidTr="007E2409">
        <w:trPr>
          <w:trHeight w:val="570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63B361" w14:textId="77777777" w:rsidR="00AC32D5" w:rsidRPr="007E2409" w:rsidRDefault="00AC32D5" w:rsidP="005A780C">
            <w:pPr>
              <w:pStyle w:val="a3"/>
              <w:numPr>
                <w:ilvl w:val="0"/>
                <w:numId w:val="3"/>
              </w:numPr>
              <w:ind w:hanging="59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E56761" w14:textId="0464BEB1" w:rsidR="00AC32D5" w:rsidRPr="007E2409" w:rsidRDefault="00AC32D5" w:rsidP="00376DAD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Составление плана корректировки программ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ы в соответствии с ФОП ДО и АОП ДО.</w:t>
            </w:r>
          </w:p>
        </w:tc>
        <w:tc>
          <w:tcPr>
            <w:tcW w:w="19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BBD797" w14:textId="3A66A5A1" w:rsidR="00AC32D5" w:rsidRPr="007E2409" w:rsidRDefault="00AC32D5" w:rsidP="00376DAD">
            <w:pPr>
              <w:ind w:left="4" w:right="1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15.06-30.06.2023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654AB683" w14:textId="08AEEFCB" w:rsidR="00AC32D5" w:rsidRPr="007E2409" w:rsidRDefault="00293927" w:rsidP="00376DAD">
            <w:pPr>
              <w:ind w:right="7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>Методис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>т,</w:t>
            </w: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 старшие воспитатели</w:t>
            </w:r>
          </w:p>
        </w:tc>
      </w:tr>
      <w:tr w:rsidR="00376DAD" w:rsidRPr="007E2409" w14:paraId="35669ACF" w14:textId="77777777" w:rsidTr="00AC32D5">
        <w:trPr>
          <w:trHeight w:val="938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A70AD" w14:textId="424FA53D" w:rsidR="00376DAD" w:rsidRPr="007E2409" w:rsidRDefault="00376DAD" w:rsidP="005A780C">
            <w:pPr>
              <w:pStyle w:val="a3"/>
              <w:numPr>
                <w:ilvl w:val="0"/>
                <w:numId w:val="3"/>
              </w:numPr>
              <w:ind w:hanging="59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175DC" w14:textId="4B37D750" w:rsidR="007E2409" w:rsidRPr="007E2409" w:rsidRDefault="00376DAD" w:rsidP="00AC32D5">
            <w:pPr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Разработка </w:t>
            </w: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и </w:t>
            </w: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утверждение </w:t>
            </w: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основной образовательной программы </w:t>
            </w:r>
            <w:r w:rsidR="007E2409"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дошкольного образования </w:t>
            </w: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>в соответстви</w:t>
            </w:r>
            <w:r w:rsidR="007E2409" w:rsidRPr="007E2409">
              <w:rPr>
                <w:rFonts w:ascii="Times New Roman" w:hAnsi="Times New Roman" w:cs="Times New Roman"/>
                <w:sz w:val="24"/>
                <w:lang w:bidi="ru-RU"/>
              </w:rPr>
              <w:t>и</w:t>
            </w: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 с ФОП </w:t>
            </w:r>
            <w:r w:rsidR="007E2409" w:rsidRPr="007E2409">
              <w:rPr>
                <w:rFonts w:ascii="Times New Roman" w:hAnsi="Times New Roman" w:cs="Times New Roman"/>
                <w:sz w:val="24"/>
                <w:lang w:bidi="ru-RU"/>
              </w:rPr>
              <w:t>ДО</w:t>
            </w:r>
          </w:p>
        </w:tc>
        <w:tc>
          <w:tcPr>
            <w:tcW w:w="19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437108" w14:textId="6CF7B35C" w:rsidR="00376DAD" w:rsidRPr="007E2409" w:rsidRDefault="007E2409" w:rsidP="00376DAD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>1.07-15.08.2023</w:t>
            </w:r>
            <w:r w:rsidR="00376DAD"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B542044" w14:textId="542E55D1" w:rsidR="00376DAD" w:rsidRPr="007E2409" w:rsidRDefault="00376DAD" w:rsidP="00376DAD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рабочая группа </w:t>
            </w:r>
          </w:p>
        </w:tc>
      </w:tr>
      <w:tr w:rsidR="00376DAD" w:rsidRPr="007E2409" w14:paraId="0E4B35FA" w14:textId="77777777" w:rsidTr="007E2409">
        <w:trPr>
          <w:trHeight w:val="284"/>
        </w:trPr>
        <w:tc>
          <w:tcPr>
            <w:tcW w:w="1059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C4DC354" w14:textId="77777777" w:rsidR="00376DAD" w:rsidRPr="007E2409" w:rsidRDefault="00376DAD" w:rsidP="00376DAD">
            <w:pPr>
              <w:ind w:right="68"/>
              <w:jc w:val="center"/>
              <w:rPr>
                <w:rFonts w:ascii="Times New Roman" w:hAnsi="Times New Roman" w:cs="Times New Roman"/>
                <w:b/>
                <w:bCs/>
                <w:lang w:bidi="ru-RU"/>
              </w:rPr>
            </w:pPr>
            <w:r w:rsidRPr="007E2409">
              <w:rPr>
                <w:rFonts w:ascii="Times New Roman" w:hAnsi="Times New Roman" w:cs="Times New Roman"/>
                <w:b/>
                <w:bCs/>
                <w:sz w:val="24"/>
                <w:lang w:bidi="ru-RU"/>
              </w:rPr>
              <w:t xml:space="preserve">4. Информационное обеспечение </w:t>
            </w:r>
          </w:p>
        </w:tc>
      </w:tr>
      <w:tr w:rsidR="00376DAD" w:rsidRPr="007E2409" w14:paraId="549F773E" w14:textId="77777777" w:rsidTr="007E2409">
        <w:trPr>
          <w:trHeight w:val="1116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310523" w14:textId="5A0F32B4" w:rsidR="00376DAD" w:rsidRPr="007E2409" w:rsidRDefault="00376DAD" w:rsidP="007E2409">
            <w:pPr>
              <w:pStyle w:val="a3"/>
              <w:numPr>
                <w:ilvl w:val="0"/>
                <w:numId w:val="4"/>
              </w:numPr>
              <w:ind w:hanging="59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9ED061" w14:textId="77777777" w:rsidR="00376DAD" w:rsidRPr="007E2409" w:rsidRDefault="00376DAD" w:rsidP="00376DAD">
            <w:pPr>
              <w:ind w:right="64"/>
              <w:jc w:val="both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педагогам доступа к электронным образовательным ресурсам, размещенным в федеральных и региональных базах данных в сети Интернет </w:t>
            </w:r>
          </w:p>
        </w:tc>
        <w:tc>
          <w:tcPr>
            <w:tcW w:w="19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ACE9B6" w14:textId="58B15135" w:rsidR="00376DAD" w:rsidRPr="007E2409" w:rsidRDefault="00AC32D5" w:rsidP="00376DAD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15.06 -15.08. 2023</w:t>
            </w:r>
            <w:r w:rsidR="00376DAD"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648EC81A" w14:textId="491D5A35" w:rsidR="00376DAD" w:rsidRPr="007E2409" w:rsidRDefault="00AC32D5" w:rsidP="00376DAD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>Заместители директора</w:t>
            </w:r>
          </w:p>
        </w:tc>
      </w:tr>
      <w:tr w:rsidR="00376DAD" w:rsidRPr="007E2409" w14:paraId="456E0E04" w14:textId="77777777" w:rsidTr="007E2409">
        <w:trPr>
          <w:trHeight w:val="837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AE71A6" w14:textId="1418FC7C" w:rsidR="00376DAD" w:rsidRPr="007E2409" w:rsidRDefault="00376DAD" w:rsidP="007E2409">
            <w:pPr>
              <w:pStyle w:val="a3"/>
              <w:numPr>
                <w:ilvl w:val="0"/>
                <w:numId w:val="4"/>
              </w:numPr>
              <w:ind w:hanging="59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6AC72" w14:textId="4AA2AE57" w:rsidR="00AC32D5" w:rsidRDefault="00AC32D5" w:rsidP="00AC32D5">
            <w:pPr>
              <w:spacing w:line="226" w:lineRule="auto"/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Ознакомление родительской общественности с переходом на </w:t>
            </w: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>ФОП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ДО и ФАОП ДО</w:t>
            </w: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 с 01.09.2023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через</w:t>
            </w:r>
          </w:p>
          <w:p w14:paraId="51A50337" w14:textId="1877D5DD" w:rsidR="00376DAD" w:rsidRPr="007E2409" w:rsidRDefault="00AC32D5" w:rsidP="00AC32D5">
            <w:pPr>
              <w:spacing w:line="226" w:lineRule="auto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п</w:t>
            </w:r>
            <w:r w:rsidR="00376DAD" w:rsidRPr="007E2409">
              <w:rPr>
                <w:rFonts w:ascii="Times New Roman" w:hAnsi="Times New Roman" w:cs="Times New Roman"/>
                <w:sz w:val="24"/>
                <w:lang w:bidi="ru-RU"/>
              </w:rPr>
              <w:t>роведение родительских собраний</w:t>
            </w:r>
          </w:p>
        </w:tc>
        <w:tc>
          <w:tcPr>
            <w:tcW w:w="19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7931E4" w14:textId="44510BD1" w:rsidR="00376DAD" w:rsidRPr="007E2409" w:rsidRDefault="00AC32D5" w:rsidP="00376DAD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15.08–31.08.</w:t>
            </w:r>
            <w:r w:rsidR="00376DAD"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2023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0804F46" w14:textId="68257B26" w:rsidR="00376DAD" w:rsidRPr="007E2409" w:rsidRDefault="00AC32D5" w:rsidP="00376DAD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>Заместители директора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>, педагоги</w:t>
            </w:r>
            <w:r w:rsidR="00376DAD"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</w:tr>
      <w:tr w:rsidR="00376DAD" w:rsidRPr="007E2409" w14:paraId="17A53436" w14:textId="77777777" w:rsidTr="007E2409">
        <w:trPr>
          <w:trHeight w:val="564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1C8446" w14:textId="1D9AD367" w:rsidR="00376DAD" w:rsidRPr="007E2409" w:rsidRDefault="00376DAD" w:rsidP="007E2409">
            <w:pPr>
              <w:pStyle w:val="a3"/>
              <w:numPr>
                <w:ilvl w:val="0"/>
                <w:numId w:val="4"/>
              </w:numPr>
              <w:ind w:hanging="59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B3C96" w14:textId="3CFB77A1" w:rsidR="00376DAD" w:rsidRPr="007E2409" w:rsidRDefault="00376DAD" w:rsidP="00376DAD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Размещение на сайте учреждения информации о подготовке к введению и порядке перехода на ФОП </w:t>
            </w:r>
            <w:r w:rsidR="00AC32D5">
              <w:rPr>
                <w:rFonts w:ascii="Times New Roman" w:hAnsi="Times New Roman" w:cs="Times New Roman"/>
                <w:sz w:val="24"/>
                <w:lang w:bidi="ru-RU"/>
              </w:rPr>
              <w:t>ДО и ФАОП ДО</w:t>
            </w:r>
          </w:p>
        </w:tc>
        <w:tc>
          <w:tcPr>
            <w:tcW w:w="19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200117" w14:textId="4E519DAD" w:rsidR="00376DAD" w:rsidRPr="007E2409" w:rsidRDefault="00376DAD" w:rsidP="00376DAD">
            <w:pPr>
              <w:ind w:right="17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До </w:t>
            </w:r>
            <w:r w:rsidR="00AC32D5">
              <w:rPr>
                <w:rFonts w:ascii="Times New Roman" w:hAnsi="Times New Roman" w:cs="Times New Roman"/>
                <w:sz w:val="24"/>
                <w:lang w:bidi="ru-RU"/>
              </w:rPr>
              <w:t>1.09.</w:t>
            </w: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2023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3D6847B" w14:textId="3FDA889C" w:rsidR="00376DAD" w:rsidRPr="007E2409" w:rsidRDefault="00293927" w:rsidP="00376DAD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293927">
              <w:rPr>
                <w:rFonts w:ascii="Times New Roman" w:hAnsi="Times New Roman" w:cs="Times New Roman"/>
                <w:lang w:bidi="ru-RU"/>
              </w:rPr>
              <w:t>Администратор</w:t>
            </w:r>
            <w:r w:rsidR="00AC32D5" w:rsidRPr="00293927">
              <w:rPr>
                <w:rFonts w:ascii="Times New Roman" w:hAnsi="Times New Roman" w:cs="Times New Roman"/>
                <w:lang w:bidi="ru-RU"/>
              </w:rPr>
              <w:t xml:space="preserve"> сайт</w:t>
            </w:r>
            <w:r w:rsidRPr="00293927"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rFonts w:ascii="Times New Roman" w:hAnsi="Times New Roman" w:cs="Times New Roman"/>
                <w:lang w:bidi="ru-RU"/>
              </w:rPr>
              <w:t xml:space="preserve"> ОУ</w:t>
            </w:r>
          </w:p>
        </w:tc>
      </w:tr>
      <w:tr w:rsidR="00376DAD" w:rsidRPr="007E2409" w14:paraId="5B69E26F" w14:textId="77777777" w:rsidTr="007E2409">
        <w:trPr>
          <w:trHeight w:val="284"/>
        </w:trPr>
        <w:tc>
          <w:tcPr>
            <w:tcW w:w="1059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7D0AC2C" w14:textId="77777777" w:rsidR="00376DAD" w:rsidRPr="007E2409" w:rsidRDefault="00376DAD" w:rsidP="007E2409">
            <w:pPr>
              <w:tabs>
                <w:tab w:val="left" w:pos="1188"/>
              </w:tabs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5. </w:t>
            </w:r>
            <w:r w:rsidRPr="00AC32D5">
              <w:rPr>
                <w:rFonts w:ascii="Times New Roman" w:hAnsi="Times New Roman" w:cs="Times New Roman"/>
                <w:b/>
                <w:bCs/>
                <w:sz w:val="24"/>
                <w:lang w:bidi="ru-RU"/>
              </w:rPr>
              <w:t>Материально-техническое обеспечение</w:t>
            </w: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</w:tr>
      <w:tr w:rsidR="00293927" w:rsidRPr="007E2409" w14:paraId="04C65B92" w14:textId="77777777" w:rsidTr="007E2409">
        <w:trPr>
          <w:trHeight w:val="564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209CFC" w14:textId="57ACCC4A" w:rsidR="00293927" w:rsidRPr="007E2409" w:rsidRDefault="00293927" w:rsidP="00293927">
            <w:pPr>
              <w:pStyle w:val="a3"/>
              <w:numPr>
                <w:ilvl w:val="0"/>
                <w:numId w:val="5"/>
              </w:numPr>
              <w:ind w:hanging="59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32F29" w14:textId="729CEDAC" w:rsidR="00293927" w:rsidRPr="007E2409" w:rsidRDefault="00293927" w:rsidP="00293927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Анализ ресурсного обеспечения 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>дошкольных отделений</w:t>
            </w: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 в соответстви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>и</w:t>
            </w: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 с требованиями ФОП 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>ДО и ФАОП ДО</w:t>
            </w:r>
          </w:p>
        </w:tc>
        <w:tc>
          <w:tcPr>
            <w:tcW w:w="19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519E6" w14:textId="154D71AC" w:rsidR="00293927" w:rsidRPr="007E2409" w:rsidRDefault="00293927" w:rsidP="00293927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15.06-15.07.</w:t>
            </w: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2023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CDF7CDF" w14:textId="29703409" w:rsidR="00293927" w:rsidRPr="007E2409" w:rsidRDefault="00293927" w:rsidP="00293927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5C14B4">
              <w:rPr>
                <w:rFonts w:ascii="Times New Roman" w:hAnsi="Times New Roman" w:cs="Times New Roman"/>
                <w:sz w:val="24"/>
                <w:lang w:bidi="ru-RU"/>
              </w:rPr>
              <w:t>Заместители директора</w:t>
            </w:r>
          </w:p>
        </w:tc>
      </w:tr>
      <w:tr w:rsidR="00293927" w:rsidRPr="007E2409" w14:paraId="2BA04673" w14:textId="77777777" w:rsidTr="00AC32D5">
        <w:trPr>
          <w:trHeight w:val="657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39A60" w14:textId="1B2623BA" w:rsidR="00293927" w:rsidRPr="007E2409" w:rsidRDefault="00293927" w:rsidP="00293927">
            <w:pPr>
              <w:pStyle w:val="a3"/>
              <w:numPr>
                <w:ilvl w:val="0"/>
                <w:numId w:val="5"/>
              </w:numPr>
              <w:ind w:hanging="59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62067" w14:textId="664D7DE5" w:rsidR="00293927" w:rsidRPr="007E2409" w:rsidRDefault="00293927" w:rsidP="00293927">
            <w:pPr>
              <w:ind w:right="60"/>
              <w:jc w:val="both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оснащенности 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>дошкольных отделений</w:t>
            </w: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 в соответстви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>и</w:t>
            </w: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>т</w:t>
            </w: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ребованиями ФОП 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ДО и ФАОП ДО </w:t>
            </w: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к минимальной оснащенности учебного процесса и оборудованию учебных помещений   </w:t>
            </w:r>
          </w:p>
        </w:tc>
        <w:tc>
          <w:tcPr>
            <w:tcW w:w="19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5ECDB" w14:textId="3B9C7EFD" w:rsidR="00293927" w:rsidRPr="007E2409" w:rsidRDefault="00293927" w:rsidP="00293927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2659F6">
              <w:rPr>
                <w:rFonts w:ascii="Times New Roman" w:hAnsi="Times New Roman" w:cs="Times New Roman"/>
                <w:sz w:val="24"/>
                <w:lang w:bidi="ru-RU"/>
              </w:rPr>
              <w:t xml:space="preserve">15.06-15.07.2023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CDC5470" w14:textId="35BB852E" w:rsidR="00293927" w:rsidRPr="007E2409" w:rsidRDefault="00293927" w:rsidP="00293927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5C14B4">
              <w:rPr>
                <w:rFonts w:ascii="Times New Roman" w:hAnsi="Times New Roman" w:cs="Times New Roman"/>
                <w:sz w:val="24"/>
                <w:lang w:bidi="ru-RU"/>
              </w:rPr>
              <w:t>Заместители директора</w:t>
            </w:r>
          </w:p>
        </w:tc>
      </w:tr>
      <w:tr w:rsidR="00293927" w:rsidRPr="007E2409" w14:paraId="5478F17F" w14:textId="77777777" w:rsidTr="007E2409">
        <w:trPr>
          <w:trHeight w:val="1112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BB63B3" w14:textId="21355F2E" w:rsidR="00293927" w:rsidRPr="007E2409" w:rsidRDefault="00293927" w:rsidP="00293927">
            <w:pPr>
              <w:pStyle w:val="a3"/>
              <w:numPr>
                <w:ilvl w:val="0"/>
                <w:numId w:val="5"/>
              </w:numPr>
              <w:ind w:hanging="59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EC8D2A" w14:textId="35DF229B" w:rsidR="00293927" w:rsidRPr="007E2409" w:rsidRDefault="00293927" w:rsidP="00293927">
            <w:pPr>
              <w:ind w:right="58"/>
              <w:jc w:val="both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Определение учебно-методических пособий, электронных и образовательных ресурсов, используемого в образовательном процессе в соответствие с ФОП 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>ДО и ФАОП ДО</w:t>
            </w:r>
          </w:p>
        </w:tc>
        <w:tc>
          <w:tcPr>
            <w:tcW w:w="19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05481" w14:textId="7DC07990" w:rsidR="00293927" w:rsidRPr="007E2409" w:rsidRDefault="00293927" w:rsidP="00293927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2659F6">
              <w:rPr>
                <w:rFonts w:ascii="Times New Roman" w:hAnsi="Times New Roman" w:cs="Times New Roman"/>
                <w:sz w:val="24"/>
                <w:lang w:bidi="ru-RU"/>
              </w:rPr>
              <w:t xml:space="preserve">15.06-15.07.2023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4E6C74E" w14:textId="236485B6" w:rsidR="00293927" w:rsidRPr="007E2409" w:rsidRDefault="00293927" w:rsidP="00293927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5C14B4">
              <w:rPr>
                <w:rFonts w:ascii="Times New Roman" w:hAnsi="Times New Roman" w:cs="Times New Roman"/>
                <w:sz w:val="24"/>
                <w:lang w:bidi="ru-RU"/>
              </w:rPr>
              <w:t>Заместители директора</w:t>
            </w:r>
          </w:p>
        </w:tc>
      </w:tr>
      <w:tr w:rsidR="00376DAD" w:rsidRPr="007E2409" w14:paraId="3A3F753E" w14:textId="77777777" w:rsidTr="007E2409">
        <w:trPr>
          <w:trHeight w:val="564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D58036" w14:textId="17911B90" w:rsidR="00376DAD" w:rsidRPr="007E2409" w:rsidRDefault="00376DAD" w:rsidP="007E2409">
            <w:pPr>
              <w:pStyle w:val="a3"/>
              <w:numPr>
                <w:ilvl w:val="0"/>
                <w:numId w:val="5"/>
              </w:numPr>
              <w:ind w:hanging="59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460C0" w14:textId="215D4D70" w:rsidR="00376DAD" w:rsidRPr="007E2409" w:rsidRDefault="00376DAD" w:rsidP="00376DAD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предметно-развивающей среды в учреждении в соответствие с требованиями </w:t>
            </w:r>
            <w:r w:rsidR="00293927"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ФОП </w:t>
            </w:r>
            <w:r w:rsidR="00293927">
              <w:rPr>
                <w:rFonts w:ascii="Times New Roman" w:hAnsi="Times New Roman" w:cs="Times New Roman"/>
                <w:sz w:val="24"/>
                <w:lang w:bidi="ru-RU"/>
              </w:rPr>
              <w:t>ДО и ФАОП ДО</w:t>
            </w:r>
          </w:p>
        </w:tc>
        <w:tc>
          <w:tcPr>
            <w:tcW w:w="19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206405" w14:textId="228F635A" w:rsidR="00376DAD" w:rsidRPr="007E2409" w:rsidRDefault="00293927" w:rsidP="00376DAD">
            <w:pPr>
              <w:ind w:left="28" w:right="3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29392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15.07-15.08.2023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5A9C51E" w14:textId="77777777" w:rsidR="00376DAD" w:rsidRPr="007E2409" w:rsidRDefault="00376DAD" w:rsidP="00376DAD">
            <w:pPr>
              <w:ind w:right="68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 </w:t>
            </w:r>
          </w:p>
          <w:p w14:paraId="0CFBFDAC" w14:textId="77777777" w:rsidR="00376DAD" w:rsidRPr="007E2409" w:rsidRDefault="00376DAD" w:rsidP="00376DAD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хозяйством </w:t>
            </w:r>
          </w:p>
        </w:tc>
      </w:tr>
      <w:tr w:rsidR="00376DAD" w:rsidRPr="007E2409" w14:paraId="1C9E06D3" w14:textId="77777777" w:rsidTr="007E2409">
        <w:trPr>
          <w:trHeight w:val="560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81A97C" w14:textId="34DB3177" w:rsidR="00376DAD" w:rsidRPr="007E2409" w:rsidRDefault="00376DAD" w:rsidP="007E2409">
            <w:pPr>
              <w:pStyle w:val="a3"/>
              <w:numPr>
                <w:ilvl w:val="0"/>
                <w:numId w:val="5"/>
              </w:numPr>
              <w:ind w:hanging="59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FCB59" w14:textId="77777777" w:rsidR="00376DAD" w:rsidRPr="007E2409" w:rsidRDefault="00376DAD" w:rsidP="00376DAD">
            <w:pPr>
              <w:tabs>
                <w:tab w:val="center" w:pos="3818"/>
                <w:tab w:val="right" w:pos="5526"/>
              </w:tabs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Закупка/приобретение </w:t>
            </w: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методических </w:t>
            </w: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и </w:t>
            </w:r>
          </w:p>
          <w:p w14:paraId="3C38CBE1" w14:textId="5FA9F721" w:rsidR="00376DAD" w:rsidRPr="007E2409" w:rsidRDefault="00376DAD" w:rsidP="00376DAD">
            <w:pPr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дидактических материалов для реализации </w:t>
            </w:r>
            <w:r w:rsidR="00293927"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ФОП </w:t>
            </w:r>
            <w:r w:rsidR="00293927">
              <w:rPr>
                <w:rFonts w:ascii="Times New Roman" w:hAnsi="Times New Roman" w:cs="Times New Roman"/>
                <w:sz w:val="24"/>
                <w:lang w:bidi="ru-RU"/>
              </w:rPr>
              <w:t>ДО и ФАОП ДО</w:t>
            </w:r>
          </w:p>
        </w:tc>
        <w:tc>
          <w:tcPr>
            <w:tcW w:w="19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25991" w14:textId="0EBB92B4" w:rsidR="00376DAD" w:rsidRPr="007E2409" w:rsidRDefault="00293927" w:rsidP="00376DAD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29392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15.07-15.08.2023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1162FFEC" w14:textId="77777777" w:rsidR="00376DAD" w:rsidRPr="007E2409" w:rsidRDefault="00376DAD" w:rsidP="00376DAD">
            <w:pPr>
              <w:ind w:right="68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 </w:t>
            </w:r>
          </w:p>
          <w:p w14:paraId="1E00B7F5" w14:textId="77777777" w:rsidR="00376DAD" w:rsidRPr="007E2409" w:rsidRDefault="00376DAD" w:rsidP="00376DAD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7E2409">
              <w:rPr>
                <w:rFonts w:ascii="Times New Roman" w:hAnsi="Times New Roman" w:cs="Times New Roman"/>
                <w:sz w:val="24"/>
                <w:lang w:bidi="ru-RU"/>
              </w:rPr>
              <w:t xml:space="preserve">хозяйством </w:t>
            </w:r>
          </w:p>
        </w:tc>
      </w:tr>
    </w:tbl>
    <w:p w14:paraId="757897CD" w14:textId="77777777" w:rsidR="00FF4082" w:rsidRPr="007E2409" w:rsidRDefault="00FF4082" w:rsidP="006F5A24">
      <w:pPr>
        <w:spacing w:after="0"/>
        <w:jc w:val="both"/>
        <w:rPr>
          <w:rFonts w:ascii="Times New Roman" w:hAnsi="Times New Roman" w:cs="Times New Roman"/>
          <w:lang w:bidi="ru-RU"/>
        </w:rPr>
      </w:pPr>
      <w:r w:rsidRPr="007E2409">
        <w:rPr>
          <w:rFonts w:ascii="Times New Roman" w:hAnsi="Times New Roman" w:cs="Times New Roman"/>
          <w:lang w:bidi="ru-RU"/>
        </w:rPr>
        <w:t xml:space="preserve"> </w:t>
      </w:r>
    </w:p>
    <w:p w14:paraId="2E649ACB" w14:textId="77777777" w:rsidR="00FF4082" w:rsidRPr="007E2409" w:rsidRDefault="00FF4082">
      <w:pPr>
        <w:rPr>
          <w:rFonts w:ascii="Times New Roman" w:hAnsi="Times New Roman" w:cs="Times New Roman"/>
        </w:rPr>
      </w:pPr>
    </w:p>
    <w:sectPr w:rsidR="00FF4082" w:rsidRPr="007E2409">
      <w:pgSz w:w="11908" w:h="16836"/>
      <w:pgMar w:top="998" w:right="1158" w:bottom="99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395E"/>
    <w:multiLevelType w:val="hybridMultilevel"/>
    <w:tmpl w:val="46BCF7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83CC9"/>
    <w:multiLevelType w:val="hybridMultilevel"/>
    <w:tmpl w:val="286E5A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22EC0"/>
    <w:multiLevelType w:val="hybridMultilevel"/>
    <w:tmpl w:val="07163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E1883"/>
    <w:multiLevelType w:val="hybridMultilevel"/>
    <w:tmpl w:val="286E5A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107C3"/>
    <w:multiLevelType w:val="hybridMultilevel"/>
    <w:tmpl w:val="F8EAE4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365312">
    <w:abstractNumId w:val="2"/>
  </w:num>
  <w:num w:numId="2" w16cid:durableId="1754349700">
    <w:abstractNumId w:val="4"/>
  </w:num>
  <w:num w:numId="3" w16cid:durableId="325793407">
    <w:abstractNumId w:val="0"/>
  </w:num>
  <w:num w:numId="4" w16cid:durableId="726732026">
    <w:abstractNumId w:val="1"/>
  </w:num>
  <w:num w:numId="5" w16cid:durableId="343096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082"/>
    <w:rsid w:val="00293927"/>
    <w:rsid w:val="00376DAD"/>
    <w:rsid w:val="00467FEE"/>
    <w:rsid w:val="0055768C"/>
    <w:rsid w:val="005A780C"/>
    <w:rsid w:val="007E2409"/>
    <w:rsid w:val="007F7AD8"/>
    <w:rsid w:val="00A35FCB"/>
    <w:rsid w:val="00AB5C29"/>
    <w:rsid w:val="00AC32D5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6C25"/>
  <w15:chartTrackingRefBased/>
  <w15:docId w15:val="{E59EBDD7-D4CC-FE47-883D-FBC86767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F408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76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Тодирашко</dc:creator>
  <cp:keywords/>
  <dc:description/>
  <cp:lastModifiedBy>5118</cp:lastModifiedBy>
  <cp:revision>2</cp:revision>
  <dcterms:created xsi:type="dcterms:W3CDTF">2023-06-13T13:08:00Z</dcterms:created>
  <dcterms:modified xsi:type="dcterms:W3CDTF">2023-06-13T13:08:00Z</dcterms:modified>
</cp:coreProperties>
</file>