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F612B" w14:textId="77777777" w:rsidR="007508C6" w:rsidRPr="00A05D25" w:rsidRDefault="007508C6" w:rsidP="007508C6">
      <w:pPr>
        <w:widowControl w:val="0"/>
        <w:spacing w:after="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Приложение № 3</w:t>
      </w:r>
    </w:p>
    <w:p w14:paraId="6B9F9A4A" w14:textId="77777777" w:rsidR="007508C6" w:rsidRDefault="007508C6" w:rsidP="007508C6">
      <w:pPr>
        <w:widowControl w:val="0"/>
        <w:spacing w:after="26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4EF09C2" w14:textId="77777777" w:rsidR="007508C6" w:rsidRPr="00CF4080" w:rsidRDefault="007508C6" w:rsidP="007508C6">
      <w:pPr>
        <w:widowControl w:val="0"/>
        <w:spacing w:after="26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СОГЛАСИЕ</w:t>
      </w: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 обработку персональных данных</w:t>
      </w:r>
    </w:p>
    <w:p w14:paraId="41564180" w14:textId="77777777" w:rsidR="007508C6" w:rsidRPr="00CF4080" w:rsidRDefault="007508C6" w:rsidP="007508C6">
      <w:pPr>
        <w:widowControl w:val="0"/>
        <w:tabs>
          <w:tab w:val="left" w:leader="underscore" w:pos="9002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</w:t>
      </w: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51BA62A" w14:textId="77777777" w:rsidR="007508C6" w:rsidRPr="00CF4080" w:rsidRDefault="007508C6" w:rsidP="007508C6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i/>
          <w:iCs/>
          <w:lang w:eastAsia="ru-RU" w:bidi="ru-RU"/>
        </w:rPr>
      </w:pPr>
      <w:r w:rsidRPr="00CF4080">
        <w:rPr>
          <w:rFonts w:ascii="Times New Roman" w:eastAsia="Times New Roman" w:hAnsi="Times New Roman" w:cs="Times New Roman"/>
          <w:i/>
          <w:iCs/>
          <w:lang w:eastAsia="ru-RU" w:bidi="ru-RU"/>
        </w:rPr>
        <w:t>(фамилия, имя, отчество)</w:t>
      </w:r>
    </w:p>
    <w:p w14:paraId="30C26ADB" w14:textId="77777777" w:rsidR="007508C6" w:rsidRPr="00CF4080" w:rsidRDefault="007508C6" w:rsidP="007508C6">
      <w:pPr>
        <w:widowControl w:val="0"/>
        <w:tabs>
          <w:tab w:val="left" w:leader="underscore" w:pos="9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зарегистрированный (</w:t>
      </w:r>
      <w:proofErr w:type="spellStart"/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</w:t>
      </w:r>
      <w:proofErr w:type="spellEnd"/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адресу:</w:t>
      </w: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D8A25FB" w14:textId="77777777" w:rsidR="007508C6" w:rsidRPr="00CF4080" w:rsidRDefault="007508C6" w:rsidP="007508C6">
      <w:pPr>
        <w:widowControl w:val="0"/>
        <w:tabs>
          <w:tab w:val="left" w:leader="underscore" w:pos="2208"/>
          <w:tab w:val="left" w:leader="underscore" w:pos="9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паспорт</w:t>
      </w: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выдан</w:t>
      </w: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27DFE088" w14:textId="77777777" w:rsidR="007508C6" w:rsidRPr="00CF4080" w:rsidRDefault="007508C6" w:rsidP="007508C6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i/>
          <w:iCs/>
          <w:lang w:eastAsia="ru-RU" w:bidi="ru-RU"/>
        </w:rPr>
      </w:pPr>
      <w:r w:rsidRPr="00CF4080">
        <w:rPr>
          <w:rFonts w:ascii="Times New Roman" w:eastAsia="Times New Roman" w:hAnsi="Times New Roman" w:cs="Times New Roman"/>
          <w:i/>
          <w:iCs/>
          <w:lang w:eastAsia="ru-RU" w:bidi="ru-RU"/>
        </w:rPr>
        <w:t>(номер) (сведения о дате выдачи и выдавшим органе)</w:t>
      </w:r>
    </w:p>
    <w:p w14:paraId="52B58CC9" w14:textId="77777777" w:rsidR="007508C6" w:rsidRPr="00CF4080" w:rsidRDefault="007508C6" w:rsidP="007508C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п. 4 ст. 9 Федерального закона от ,27.07.2006 г. № 152-ФЗ «О персональных данных» (далее - Федеральный закон) даю согласие Оргкомитету областного конкурса педагогических работников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 года</w:t>
      </w: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(далее - Конкурс) на обработку моих персональных данных, а именно:</w:t>
      </w:r>
    </w:p>
    <w:p w14:paraId="19E6CA85" w14:textId="77777777" w:rsidR="007508C6" w:rsidRPr="00CF4080" w:rsidRDefault="007508C6" w:rsidP="007508C6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фамилия, имя, отчество;</w:t>
      </w:r>
    </w:p>
    <w:p w14:paraId="45F41F71" w14:textId="77777777" w:rsidR="007508C6" w:rsidRPr="00CF4080" w:rsidRDefault="007508C6" w:rsidP="007508C6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 проживания (регистрации);</w:t>
      </w:r>
    </w:p>
    <w:p w14:paraId="416704B2" w14:textId="77777777" w:rsidR="007508C6" w:rsidRPr="00CF4080" w:rsidRDefault="007508C6" w:rsidP="007508C6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 месте работы;</w:t>
      </w:r>
    </w:p>
    <w:p w14:paraId="282C07EB" w14:textId="77777777" w:rsidR="007508C6" w:rsidRPr="00CF4080" w:rsidRDefault="007508C6" w:rsidP="007508C6">
      <w:pPr>
        <w:widowControl w:val="0"/>
        <w:numPr>
          <w:ilvl w:val="0"/>
          <w:numId w:val="1"/>
        </w:numPr>
        <w:tabs>
          <w:tab w:val="left" w:pos="277"/>
        </w:tabs>
        <w:spacing w:after="0"/>
        <w:ind w:right="41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об образовании и квалификации; в целях моего участия в Конкурсе.</w:t>
      </w:r>
    </w:p>
    <w:p w14:paraId="3C388163" w14:textId="77777777" w:rsidR="007508C6" w:rsidRPr="00CF4080" w:rsidRDefault="007508C6" w:rsidP="007508C6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п.3 ч. 1ст.3 Федерального закона.</w:t>
      </w:r>
    </w:p>
    <w:p w14:paraId="5EC88396" w14:textId="77777777" w:rsidR="007508C6" w:rsidRPr="00CF4080" w:rsidRDefault="007508C6" w:rsidP="007508C6">
      <w:pPr>
        <w:widowControl w:val="0"/>
        <w:spacing w:after="365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14:paraId="4D6CFC6A" w14:textId="77777777" w:rsidR="007508C6" w:rsidRPr="00CF4080" w:rsidRDefault="007508C6" w:rsidP="007508C6">
      <w:pPr>
        <w:widowControl w:val="0"/>
        <w:tabs>
          <w:tab w:val="left" w:pos="1436"/>
          <w:tab w:val="left" w:pos="3673"/>
        </w:tabs>
        <w:spacing w:after="65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  </w:t>
      </w:r>
      <w:proofErr w:type="gramEnd"/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2024 </w:t>
      </w: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</w:p>
    <w:p w14:paraId="691C5010" w14:textId="77777777" w:rsidR="007508C6" w:rsidRPr="00CF4080" w:rsidRDefault="007508C6" w:rsidP="007508C6">
      <w:pPr>
        <w:widowControl w:val="0"/>
        <w:tabs>
          <w:tab w:val="left" w:pos="1436"/>
          <w:tab w:val="left" w:pos="367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F40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</w:t>
      </w:r>
    </w:p>
    <w:p w14:paraId="7E3862AE" w14:textId="77777777" w:rsidR="007508C6" w:rsidRPr="00CF4080" w:rsidRDefault="007508C6" w:rsidP="007508C6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iCs/>
          <w:lang w:eastAsia="ru-RU" w:bidi="ru-RU"/>
        </w:rPr>
      </w:pPr>
      <w:r w:rsidRPr="00CF4080">
        <w:rPr>
          <w:rFonts w:ascii="Times New Roman" w:eastAsia="Times New Roman" w:hAnsi="Times New Roman" w:cs="Times New Roman"/>
          <w:i/>
          <w:iCs/>
          <w:lang w:eastAsia="ru-RU" w:bidi="ru-RU"/>
        </w:rPr>
        <w:t>(Ф.И.О. полностью, подпись)</w:t>
      </w:r>
    </w:p>
    <w:p w14:paraId="79AA30C2" w14:textId="77777777" w:rsidR="0064785F" w:rsidRDefault="0064785F"/>
    <w:sectPr w:rsidR="0064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15F12"/>
    <w:multiLevelType w:val="multilevel"/>
    <w:tmpl w:val="11C89F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795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6"/>
    <w:rsid w:val="000C6A7E"/>
    <w:rsid w:val="00285C16"/>
    <w:rsid w:val="003E7FE0"/>
    <w:rsid w:val="0064785F"/>
    <w:rsid w:val="007508C6"/>
    <w:rsid w:val="00B50CAD"/>
    <w:rsid w:val="00D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BE8C"/>
  <w15:chartTrackingRefBased/>
  <w15:docId w15:val="{91E189FD-1602-4318-9D8B-9D411386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8C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8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8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8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8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8C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8C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8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8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8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8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8C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508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1</cp:revision>
  <dcterms:created xsi:type="dcterms:W3CDTF">2024-10-08T15:15:00Z</dcterms:created>
  <dcterms:modified xsi:type="dcterms:W3CDTF">2024-10-08T15:15:00Z</dcterms:modified>
</cp:coreProperties>
</file>