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BC866" w14:textId="30AE4CB2" w:rsidR="00953902" w:rsidRPr="001A15E2" w:rsidRDefault="00953902" w:rsidP="00953902">
      <w:pPr>
        <w:shd w:val="clear" w:color="auto" w:fill="FFFFFF"/>
        <w:ind w:left="7092"/>
        <w:rPr>
          <w:rFonts w:ascii="Times New Roman" w:hAnsi="Times New Roman" w:cs="Times New Roman"/>
          <w:sz w:val="28"/>
          <w:szCs w:val="28"/>
        </w:rPr>
      </w:pPr>
      <w:r w:rsidRPr="001A15E2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42DFBF3C" w14:textId="77777777" w:rsidR="00953902" w:rsidRDefault="00953902" w:rsidP="00953902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841B4A" w14:textId="554B3FE9" w:rsidR="00D874D5" w:rsidRPr="00291B51" w:rsidRDefault="00D874D5" w:rsidP="009539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B51">
        <w:rPr>
          <w:rFonts w:ascii="Times New Roman" w:hAnsi="Times New Roman" w:cs="Times New Roman"/>
          <w:b/>
          <w:sz w:val="24"/>
          <w:szCs w:val="24"/>
        </w:rPr>
        <w:t>Информационная карта участника муниципального конкурса</w:t>
      </w:r>
    </w:p>
    <w:p w14:paraId="6D17C1BE" w14:textId="77777777" w:rsidR="00D874D5" w:rsidRPr="00291B51" w:rsidRDefault="00D874D5" w:rsidP="009539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«Воспитатель года</w:t>
      </w:r>
      <w:r w:rsidRPr="00291B5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708A63" w14:textId="77777777" w:rsidR="00D874D5" w:rsidRPr="00F12921" w:rsidRDefault="00D874D5" w:rsidP="00D874D5">
      <w:pPr>
        <w:shd w:val="clear" w:color="auto" w:fill="FFFFFF"/>
        <w:spacing w:before="110"/>
        <w:ind w:right="58"/>
        <w:jc w:val="center"/>
        <w:rPr>
          <w:rFonts w:ascii="Times New Roman" w:hAnsi="Times New Roman" w:cs="Times New Roman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pacing w:val="6"/>
          <w:sz w:val="24"/>
          <w:szCs w:val="24"/>
        </w:rPr>
        <w:t>Заявка участника</w:t>
      </w:r>
    </w:p>
    <w:p w14:paraId="4F79D540" w14:textId="77777777" w:rsidR="00D874D5" w:rsidRPr="00F12921" w:rsidRDefault="00D874D5" w:rsidP="00D874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466"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z w:val="24"/>
          <w:szCs w:val="24"/>
        </w:rPr>
        <w:t>Общие сведения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5539"/>
      </w:tblGrid>
      <w:tr w:rsidR="00D874D5" w:rsidRPr="00F12921" w14:paraId="3BF7ADF4" w14:textId="77777777" w:rsidTr="00C67E05">
        <w:trPr>
          <w:trHeight w:hRule="exact" w:val="307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F6D790" w14:textId="77777777" w:rsidR="00D874D5" w:rsidRPr="00F12921" w:rsidRDefault="00D874D5" w:rsidP="00C67E0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Город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649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2EF06C78" w14:textId="77777777" w:rsidTr="00C67E05">
        <w:trPr>
          <w:trHeight w:hRule="exact" w:val="27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D92CDA" w14:textId="77777777" w:rsidR="00D874D5" w:rsidRPr="00F12921" w:rsidRDefault="00D874D5" w:rsidP="00C67E0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Фамилия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A7E69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7F04D421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7E07C4" w14:textId="77777777" w:rsidR="00D874D5" w:rsidRPr="00F12921" w:rsidRDefault="00D874D5" w:rsidP="00C67E0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CD1AD" w14:textId="77777777" w:rsidR="00D874D5" w:rsidRPr="00F12921" w:rsidRDefault="00D874D5" w:rsidP="00C67E05">
            <w:pPr>
              <w:shd w:val="clear" w:color="auto" w:fill="FFFFFF"/>
              <w:ind w:left="53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6BCCC5C7" w14:textId="77777777" w:rsidTr="00C67E05">
        <w:trPr>
          <w:trHeight w:hRule="exact" w:val="27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4AE09C" w14:textId="77777777" w:rsidR="00D874D5" w:rsidRPr="00F12921" w:rsidRDefault="00D874D5" w:rsidP="00C67E05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Отчество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7ACCC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7C37EA0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C61EC" w14:textId="77777777" w:rsidR="00D874D5" w:rsidRPr="00F12921" w:rsidRDefault="00D874D5" w:rsidP="00C67E0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573AD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24D58749" w14:textId="77777777" w:rsidTr="00C67E05">
        <w:trPr>
          <w:trHeight w:hRule="exact" w:val="307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DDA49A" w14:textId="77777777" w:rsidR="00D874D5" w:rsidRPr="00F12921" w:rsidRDefault="00D874D5" w:rsidP="00C67E0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Место рождения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00980B" w14:textId="77777777" w:rsidR="00D874D5" w:rsidRPr="00F12921" w:rsidRDefault="00D874D5" w:rsidP="00C67E05">
            <w:pPr>
              <w:shd w:val="clear" w:color="auto" w:fill="FFFFFF"/>
              <w:ind w:left="53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3B238" w14:textId="77777777" w:rsidR="00D874D5" w:rsidRPr="00054FBB" w:rsidRDefault="00D874D5" w:rsidP="00D874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z w:val="24"/>
          <w:szCs w:val="24"/>
        </w:rPr>
        <w:t>Работа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5539"/>
      </w:tblGrid>
      <w:tr w:rsidR="00D874D5" w:rsidRPr="00F12921" w14:paraId="5E65574C" w14:textId="77777777" w:rsidTr="00C67E05">
        <w:trPr>
          <w:trHeight w:hRule="exact" w:val="576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8D8BF" w14:textId="77777777" w:rsidR="00D874D5" w:rsidRPr="00F12921" w:rsidRDefault="00D874D5" w:rsidP="00C67E05">
            <w:pPr>
              <w:shd w:val="clear" w:color="auto" w:fill="FFFFFF"/>
              <w:ind w:left="5" w:right="124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Должность (по штатному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расписанию)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FFF63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048595DE" w14:textId="77777777" w:rsidTr="00C67E05">
        <w:trPr>
          <w:trHeight w:hRule="exact" w:val="755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2F2BF" w14:textId="77777777" w:rsidR="00D874D5" w:rsidRPr="00F12921" w:rsidRDefault="00D874D5" w:rsidP="00C67E05">
            <w:pPr>
              <w:shd w:val="clear" w:color="auto" w:fill="FFFFFF"/>
              <w:ind w:left="10" w:right="36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Место работы (название учебного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заведения по уставу)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7780E" w14:textId="77777777" w:rsidR="00D874D5" w:rsidRPr="00F12921" w:rsidRDefault="00D874D5" w:rsidP="00C67E05">
            <w:pPr>
              <w:shd w:val="clear" w:color="auto" w:fill="FFFFFF"/>
              <w:tabs>
                <w:tab w:val="left" w:leader="underscore" w:pos="5491"/>
              </w:tabs>
              <w:ind w:left="5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402ED7D5" w14:textId="77777777" w:rsidTr="00C67E05">
        <w:trPr>
          <w:trHeight w:hRule="exact" w:val="76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324E4" w14:textId="77777777" w:rsidR="00D874D5" w:rsidRPr="00F12921" w:rsidRDefault="00D874D5" w:rsidP="00C67E05">
            <w:pPr>
              <w:shd w:val="clear" w:color="auto" w:fill="FFFFFF"/>
              <w:ind w:left="10" w:righ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ФИО руководителя </w:t>
            </w:r>
            <w:r w:rsidRPr="00992B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дошкольного</w:t>
            </w: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учреждения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AFDFF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58B4BFF1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1AE90F" w14:textId="77777777" w:rsidR="00D874D5" w:rsidRPr="00F12921" w:rsidRDefault="00D874D5" w:rsidP="00C67E0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 приёма на работу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BC6C2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D48FFF1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4549F" w14:textId="77777777" w:rsidR="00D874D5" w:rsidRPr="00F12921" w:rsidRDefault="00D874D5" w:rsidP="00C67E05">
            <w:pPr>
              <w:shd w:val="clear" w:color="auto" w:fill="FFFFFF"/>
              <w:ind w:left="10" w:right="27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Послужной список (укажите места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вашей работы за последние пять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14:paraId="579F29F5" w14:textId="77777777" w:rsidR="00D874D5" w:rsidRPr="00F12921" w:rsidRDefault="00D874D5" w:rsidP="00C67E0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лет)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97FD0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5C17501E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F8EED" w14:textId="77777777" w:rsidR="00D874D5" w:rsidRPr="00F12921" w:rsidRDefault="00D874D5" w:rsidP="00C67E05">
            <w:pPr>
              <w:shd w:val="clear" w:color="auto" w:fill="FFFFFF"/>
              <w:ind w:left="19" w:right="2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Педагогический стаж (полных лет на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момент заполнения анкеты)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AF3CA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0DFBCF33" w14:textId="77777777" w:rsidTr="00C67E05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97089" w14:textId="77777777" w:rsidR="00D874D5" w:rsidRPr="00F12921" w:rsidRDefault="00D874D5" w:rsidP="00C67E05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EF5E3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880D1" w14:textId="77777777" w:rsidR="00D874D5" w:rsidRPr="00F12921" w:rsidRDefault="00D874D5" w:rsidP="00D874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z w:val="24"/>
          <w:szCs w:val="24"/>
        </w:rPr>
        <w:t>3. Образование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5520"/>
      </w:tblGrid>
      <w:tr w:rsidR="00D874D5" w:rsidRPr="00F12921" w14:paraId="31791F0B" w14:textId="77777777" w:rsidTr="00C67E05">
        <w:trPr>
          <w:trHeight w:hRule="exact" w:val="112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288A0" w14:textId="77777777" w:rsidR="00D874D5" w:rsidRPr="00F12921" w:rsidRDefault="00D874D5" w:rsidP="00C67E05">
            <w:pPr>
              <w:shd w:val="clear" w:color="auto" w:fill="FFFFFF"/>
              <w:ind w:left="10" w:right="25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Образование (укажите название и </w:t>
            </w: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год окончания учебного заведения,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факультет, специальность)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02C8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54585656" w14:textId="77777777" w:rsidTr="00C67E05">
        <w:trPr>
          <w:trHeight w:hRule="exact" w:val="74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8C756" w14:textId="77777777" w:rsidR="00D874D5" w:rsidRPr="00F12921" w:rsidRDefault="00D874D5" w:rsidP="00C67E05">
            <w:pPr>
              <w:shd w:val="clear" w:color="auto" w:fill="FFFFFF"/>
              <w:ind w:left="10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Учёная степень (если имеется, </w:t>
            </w: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название диссертационной работы)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3D5A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50605" w14:textId="77777777" w:rsidR="00D874D5" w:rsidRPr="00F12921" w:rsidRDefault="00D874D5" w:rsidP="00D874D5">
      <w:pPr>
        <w:shd w:val="clear" w:color="auto" w:fill="FFFFFF"/>
        <w:spacing w:before="259"/>
        <w:jc w:val="center"/>
        <w:rPr>
          <w:rFonts w:ascii="Times New Roman" w:hAnsi="Times New Roman" w:cs="Times New Roman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z w:val="24"/>
          <w:szCs w:val="24"/>
        </w:rPr>
        <w:t>4. Инновационная педагогическая деятельность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"/>
        <w:gridCol w:w="2344"/>
        <w:gridCol w:w="3616"/>
        <w:gridCol w:w="3183"/>
      </w:tblGrid>
      <w:tr w:rsidR="00D874D5" w:rsidRPr="00F12921" w14:paraId="2F23FBCA" w14:textId="77777777" w:rsidTr="00AA162A">
        <w:trPr>
          <w:trHeight w:hRule="exact" w:val="226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F4D36B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5F9567" w14:textId="7142956E" w:rsidR="00D874D5" w:rsidRPr="00F12921" w:rsidRDefault="00D874D5" w:rsidP="00C67E05">
            <w:pPr>
              <w:shd w:val="clear" w:color="auto" w:fill="FFFFFF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Название авторских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программ, методик и технологий</w:t>
            </w:r>
            <w:r w:rsidR="00AA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(какие используете и какие хотите продемонстрировать на конкурсе)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3489D" w14:textId="77777777" w:rsidR="00D874D5" w:rsidRPr="00F12921" w:rsidRDefault="00D874D5" w:rsidP="00C67E05">
            <w:pPr>
              <w:shd w:val="clear" w:color="auto" w:fill="FFFFFF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(не более 20 слов о </w:t>
            </w: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каждой программе, методике,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технологии)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3591B7" w14:textId="77777777" w:rsidR="00D874D5" w:rsidRPr="00F12921" w:rsidRDefault="00D874D5" w:rsidP="00C67E05">
            <w:pPr>
              <w:shd w:val="clear" w:color="auto" w:fill="FFFFFF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Результативность (не более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слов о каждой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программе, методике, </w:t>
            </w: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технологии)</w:t>
            </w:r>
          </w:p>
        </w:tc>
      </w:tr>
      <w:tr w:rsidR="00D874D5" w:rsidRPr="00F12921" w14:paraId="43D30357" w14:textId="77777777" w:rsidTr="00C67E05">
        <w:trPr>
          <w:trHeight w:hRule="exact" w:val="363"/>
        </w:trPr>
        <w:tc>
          <w:tcPr>
            <w:tcW w:w="2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F33DA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DFE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E731E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CE4C572" w14:textId="77777777" w:rsidTr="00C67E05">
        <w:trPr>
          <w:trHeight w:hRule="exact" w:val="363"/>
        </w:trPr>
        <w:tc>
          <w:tcPr>
            <w:tcW w:w="2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3F85A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B3CB6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7EF57704" w14:textId="77777777" w:rsidTr="00C67E05">
        <w:trPr>
          <w:trHeight w:hRule="exact" w:val="1284"/>
        </w:trPr>
        <w:tc>
          <w:tcPr>
            <w:tcW w:w="2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76A2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деятельности (для открытого показа)</w:t>
            </w:r>
          </w:p>
        </w:tc>
        <w:tc>
          <w:tcPr>
            <w:tcW w:w="6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1570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372A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190E" w14:textId="77777777" w:rsidR="00D874D5" w:rsidRPr="00F12921" w:rsidRDefault="00D874D5" w:rsidP="00C67E0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5FCEA" w14:textId="77777777" w:rsidR="00D874D5" w:rsidRPr="00F12921" w:rsidRDefault="00D874D5" w:rsidP="00C67E0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53C8" w14:textId="77777777" w:rsidR="00D874D5" w:rsidRPr="00F12921" w:rsidRDefault="00D874D5" w:rsidP="00C67E0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F106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17D6D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3CC0A" w14:textId="77777777" w:rsidR="00D874D5" w:rsidRDefault="00D874D5" w:rsidP="00D874D5">
      <w:pPr>
        <w:shd w:val="clear" w:color="auto" w:fill="FFFFFF"/>
        <w:spacing w:before="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77194" w14:textId="77777777" w:rsidR="00D874D5" w:rsidRPr="00F12921" w:rsidRDefault="00D874D5" w:rsidP="00D874D5">
      <w:pPr>
        <w:shd w:val="clear" w:color="auto" w:fill="FFFFFF"/>
        <w:spacing w:before="254"/>
        <w:jc w:val="center"/>
        <w:rPr>
          <w:rFonts w:ascii="Times New Roman" w:hAnsi="Times New Roman" w:cs="Times New Roman"/>
          <w:sz w:val="24"/>
          <w:szCs w:val="24"/>
        </w:rPr>
      </w:pPr>
      <w:r w:rsidRPr="00F12921">
        <w:rPr>
          <w:rFonts w:ascii="Times New Roman" w:hAnsi="Times New Roman" w:cs="Times New Roman"/>
          <w:color w:val="000000"/>
          <w:sz w:val="24"/>
          <w:szCs w:val="24"/>
        </w:rPr>
        <w:t>5. Общественная деятельность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5530"/>
      </w:tblGrid>
      <w:tr w:rsidR="00D874D5" w:rsidRPr="00F12921" w14:paraId="2CA3C46C" w14:textId="77777777" w:rsidTr="00C67E05">
        <w:trPr>
          <w:trHeight w:hRule="exact" w:val="987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CFB5A" w14:textId="77777777" w:rsidR="00D874D5" w:rsidRPr="00F12921" w:rsidRDefault="00D874D5" w:rsidP="00C67E05">
            <w:pPr>
              <w:shd w:val="clear" w:color="auto" w:fill="FFFFFF"/>
              <w:ind w:left="10" w:right="52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Правительственные, отраслевые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награды (укажите название и в </w:t>
            </w: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скобках год получения награды)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39B90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1C35C908" w14:textId="77777777" w:rsidTr="00C67E05">
        <w:trPr>
          <w:trHeight w:hRule="exact" w:val="985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B3264C" w14:textId="77777777" w:rsidR="00D874D5" w:rsidRPr="00F12921" w:rsidRDefault="00D874D5" w:rsidP="00C67E05">
            <w:pPr>
              <w:shd w:val="clear" w:color="auto" w:fill="FFFFFF"/>
              <w:ind w:left="10" w:right="30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Членство в общественных </w:t>
            </w: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организациях (укажите название и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год вступления)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0FAE3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7BE669EC" w14:textId="77777777" w:rsidTr="00C67E05">
        <w:trPr>
          <w:trHeight w:hRule="exact" w:val="595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6E0767" w14:textId="77777777" w:rsidR="00D874D5" w:rsidRPr="00F12921" w:rsidRDefault="00D874D5" w:rsidP="00C67E05">
            <w:pPr>
              <w:shd w:val="clear" w:color="auto" w:fill="FFFFFF"/>
              <w:ind w:left="14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Участие в </w:t>
            </w:r>
            <w:proofErr w:type="gramStart"/>
            <w:r w:rsidRPr="00A862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конкурсах,  фестивалях</w:t>
            </w:r>
            <w:proofErr w:type="gramEnd"/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выставках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EEFE8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A9059" w14:textId="77777777" w:rsidR="00D874D5" w:rsidRPr="00F12921" w:rsidRDefault="00D874D5" w:rsidP="00D874D5">
      <w:pPr>
        <w:shd w:val="clear" w:color="auto" w:fill="FFFFFF"/>
        <w:ind w:righ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12921">
        <w:rPr>
          <w:rFonts w:ascii="Times New Roman" w:hAnsi="Times New Roman" w:cs="Times New Roman"/>
          <w:color w:val="000000"/>
          <w:sz w:val="24"/>
          <w:szCs w:val="24"/>
        </w:rPr>
        <w:t>. Семья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75"/>
        <w:gridCol w:w="5522"/>
      </w:tblGrid>
      <w:tr w:rsidR="00D874D5" w:rsidRPr="00F12921" w14:paraId="7A96325C" w14:textId="77777777" w:rsidTr="00C67E05">
        <w:trPr>
          <w:trHeight w:hRule="exact" w:val="924"/>
        </w:trPr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008BDC" w14:textId="77777777" w:rsidR="00D874D5" w:rsidRPr="00F12921" w:rsidRDefault="00D874D5" w:rsidP="00C67E05">
            <w:pPr>
              <w:shd w:val="clear" w:color="auto" w:fill="FFFFFF"/>
              <w:ind w:left="7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Семейное положение (укажите имя </w:t>
            </w: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супруга (супруги) и его (её) профессию)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557B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122BB339" w14:textId="77777777" w:rsidTr="00C67E05">
        <w:trPr>
          <w:trHeight w:hRule="exact" w:val="295"/>
        </w:trPr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6FC17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Дети (укажите имя и возраст детей)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1E42E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74482" w14:textId="77777777" w:rsidR="00D874D5" w:rsidRPr="00F12921" w:rsidRDefault="00D874D5" w:rsidP="00D874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2921">
        <w:rPr>
          <w:rFonts w:ascii="Times New Roman" w:hAnsi="Times New Roman" w:cs="Times New Roman"/>
          <w:color w:val="000000"/>
          <w:sz w:val="24"/>
          <w:szCs w:val="24"/>
        </w:rPr>
        <w:t>. Увлечения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8"/>
        <w:gridCol w:w="5522"/>
      </w:tblGrid>
      <w:tr w:rsidR="00D874D5" w:rsidRPr="00F12921" w14:paraId="17EC7BB2" w14:textId="77777777" w:rsidTr="00C67E05">
        <w:trPr>
          <w:trHeight w:hRule="exact" w:val="302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5C0EE9" w14:textId="77777777" w:rsidR="00D874D5" w:rsidRPr="00F12921" w:rsidRDefault="00D874D5" w:rsidP="00C67E0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Хобби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4D8C3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7BEF3871" w14:textId="77777777" w:rsidTr="00C67E05">
        <w:trPr>
          <w:trHeight w:hRule="exact" w:val="281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5220BF" w14:textId="77777777" w:rsidR="00D874D5" w:rsidRPr="00F12921" w:rsidRDefault="00D874D5" w:rsidP="00C67E05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Спорт, которым увлекаетесь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F2B5B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ECCB438" w14:textId="77777777" w:rsidTr="00C67E05">
        <w:trPr>
          <w:trHeight w:hRule="exact" w:val="612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5546F5" w14:textId="77777777" w:rsidR="00D874D5" w:rsidRPr="00F12921" w:rsidRDefault="00D874D5" w:rsidP="00C67E05">
            <w:pPr>
              <w:shd w:val="clear" w:color="auto" w:fill="FFFFFF"/>
              <w:ind w:left="7" w:right="74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Чем Вы можете «блеснуть» на </w:t>
            </w:r>
            <w:r w:rsidRPr="00F1292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сцене?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FDAE1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A90F3" w14:textId="77777777" w:rsidR="00D874D5" w:rsidRPr="00291B51" w:rsidRDefault="00D874D5" w:rsidP="00D874D5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38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B51">
        <w:rPr>
          <w:rFonts w:ascii="Times New Roman" w:hAnsi="Times New Roman" w:cs="Times New Roman"/>
          <w:color w:val="000000"/>
          <w:sz w:val="24"/>
          <w:szCs w:val="24"/>
        </w:rPr>
        <w:t>Контакты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518"/>
      </w:tblGrid>
      <w:tr w:rsidR="00D874D5" w:rsidRPr="00F12921" w14:paraId="15E40FE2" w14:textId="77777777" w:rsidTr="00C67E05">
        <w:trPr>
          <w:trHeight w:val="346"/>
        </w:trPr>
        <w:tc>
          <w:tcPr>
            <w:tcW w:w="3998" w:type="dxa"/>
            <w:shd w:val="clear" w:color="auto" w:fill="auto"/>
          </w:tcPr>
          <w:p w14:paraId="5207947D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Рабочий адрес</w:t>
            </w:r>
          </w:p>
        </w:tc>
        <w:tc>
          <w:tcPr>
            <w:tcW w:w="5518" w:type="dxa"/>
            <w:shd w:val="clear" w:color="auto" w:fill="auto"/>
          </w:tcPr>
          <w:p w14:paraId="07D873ED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13896B50" w14:textId="77777777" w:rsidTr="00C67E05">
        <w:tc>
          <w:tcPr>
            <w:tcW w:w="3998" w:type="dxa"/>
            <w:shd w:val="clear" w:color="auto" w:fill="auto"/>
          </w:tcPr>
          <w:p w14:paraId="69422133" w14:textId="77777777" w:rsidR="00D874D5" w:rsidRPr="00F12921" w:rsidRDefault="00D874D5" w:rsidP="00C67E05">
            <w:pPr>
              <w:shd w:val="clear" w:color="auto" w:fill="FFFFFF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Домашний адрес</w:t>
            </w:r>
          </w:p>
        </w:tc>
        <w:tc>
          <w:tcPr>
            <w:tcW w:w="5518" w:type="dxa"/>
            <w:shd w:val="clear" w:color="auto" w:fill="auto"/>
          </w:tcPr>
          <w:p w14:paraId="29008209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0406B849" w14:textId="77777777" w:rsidTr="00C67E05">
        <w:tc>
          <w:tcPr>
            <w:tcW w:w="3998" w:type="dxa"/>
            <w:shd w:val="clear" w:color="auto" w:fill="auto"/>
          </w:tcPr>
          <w:p w14:paraId="19E69FF3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Рабочий телефон</w:t>
            </w:r>
          </w:p>
        </w:tc>
        <w:tc>
          <w:tcPr>
            <w:tcW w:w="5518" w:type="dxa"/>
            <w:shd w:val="clear" w:color="auto" w:fill="auto"/>
          </w:tcPr>
          <w:p w14:paraId="3F92F67C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27F6C46" w14:textId="77777777" w:rsidTr="00C67E05">
        <w:tc>
          <w:tcPr>
            <w:tcW w:w="3998" w:type="dxa"/>
            <w:shd w:val="clear" w:color="auto" w:fill="auto"/>
          </w:tcPr>
          <w:p w14:paraId="10D875B4" w14:textId="77777777" w:rsidR="00D874D5" w:rsidRPr="00F12921" w:rsidRDefault="00D874D5" w:rsidP="00C67E05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Домашний телефон</w:t>
            </w:r>
          </w:p>
        </w:tc>
        <w:tc>
          <w:tcPr>
            <w:tcW w:w="5518" w:type="dxa"/>
            <w:shd w:val="clear" w:color="auto" w:fill="auto"/>
          </w:tcPr>
          <w:p w14:paraId="5B28422C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5" w:rsidRPr="00F12921" w14:paraId="359A0FF0" w14:textId="77777777" w:rsidTr="00C67E05">
        <w:tc>
          <w:tcPr>
            <w:tcW w:w="3998" w:type="dxa"/>
            <w:shd w:val="clear" w:color="auto" w:fill="auto"/>
          </w:tcPr>
          <w:p w14:paraId="5D698E8C" w14:textId="77777777" w:rsidR="00D874D5" w:rsidRPr="00F12921" w:rsidRDefault="00D874D5" w:rsidP="00C67E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Мобильный телефон</w:t>
            </w:r>
          </w:p>
        </w:tc>
        <w:tc>
          <w:tcPr>
            <w:tcW w:w="5518" w:type="dxa"/>
            <w:shd w:val="clear" w:color="auto" w:fill="auto"/>
          </w:tcPr>
          <w:p w14:paraId="358E77E3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2472C" w14:textId="77777777" w:rsidR="00D874D5" w:rsidRPr="00291B51" w:rsidRDefault="00D874D5" w:rsidP="00D874D5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1B51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518"/>
      </w:tblGrid>
      <w:tr w:rsidR="00D874D5" w:rsidRPr="00F12921" w14:paraId="47883041" w14:textId="77777777" w:rsidTr="00C67E05">
        <w:tc>
          <w:tcPr>
            <w:tcW w:w="3998" w:type="dxa"/>
            <w:shd w:val="clear" w:color="auto" w:fill="auto"/>
          </w:tcPr>
          <w:p w14:paraId="3F514CC9" w14:textId="77777777" w:rsidR="00D874D5" w:rsidRPr="00F12921" w:rsidRDefault="00D874D5" w:rsidP="00C67E05">
            <w:pPr>
              <w:shd w:val="clear" w:color="auto" w:fill="FFFFFF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5518" w:type="dxa"/>
            <w:shd w:val="clear" w:color="auto" w:fill="auto"/>
          </w:tcPr>
          <w:p w14:paraId="2CFB80C7" w14:textId="77777777" w:rsidR="00D874D5" w:rsidRPr="00F12921" w:rsidRDefault="00D874D5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FFEE9" w14:textId="77777777" w:rsidR="00D874D5" w:rsidRDefault="00D874D5" w:rsidP="00D874D5">
      <w:pPr>
        <w:widowControl w:val="0"/>
        <w:spacing w:after="0"/>
        <w:ind w:left="525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0D30D8E" w14:textId="77777777" w:rsidR="00D874D5" w:rsidRPr="00C22956" w:rsidRDefault="00D874D5" w:rsidP="00D874D5">
      <w:pPr>
        <w:widowControl w:val="0"/>
        <w:spacing w:after="0"/>
        <w:ind w:left="525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229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Авторские образовательные программы (если есть), методики и технологии, которые используются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914"/>
        <w:gridCol w:w="2576"/>
        <w:gridCol w:w="2612"/>
      </w:tblGrid>
      <w:tr w:rsidR="00D874D5" w:rsidRPr="00C22956" w14:paraId="611887F8" w14:textId="77777777" w:rsidTr="00C67E05">
        <w:tc>
          <w:tcPr>
            <w:tcW w:w="469" w:type="dxa"/>
          </w:tcPr>
          <w:p w14:paraId="4BBBE36A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4" w:type="dxa"/>
          </w:tcPr>
          <w:p w14:paraId="021049C1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76" w:type="dxa"/>
          </w:tcPr>
          <w:p w14:paraId="45EA2856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Описание (не более 20 слов о каждой </w:t>
            </w: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программе, методике, технологии)</w:t>
            </w:r>
          </w:p>
        </w:tc>
        <w:tc>
          <w:tcPr>
            <w:tcW w:w="2612" w:type="dxa"/>
          </w:tcPr>
          <w:p w14:paraId="431A4010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Результативность (не более 20 слов о каждой </w:t>
            </w: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программе, методике, технологии)</w:t>
            </w:r>
          </w:p>
        </w:tc>
      </w:tr>
      <w:tr w:rsidR="00D874D5" w:rsidRPr="00C22956" w14:paraId="4DA4A918" w14:textId="77777777" w:rsidTr="00C67E05">
        <w:tc>
          <w:tcPr>
            <w:tcW w:w="469" w:type="dxa"/>
          </w:tcPr>
          <w:p w14:paraId="05250CFD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14:paraId="796FFBDB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</w:tcPr>
          <w:p w14:paraId="581DF85E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</w:tcPr>
          <w:p w14:paraId="10CE1913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40F7EA97" w14:textId="77777777" w:rsidR="00D874D5" w:rsidRDefault="00D874D5" w:rsidP="00D874D5">
      <w:pPr>
        <w:widowControl w:val="0"/>
        <w:spacing w:after="0"/>
        <w:ind w:left="525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229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</w:t>
      </w:r>
    </w:p>
    <w:p w14:paraId="01D61978" w14:textId="77777777" w:rsidR="00AA162A" w:rsidRDefault="00AA162A">
      <w:pPr>
        <w:spacing w:after="160" w:line="259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</w:p>
    <w:p w14:paraId="01EF79C7" w14:textId="161013D9" w:rsidR="00D874D5" w:rsidRPr="00C22956" w:rsidRDefault="00D874D5" w:rsidP="00D874D5">
      <w:pPr>
        <w:widowControl w:val="0"/>
        <w:spacing w:after="0"/>
        <w:ind w:left="525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229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11.  Общие вопросы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4743"/>
      </w:tblGrid>
      <w:tr w:rsidR="00D874D5" w:rsidRPr="00C22956" w14:paraId="175B9A2D" w14:textId="77777777" w:rsidTr="00C67E05">
        <w:tc>
          <w:tcPr>
            <w:tcW w:w="5248" w:type="dxa"/>
          </w:tcPr>
          <w:p w14:paraId="5B1F6F61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Ваше заветное желание?</w:t>
            </w:r>
          </w:p>
        </w:tc>
        <w:tc>
          <w:tcPr>
            <w:tcW w:w="5248" w:type="dxa"/>
          </w:tcPr>
          <w:p w14:paraId="6000BCE6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874D5" w:rsidRPr="00C22956" w14:paraId="465BBDDB" w14:textId="77777777" w:rsidTr="00C67E05">
        <w:tc>
          <w:tcPr>
            <w:tcW w:w="5248" w:type="dxa"/>
          </w:tcPr>
          <w:p w14:paraId="303662ED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Ваши кумиры в профессии?</w:t>
            </w:r>
          </w:p>
        </w:tc>
        <w:tc>
          <w:tcPr>
            <w:tcW w:w="5248" w:type="dxa"/>
          </w:tcPr>
          <w:p w14:paraId="317DE8E1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874D5" w:rsidRPr="00C22956" w14:paraId="78A43077" w14:textId="77777777" w:rsidTr="00C67E05">
        <w:tc>
          <w:tcPr>
            <w:tcW w:w="5248" w:type="dxa"/>
          </w:tcPr>
          <w:p w14:paraId="488F444A" w14:textId="49846A28" w:rsidR="00D874D5" w:rsidRPr="00C22956" w:rsidRDefault="00AA162A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Мой жизненный девиз</w:t>
            </w:r>
          </w:p>
        </w:tc>
        <w:tc>
          <w:tcPr>
            <w:tcW w:w="5248" w:type="dxa"/>
          </w:tcPr>
          <w:p w14:paraId="3B3B9A88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874D5" w:rsidRPr="00C22956" w14:paraId="417CAE6C" w14:textId="77777777" w:rsidTr="00C67E05">
        <w:tc>
          <w:tcPr>
            <w:tcW w:w="5248" w:type="dxa"/>
          </w:tcPr>
          <w:p w14:paraId="4DE435FF" w14:textId="66B86DD5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="00AA16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 горжусь, что я - воспитатель»</w:t>
            </w: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(</w:t>
            </w:r>
            <w:r w:rsidR="00AA16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мини-эссе</w:t>
            </w: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 </w:t>
            </w:r>
            <w:r w:rsidR="00AA16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 не более 10 предложений – о себе</w:t>
            </w:r>
          </w:p>
        </w:tc>
        <w:tc>
          <w:tcPr>
            <w:tcW w:w="5248" w:type="dxa"/>
          </w:tcPr>
          <w:p w14:paraId="46F85FB6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874D5" w:rsidRPr="00C22956" w14:paraId="4176C169" w14:textId="77777777" w:rsidTr="00C67E05">
        <w:tc>
          <w:tcPr>
            <w:tcW w:w="5248" w:type="dxa"/>
          </w:tcPr>
          <w:p w14:paraId="673C2EE3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2295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Какими инновациями можете поделиться с коллегами?</w:t>
            </w:r>
          </w:p>
        </w:tc>
        <w:tc>
          <w:tcPr>
            <w:tcW w:w="5248" w:type="dxa"/>
          </w:tcPr>
          <w:p w14:paraId="0ADFA983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03E6A32D" w14:textId="77E94B3B" w:rsidR="00D874D5" w:rsidRPr="00C22956" w:rsidRDefault="00D874D5" w:rsidP="00D874D5">
      <w:pPr>
        <w:widowControl w:val="0"/>
        <w:spacing w:after="0"/>
        <w:ind w:left="525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229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12. Заявка на учебное занятие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990"/>
      </w:tblGrid>
      <w:tr w:rsidR="00D874D5" w:rsidRPr="00C22956" w14:paraId="43517FBD" w14:textId="77777777" w:rsidTr="00C67E05">
        <w:tc>
          <w:tcPr>
            <w:tcW w:w="4966" w:type="dxa"/>
          </w:tcPr>
          <w:p w14:paraId="420EBA82" w14:textId="5396E2D7" w:rsidR="00D874D5" w:rsidRPr="00C22956" w:rsidRDefault="00AA162A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582" w:type="dxa"/>
          </w:tcPr>
          <w:p w14:paraId="4A15D9CE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AA162A" w:rsidRPr="00C22956" w14:paraId="64FBF8ED" w14:textId="77777777" w:rsidTr="00C67E05">
        <w:tc>
          <w:tcPr>
            <w:tcW w:w="4966" w:type="dxa"/>
          </w:tcPr>
          <w:p w14:paraId="628E9C9B" w14:textId="13CFDFD7" w:rsidR="00AA162A" w:rsidRDefault="00AA162A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Раздел программы </w:t>
            </w:r>
          </w:p>
        </w:tc>
        <w:tc>
          <w:tcPr>
            <w:tcW w:w="5582" w:type="dxa"/>
          </w:tcPr>
          <w:p w14:paraId="141AD8CD" w14:textId="77777777" w:rsidR="00AA162A" w:rsidRPr="00C22956" w:rsidRDefault="00AA162A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874D5" w:rsidRPr="00C22956" w14:paraId="5998E243" w14:textId="77777777" w:rsidTr="00C67E05">
        <w:tc>
          <w:tcPr>
            <w:tcW w:w="4966" w:type="dxa"/>
          </w:tcPr>
          <w:p w14:paraId="289E4F93" w14:textId="21D4249F" w:rsidR="00D874D5" w:rsidRPr="00C22956" w:rsidRDefault="00AA162A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5582" w:type="dxa"/>
          </w:tcPr>
          <w:p w14:paraId="5C5F930B" w14:textId="77777777" w:rsidR="00D874D5" w:rsidRPr="00C22956" w:rsidRDefault="00D874D5" w:rsidP="00C67E05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92D194D" w14:textId="77777777" w:rsidR="00D874D5" w:rsidRDefault="00D874D5" w:rsidP="00D874D5">
      <w:pPr>
        <w:widowControl w:val="0"/>
        <w:spacing w:after="0"/>
        <w:ind w:left="1416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D4A8893" w14:textId="77777777" w:rsidR="00AA162A" w:rsidRDefault="00AA162A" w:rsidP="00AA1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D4">
        <w:rPr>
          <w:rFonts w:ascii="Times New Roman" w:hAnsi="Times New Roman" w:cs="Times New Roman"/>
          <w:b/>
          <w:sz w:val="24"/>
          <w:szCs w:val="24"/>
        </w:rPr>
        <w:t xml:space="preserve">Обязательным приложением к карте являются </w:t>
      </w:r>
    </w:p>
    <w:p w14:paraId="6F66517B" w14:textId="77777777" w:rsidR="00AA162A" w:rsidRDefault="00AA162A" w:rsidP="00AA1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60"/>
        <w:gridCol w:w="6464"/>
      </w:tblGrid>
      <w:tr w:rsidR="00AA162A" w14:paraId="3EEC0B1D" w14:textId="77777777" w:rsidTr="00C67E05">
        <w:tc>
          <w:tcPr>
            <w:tcW w:w="3227" w:type="dxa"/>
          </w:tcPr>
          <w:p w14:paraId="4350D2F8" w14:textId="77777777" w:rsidR="00AA162A" w:rsidRDefault="00AA162A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фотографий</w:t>
            </w:r>
          </w:p>
        </w:tc>
        <w:tc>
          <w:tcPr>
            <w:tcW w:w="6623" w:type="dxa"/>
          </w:tcPr>
          <w:p w14:paraId="0EBA5488" w14:textId="77777777" w:rsidR="00AA162A" w:rsidRDefault="00AA162A" w:rsidP="00C6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представляются в электронном виде на компакт-диске в формате 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разрешением 300 точек на дюйм без уменьшения исходного размера:</w:t>
            </w:r>
          </w:p>
          <w:p w14:paraId="1D49901E" w14:textId="4E81741F" w:rsidR="00AA162A" w:rsidRPr="00AA162A" w:rsidRDefault="00AA162A" w:rsidP="00AA162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162A">
              <w:rPr>
                <w:rFonts w:ascii="Times New Roman" w:hAnsi="Times New Roman" w:cs="Times New Roman"/>
                <w:sz w:val="24"/>
                <w:szCs w:val="24"/>
              </w:rPr>
              <w:t>портрет;</w:t>
            </w:r>
          </w:p>
          <w:p w14:paraId="2A2A96E8" w14:textId="73E9CB27" w:rsidR="00AA162A" w:rsidRPr="00AA162A" w:rsidRDefault="00AA162A" w:rsidP="00AA162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62A">
              <w:rPr>
                <w:rFonts w:ascii="Times New Roman" w:hAnsi="Times New Roman" w:cs="Times New Roman"/>
                <w:sz w:val="24"/>
                <w:szCs w:val="24"/>
              </w:rPr>
              <w:t>жанровая цветная фотография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детьми в деятельности</w:t>
            </w:r>
            <w:r w:rsidRPr="00AA1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</w:tc>
      </w:tr>
    </w:tbl>
    <w:p w14:paraId="0073204B" w14:textId="77777777" w:rsidR="00AA162A" w:rsidRPr="000C58D4" w:rsidRDefault="00AA162A" w:rsidP="00AA162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AA162A" w:rsidRPr="000C58D4" w:rsidSect="00AA162A">
          <w:pgSz w:w="11909" w:h="16834"/>
          <w:pgMar w:top="709" w:right="1033" w:bottom="1135" w:left="1242" w:header="720" w:footer="720" w:gutter="0"/>
          <w:cols w:space="720"/>
        </w:sectPr>
      </w:pPr>
    </w:p>
    <w:p w14:paraId="11BBED04" w14:textId="77777777" w:rsidR="0064785F" w:rsidRDefault="0064785F"/>
    <w:sectPr w:rsidR="0064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43523"/>
    <w:multiLevelType w:val="hybridMultilevel"/>
    <w:tmpl w:val="8BD03232"/>
    <w:lvl w:ilvl="0" w:tplc="CAD857CC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DC0F60"/>
    <w:multiLevelType w:val="hybridMultilevel"/>
    <w:tmpl w:val="540232E2"/>
    <w:lvl w:ilvl="0" w:tplc="CA4697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F1E20"/>
    <w:multiLevelType w:val="hybridMultilevel"/>
    <w:tmpl w:val="B8ECCEBE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15562">
    <w:abstractNumId w:val="1"/>
  </w:num>
  <w:num w:numId="2" w16cid:durableId="2031908678">
    <w:abstractNumId w:val="0"/>
  </w:num>
  <w:num w:numId="3" w16cid:durableId="48628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D5"/>
    <w:rsid w:val="00045BAB"/>
    <w:rsid w:val="000C6A7E"/>
    <w:rsid w:val="00285C16"/>
    <w:rsid w:val="003E7FE0"/>
    <w:rsid w:val="0064785F"/>
    <w:rsid w:val="00953902"/>
    <w:rsid w:val="00AA162A"/>
    <w:rsid w:val="00B50CAD"/>
    <w:rsid w:val="00D46A21"/>
    <w:rsid w:val="00D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4F85"/>
  <w15:chartTrackingRefBased/>
  <w15:docId w15:val="{56CF8813-7A72-4653-A9E4-C6E03E25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4D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4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4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4D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4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4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4D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874D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AA16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3</cp:revision>
  <dcterms:created xsi:type="dcterms:W3CDTF">2024-10-08T15:02:00Z</dcterms:created>
  <dcterms:modified xsi:type="dcterms:W3CDTF">2024-10-08T16:05:00Z</dcterms:modified>
</cp:coreProperties>
</file>