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35108" w14:textId="77777777" w:rsidR="001917E8" w:rsidRPr="001A15E2" w:rsidRDefault="001917E8" w:rsidP="001917E8">
      <w:pPr>
        <w:shd w:val="clear" w:color="auto" w:fill="FFFFFF"/>
        <w:ind w:left="7092"/>
        <w:rPr>
          <w:rFonts w:ascii="Times New Roman" w:hAnsi="Times New Roman" w:cs="Times New Roman"/>
          <w:sz w:val="28"/>
          <w:szCs w:val="28"/>
        </w:rPr>
      </w:pPr>
      <w:bookmarkStart w:id="0" w:name="_Hlk179306716"/>
      <w:r w:rsidRPr="001A15E2"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bookmarkEnd w:id="0"/>
    <w:p w14:paraId="4D987925" w14:textId="77777777" w:rsidR="001917E8" w:rsidRPr="001D2BE2" w:rsidRDefault="001917E8" w:rsidP="001917E8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                                      </w:t>
      </w:r>
      <w:r w:rsidRPr="001D2BE2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ПРЕДСТАВЛЕНИЕ ЗАЯВИТЕЛЯ</w:t>
      </w:r>
    </w:p>
    <w:p w14:paraId="6D6C6717" w14:textId="77777777" w:rsidR="001917E8" w:rsidRPr="001D2BE2" w:rsidRDefault="001917E8" w:rsidP="001917E8">
      <w:pPr>
        <w:shd w:val="clear" w:color="auto" w:fill="FFFFFF"/>
        <w:spacing w:before="100" w:beforeAutospacing="1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D2BE2">
        <w:rPr>
          <w:rFonts w:ascii="Times New Roman" w:hAnsi="Times New Roman" w:cs="Times New Roman"/>
          <w:color w:val="000000"/>
          <w:spacing w:val="-2"/>
          <w:sz w:val="28"/>
          <w:szCs w:val="28"/>
        </w:rPr>
        <w:t>(бланк организации)</w:t>
      </w:r>
    </w:p>
    <w:p w14:paraId="72BBD7B6" w14:textId="77777777" w:rsidR="001917E8" w:rsidRPr="001D2BE2" w:rsidRDefault="001917E8" w:rsidP="001917E8">
      <w:pPr>
        <w:shd w:val="clear" w:color="auto" w:fill="FFFFFF"/>
        <w:spacing w:after="0"/>
        <w:ind w:left="5664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D2BE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</w:t>
      </w:r>
      <w:r w:rsidRPr="001D2BE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Оргкомитет </w:t>
      </w:r>
    </w:p>
    <w:p w14:paraId="2B4F52C9" w14:textId="77777777" w:rsidR="001917E8" w:rsidRPr="001D2BE2" w:rsidRDefault="001917E8" w:rsidP="001917E8">
      <w:pPr>
        <w:shd w:val="clear" w:color="auto" w:fill="FFFFFF"/>
        <w:spacing w:after="0"/>
        <w:ind w:left="4956" w:firstLine="708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D2BE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муниципального конкурса </w:t>
      </w:r>
    </w:p>
    <w:p w14:paraId="1D27B1A1" w14:textId="77777777" w:rsidR="001917E8" w:rsidRPr="001D2BE2" w:rsidRDefault="001917E8" w:rsidP="001917E8">
      <w:pPr>
        <w:shd w:val="clear" w:color="auto" w:fill="FFFFFF"/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D2BE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«Воспитатель года» </w:t>
      </w:r>
    </w:p>
    <w:p w14:paraId="16D62157" w14:textId="77777777" w:rsidR="001917E8" w:rsidRPr="001D2BE2" w:rsidRDefault="001917E8" w:rsidP="001917E8">
      <w:pPr>
        <w:shd w:val="clear" w:color="auto" w:fill="FFFFFF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2FC9D4C2" w14:textId="77777777" w:rsidR="001917E8" w:rsidRPr="001D2BE2" w:rsidRDefault="001917E8" w:rsidP="001917E8">
      <w:pPr>
        <w:shd w:val="clear" w:color="auto" w:fill="FFFFFF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6CF3DB42" w14:textId="77777777" w:rsidR="001917E8" w:rsidRPr="001D2BE2" w:rsidRDefault="001917E8" w:rsidP="001917E8">
      <w:pPr>
        <w:shd w:val="clear" w:color="auto" w:fill="FFFFFF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D2BE2">
        <w:rPr>
          <w:rFonts w:ascii="Times New Roman" w:hAnsi="Times New Roman" w:cs="Times New Roman"/>
          <w:i/>
          <w:color w:val="000000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______________________</w:t>
      </w:r>
    </w:p>
    <w:p w14:paraId="622F6970" w14:textId="77777777" w:rsidR="001917E8" w:rsidRPr="001D2BE2" w:rsidRDefault="001917E8" w:rsidP="001917E8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D2BE2">
        <w:rPr>
          <w:rFonts w:ascii="Times New Roman" w:hAnsi="Times New Roman" w:cs="Times New Roman"/>
          <w:i/>
          <w:color w:val="000000"/>
          <w:sz w:val="28"/>
          <w:szCs w:val="28"/>
        </w:rPr>
        <w:t>(полное наименование выдвигающей организации – Заявителя)</w:t>
      </w:r>
    </w:p>
    <w:p w14:paraId="4FECCE45" w14:textId="77777777" w:rsidR="001917E8" w:rsidRPr="001D2BE2" w:rsidRDefault="001917E8" w:rsidP="001917E8">
      <w:pPr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</w:p>
    <w:p w14:paraId="4AB20C13" w14:textId="77777777" w:rsidR="001917E8" w:rsidRPr="001D2BE2" w:rsidRDefault="001917E8" w:rsidP="001917E8">
      <w:pPr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1D2BE2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выдвигает</w:t>
      </w:r>
    </w:p>
    <w:p w14:paraId="2B861B08" w14:textId="77777777" w:rsidR="001917E8" w:rsidRPr="001D2BE2" w:rsidRDefault="001917E8" w:rsidP="001917E8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1D2BE2"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____________________</w:t>
      </w:r>
    </w:p>
    <w:p w14:paraId="52C7CB7C" w14:textId="77777777" w:rsidR="001917E8" w:rsidRPr="001D2BE2" w:rsidRDefault="001917E8" w:rsidP="001917E8">
      <w:pPr>
        <w:shd w:val="clear" w:color="auto" w:fill="FFFFFF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2BE2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(фамилия, имя, отчество, участника Конкурса)</w:t>
      </w:r>
    </w:p>
    <w:p w14:paraId="55D63C1F" w14:textId="77777777" w:rsidR="001917E8" w:rsidRPr="001D2BE2" w:rsidRDefault="001917E8" w:rsidP="001917E8">
      <w:pPr>
        <w:shd w:val="clear" w:color="auto" w:fill="FFFFFF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6CD5691" w14:textId="77777777" w:rsidR="001917E8" w:rsidRPr="001D2BE2" w:rsidRDefault="001917E8" w:rsidP="001917E8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D2BE2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занимаемая должность и место работы участника Конкурса)</w:t>
      </w:r>
    </w:p>
    <w:p w14:paraId="5E7EC254" w14:textId="77777777" w:rsidR="001917E8" w:rsidRPr="001D2BE2" w:rsidRDefault="001917E8" w:rsidP="001917E8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D2BE2"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</w:t>
      </w:r>
    </w:p>
    <w:p w14:paraId="3FF1FF8F" w14:textId="77777777" w:rsidR="001917E8" w:rsidRPr="001D2BE2" w:rsidRDefault="001917E8" w:rsidP="001917E8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41E5F222" w14:textId="77777777" w:rsidR="001917E8" w:rsidRPr="001D2BE2" w:rsidRDefault="001917E8" w:rsidP="001917E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D2BE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муниципальном этапе</w:t>
      </w:r>
      <w:r w:rsidRPr="001D2BE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1D2BE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«Воспитатель года»</w:t>
      </w:r>
    </w:p>
    <w:p w14:paraId="275B90C3" w14:textId="77777777" w:rsidR="001917E8" w:rsidRPr="001D2BE2" w:rsidRDefault="001917E8" w:rsidP="001917E8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7ECD556A" w14:textId="77777777" w:rsidR="001917E8" w:rsidRPr="001D2BE2" w:rsidRDefault="001917E8" w:rsidP="001917E8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2652B5C6" w14:textId="77777777" w:rsidR="001917E8" w:rsidRPr="00F12921" w:rsidRDefault="001917E8" w:rsidP="001917E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Руководитель </w:t>
      </w:r>
      <w:r w:rsidRPr="001D2BE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организации </w:t>
      </w:r>
      <w:r w:rsidRPr="001D2B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(фамилия, имя, </w:t>
      </w:r>
      <w:proofErr w:type="gramStart"/>
      <w:r w:rsidRPr="001D2BE2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отчество)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</w:t>
      </w:r>
      <w:r w:rsidRPr="00F12921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Подпись</w:t>
      </w:r>
    </w:p>
    <w:p w14:paraId="40D03A12" w14:textId="77777777" w:rsidR="0064785F" w:rsidRDefault="0064785F"/>
    <w:sectPr w:rsidR="0064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E8"/>
    <w:rsid w:val="00045BAB"/>
    <w:rsid w:val="000C6A7E"/>
    <w:rsid w:val="001917E8"/>
    <w:rsid w:val="001A15E2"/>
    <w:rsid w:val="00285C16"/>
    <w:rsid w:val="003E7FE0"/>
    <w:rsid w:val="0064785F"/>
    <w:rsid w:val="00B50CAD"/>
    <w:rsid w:val="00D4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4233"/>
  <w15:chartTrackingRefBased/>
  <w15:docId w15:val="{B47A0ADD-B9A7-4757-8FA0-A5CEB49E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7E8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17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7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7E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7E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7E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17E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7E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7E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7E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7E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17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17E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17E8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17E8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17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17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17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17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1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91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17E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91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17E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917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17E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917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17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917E8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1917E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3</cp:revision>
  <dcterms:created xsi:type="dcterms:W3CDTF">2024-10-08T15:14:00Z</dcterms:created>
  <dcterms:modified xsi:type="dcterms:W3CDTF">2024-10-08T16:05:00Z</dcterms:modified>
</cp:coreProperties>
</file>