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F3B" w:rsidRDefault="00A20F3B">
      <w:pPr>
        <w:rPr>
          <w:rFonts w:ascii="Times New Roman" w:hAnsi="Times New Roman" w:cs="Times New Roman"/>
          <w:b/>
          <w:sz w:val="28"/>
          <w:szCs w:val="28"/>
        </w:rPr>
      </w:pPr>
      <w:r w:rsidRPr="00A20F3B">
        <w:rPr>
          <w:rFonts w:ascii="Times New Roman" w:hAnsi="Times New Roman" w:cs="Times New Roman"/>
          <w:b/>
          <w:sz w:val="28"/>
          <w:szCs w:val="28"/>
        </w:rPr>
        <w:t>Разминка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02307" w:rsidRPr="006939A5" w:rsidRDefault="006939A5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Найти</w:t>
      </w:r>
      <w:r w:rsidR="00B02307" w:rsidRPr="00681DF2">
        <w:rPr>
          <w:rFonts w:ascii="Times New Roman" w:hAnsi="Times New Roman" w:cs="Times New Roman"/>
          <w:sz w:val="28"/>
          <w:szCs w:val="28"/>
        </w:rPr>
        <w:t xml:space="preserve"> </w:t>
      </w:r>
      <w:r w:rsidR="00B02307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α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если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+8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 w:rsidRPr="006939A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02307" w:rsidRDefault="00B023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02307" w:rsidRDefault="00B023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02307" w:rsidRDefault="00B023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02307" w:rsidRDefault="00B023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02307" w:rsidRDefault="00B023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02307" w:rsidRDefault="00B023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D06A1" w:rsidRDefault="001D06A1" w:rsidP="001D06A1">
      <w:pPr>
        <w:rPr>
          <w:rFonts w:ascii="Times New Roman" w:hAnsi="Times New Roman" w:cs="Times New Roman"/>
          <w:b/>
          <w:sz w:val="28"/>
          <w:szCs w:val="28"/>
        </w:rPr>
      </w:pPr>
      <w:r w:rsidRPr="00A20F3B">
        <w:rPr>
          <w:rFonts w:ascii="Times New Roman" w:hAnsi="Times New Roman" w:cs="Times New Roman"/>
          <w:b/>
          <w:sz w:val="28"/>
          <w:szCs w:val="28"/>
        </w:rPr>
        <w:t>Разминка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939A5" w:rsidRPr="006939A5" w:rsidRDefault="006939A5" w:rsidP="006939A5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Найти</w:t>
      </w:r>
      <w:r w:rsidRPr="00681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α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если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+8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 w:rsidRPr="006939A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02307" w:rsidRDefault="00B023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61EC5" w:rsidRDefault="00061EC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D06A1" w:rsidRDefault="001D06A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D06A1" w:rsidRDefault="001D06A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D06A1" w:rsidRDefault="001D06A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D06A1" w:rsidRDefault="001D06A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D06A1" w:rsidRDefault="001D06A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D06A1" w:rsidRDefault="001D06A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D06A1" w:rsidRDefault="001D06A1" w:rsidP="001D06A1">
      <w:pPr>
        <w:rPr>
          <w:rFonts w:ascii="Times New Roman" w:hAnsi="Times New Roman" w:cs="Times New Roman"/>
          <w:b/>
          <w:sz w:val="28"/>
          <w:szCs w:val="28"/>
        </w:rPr>
      </w:pPr>
      <w:r w:rsidRPr="00A20F3B">
        <w:rPr>
          <w:rFonts w:ascii="Times New Roman" w:hAnsi="Times New Roman" w:cs="Times New Roman"/>
          <w:b/>
          <w:sz w:val="28"/>
          <w:szCs w:val="28"/>
        </w:rPr>
        <w:t>Разминка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6939A5" w:rsidRPr="006939A5" w:rsidRDefault="006939A5" w:rsidP="006939A5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Найти</w:t>
      </w:r>
      <w:r w:rsidRPr="00681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α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если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+8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 w:rsidRPr="006939A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D06A1" w:rsidRDefault="001D06A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D06A1" w:rsidRDefault="001D06A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61EC5" w:rsidRDefault="00061EC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02307" w:rsidRDefault="00B023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02307" w:rsidRDefault="00B023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20F3B" w:rsidRDefault="00A20F3B"/>
    <w:sectPr w:rsidR="00A20F3B" w:rsidSect="00947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F3B"/>
    <w:rsid w:val="00061EC5"/>
    <w:rsid w:val="001D06A1"/>
    <w:rsid w:val="006741DD"/>
    <w:rsid w:val="00681DF2"/>
    <w:rsid w:val="006939A5"/>
    <w:rsid w:val="009474CE"/>
    <w:rsid w:val="00A20F3B"/>
    <w:rsid w:val="00B0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BC6EC9-BC22-4681-9C53-FA77206C5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F3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023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№12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305</dc:creator>
  <cp:keywords/>
  <dc:description/>
  <cp:lastModifiedBy>Евгения Москалева</cp:lastModifiedBy>
  <cp:revision>5</cp:revision>
  <cp:lastPrinted>2018-04-12T08:07:00Z</cp:lastPrinted>
  <dcterms:created xsi:type="dcterms:W3CDTF">2003-02-05T00:25:00Z</dcterms:created>
  <dcterms:modified xsi:type="dcterms:W3CDTF">2019-04-07T18:52:00Z</dcterms:modified>
</cp:coreProperties>
</file>