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882" w:rsidRDefault="006B5882" w:rsidP="004570A8">
      <w:pPr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B5882" w:rsidRPr="004570A8" w:rsidRDefault="006B5882" w:rsidP="004570A8">
      <w:pPr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4570A8">
        <w:rPr>
          <w:rFonts w:ascii="Times New Roman" w:hAnsi="Times New Roman"/>
          <w:b/>
          <w:sz w:val="26"/>
          <w:szCs w:val="26"/>
        </w:rPr>
        <w:t>Задания для учащихся 1</w:t>
      </w:r>
      <w:r>
        <w:rPr>
          <w:rFonts w:ascii="Times New Roman" w:hAnsi="Times New Roman"/>
          <w:b/>
          <w:sz w:val="26"/>
          <w:szCs w:val="26"/>
        </w:rPr>
        <w:t>0</w:t>
      </w:r>
      <w:r w:rsidRPr="004570A8">
        <w:rPr>
          <w:rFonts w:ascii="Times New Roman" w:hAnsi="Times New Roman"/>
          <w:b/>
          <w:sz w:val="26"/>
          <w:szCs w:val="26"/>
        </w:rPr>
        <w:t xml:space="preserve"> -х классов</w:t>
      </w:r>
    </w:p>
    <w:p w:rsidR="006B5882" w:rsidRPr="004570A8" w:rsidRDefault="006B5882" w:rsidP="004570A8">
      <w:pPr>
        <w:spacing w:line="276" w:lineRule="auto"/>
        <w:rPr>
          <w:rFonts w:ascii="Times New Roman" w:hAnsi="Times New Roman"/>
          <w:sz w:val="26"/>
          <w:szCs w:val="26"/>
        </w:rPr>
      </w:pP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Вопрос № 1</w:t>
      </w:r>
    </w:p>
    <w:p w:rsidR="006B5882" w:rsidRPr="004570A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570A8">
        <w:rPr>
          <w:rFonts w:ascii="Times New Roman" w:hAnsi="Times New Roman"/>
          <w:b/>
          <w:bCs/>
          <w:sz w:val="24"/>
          <w:szCs w:val="24"/>
        </w:rPr>
        <w:t>История избирательных процедур берет свое начало на территории Древней Руси в:</w:t>
      </w: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00DB8">
        <w:rPr>
          <w:rFonts w:ascii="Times New Roman" w:hAnsi="Times New Roman"/>
          <w:bCs/>
          <w:sz w:val="24"/>
          <w:szCs w:val="24"/>
        </w:rPr>
        <w:t xml:space="preserve">1) X веке; </w:t>
      </w: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2) IX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00DB8">
        <w:rPr>
          <w:rFonts w:ascii="Times New Roman" w:hAnsi="Times New Roman"/>
          <w:b/>
          <w:bCs/>
          <w:sz w:val="24"/>
          <w:szCs w:val="24"/>
        </w:rPr>
        <w:t>веке;</w:t>
      </w: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00DB8">
        <w:rPr>
          <w:rFonts w:ascii="Times New Roman" w:hAnsi="Times New Roman"/>
          <w:bCs/>
          <w:sz w:val="24"/>
          <w:szCs w:val="24"/>
        </w:rPr>
        <w:t>3) XI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00DB8">
        <w:rPr>
          <w:rFonts w:ascii="Times New Roman" w:hAnsi="Times New Roman"/>
          <w:bCs/>
          <w:sz w:val="24"/>
          <w:szCs w:val="24"/>
        </w:rPr>
        <w:t>веке;</w:t>
      </w: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00DB8">
        <w:rPr>
          <w:rFonts w:ascii="Times New Roman" w:hAnsi="Times New Roman"/>
          <w:bCs/>
          <w:sz w:val="24"/>
          <w:szCs w:val="24"/>
        </w:rPr>
        <w:t>4) XX веке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Вопрос № 2</w:t>
      </w:r>
    </w:p>
    <w:p w:rsidR="006B5882" w:rsidRPr="00F111CF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11CF">
        <w:rPr>
          <w:rFonts w:ascii="Times New Roman" w:hAnsi="Times New Roman"/>
          <w:b/>
          <w:bCs/>
          <w:sz w:val="24"/>
          <w:szCs w:val="24"/>
        </w:rPr>
        <w:t>Выборный орган местного самоуправления середины XVI века:</w:t>
      </w: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1) Изборная палата;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0DB8">
        <w:rPr>
          <w:rFonts w:ascii="Times New Roman" w:hAnsi="Times New Roman"/>
          <w:b/>
          <w:sz w:val="24"/>
          <w:szCs w:val="24"/>
        </w:rPr>
        <w:t xml:space="preserve">2) Губная, земская изба; 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3) Земский собор;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4) Боярская дума</w:t>
      </w:r>
      <w:r>
        <w:rPr>
          <w:rFonts w:ascii="Times New Roman" w:hAnsi="Times New Roman"/>
          <w:sz w:val="24"/>
          <w:szCs w:val="24"/>
        </w:rPr>
        <w:t>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Вопрос № 3</w:t>
      </w:r>
    </w:p>
    <w:p w:rsidR="006B5882" w:rsidRPr="00F111CF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11CF">
        <w:rPr>
          <w:rFonts w:ascii="Times New Roman" w:hAnsi="Times New Roman"/>
          <w:b/>
          <w:bCs/>
          <w:sz w:val="24"/>
          <w:szCs w:val="24"/>
        </w:rPr>
        <w:t>Как назывались выборные органы местного самоуправления, созданные в 1864 г.?</w:t>
      </w: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1) вече;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2) губная, земская изба;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3) магистраты;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0DB8">
        <w:rPr>
          <w:rFonts w:ascii="Times New Roman" w:hAnsi="Times New Roman"/>
          <w:b/>
          <w:sz w:val="24"/>
          <w:szCs w:val="24"/>
        </w:rPr>
        <w:t>4) земства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5882" w:rsidRPr="005E3EF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E3EF8">
        <w:rPr>
          <w:rFonts w:ascii="Times New Roman" w:hAnsi="Times New Roman"/>
          <w:b/>
          <w:bCs/>
          <w:sz w:val="24"/>
          <w:szCs w:val="24"/>
        </w:rPr>
        <w:t>Вопрос № 4</w:t>
      </w:r>
    </w:p>
    <w:p w:rsidR="006B5882" w:rsidRPr="005E3EF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E3EF8">
        <w:rPr>
          <w:rFonts w:ascii="Times New Roman" w:hAnsi="Times New Roman"/>
          <w:b/>
          <w:bCs/>
          <w:sz w:val="24"/>
          <w:szCs w:val="24"/>
        </w:rPr>
        <w:t>Вопрос об объединении субъектов РФ выносится на:</w:t>
      </w:r>
    </w:p>
    <w:p w:rsidR="006B5882" w:rsidRPr="005E3EF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E3EF8">
        <w:rPr>
          <w:rFonts w:ascii="Times New Roman" w:hAnsi="Times New Roman"/>
          <w:sz w:val="24"/>
          <w:szCs w:val="24"/>
        </w:rPr>
        <w:t>1) Федеральный референдум;</w:t>
      </w:r>
    </w:p>
    <w:p w:rsidR="006B5882" w:rsidRPr="005E3EF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3EF8">
        <w:rPr>
          <w:rFonts w:ascii="Times New Roman" w:hAnsi="Times New Roman"/>
          <w:b/>
          <w:sz w:val="24"/>
          <w:szCs w:val="24"/>
        </w:rPr>
        <w:t>2) Референдумы соответствующих субъектов РФ;</w:t>
      </w:r>
    </w:p>
    <w:p w:rsidR="006B5882" w:rsidRPr="005E3EF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3EF8">
        <w:rPr>
          <w:rFonts w:ascii="Times New Roman" w:hAnsi="Times New Roman"/>
          <w:sz w:val="24"/>
          <w:szCs w:val="24"/>
        </w:rPr>
        <w:t>3) Только на референдум субъекта, к которому может быть присоединен еще один регион;</w:t>
      </w:r>
    </w:p>
    <w:p w:rsidR="006B5882" w:rsidRPr="005E3EF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3EF8">
        <w:rPr>
          <w:rFonts w:ascii="Times New Roman" w:hAnsi="Times New Roman"/>
          <w:sz w:val="24"/>
          <w:szCs w:val="24"/>
        </w:rPr>
        <w:t>4) Не выносится на референдум.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Вопрос № 5</w:t>
      </w:r>
    </w:p>
    <w:p w:rsidR="006B5882" w:rsidRPr="00F111CF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11CF">
        <w:rPr>
          <w:rFonts w:ascii="Times New Roman" w:hAnsi="Times New Roman"/>
          <w:b/>
          <w:bCs/>
          <w:sz w:val="24"/>
          <w:szCs w:val="24"/>
        </w:rPr>
        <w:t>При каком из условий  человек не имеет права голосовать?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1) двойное гражданство;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2) отсутствие высшего образования;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3) долгое пребывание за границей;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0DB8">
        <w:rPr>
          <w:rFonts w:ascii="Times New Roman" w:hAnsi="Times New Roman"/>
          <w:b/>
          <w:sz w:val="24"/>
          <w:szCs w:val="24"/>
        </w:rPr>
        <w:t>4) нахождение в местах лишения свободы  по вступившему в силу приговору суда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Вопрос № 6</w:t>
      </w:r>
    </w:p>
    <w:p w:rsidR="006B5882" w:rsidRPr="00F111CF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11CF">
        <w:rPr>
          <w:rFonts w:ascii="Times New Roman" w:hAnsi="Times New Roman"/>
          <w:b/>
          <w:bCs/>
          <w:sz w:val="24"/>
          <w:szCs w:val="24"/>
        </w:rPr>
        <w:t>Что такое активное избирательное право? </w:t>
      </w: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1) право избирать в представительные и исполнительные органы власти, начиная от органов государственной власти, местного самоуправления вплоть до президента страны;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2) право быть избранным в органы государственной власти и местного самоуправления;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3) право не участвовать в голосовании</w:t>
      </w:r>
      <w:r>
        <w:rPr>
          <w:rFonts w:ascii="Times New Roman" w:hAnsi="Times New Roman"/>
          <w:sz w:val="24"/>
          <w:szCs w:val="24"/>
        </w:rPr>
        <w:t>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color w:val="00B050"/>
          <w:sz w:val="24"/>
          <w:szCs w:val="24"/>
        </w:rPr>
      </w:pP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Вопрос № 7</w:t>
      </w:r>
    </w:p>
    <w:p w:rsidR="006B5882" w:rsidRPr="00F111CF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11CF">
        <w:rPr>
          <w:rFonts w:ascii="Times New Roman" w:hAnsi="Times New Roman"/>
          <w:b/>
          <w:bCs/>
          <w:sz w:val="24"/>
          <w:szCs w:val="24"/>
        </w:rPr>
        <w:t>Гражданин Российской Федерации,  имеет право быть избранным  депутатом представительного органа муниципального образования, по достижении возраста?</w:t>
      </w: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00DB8">
        <w:rPr>
          <w:rFonts w:ascii="Times New Roman" w:hAnsi="Times New Roman"/>
          <w:bCs/>
          <w:sz w:val="24"/>
          <w:szCs w:val="24"/>
        </w:rPr>
        <w:t>1) 21 год;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0DB8">
        <w:rPr>
          <w:rFonts w:ascii="Times New Roman" w:hAnsi="Times New Roman"/>
          <w:b/>
          <w:sz w:val="24"/>
          <w:szCs w:val="24"/>
        </w:rPr>
        <w:t xml:space="preserve">2) 18 лет; 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 xml:space="preserve">3) 25 лет; </w:t>
      </w:r>
    </w:p>
    <w:p w:rsidR="006B5882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lastRenderedPageBreak/>
        <w:t>4) 35 лет.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Вопрос № 8</w:t>
      </w:r>
    </w:p>
    <w:p w:rsidR="006B5882" w:rsidRPr="00F111CF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11CF">
        <w:rPr>
          <w:rFonts w:ascii="Times New Roman" w:hAnsi="Times New Roman"/>
          <w:b/>
          <w:bCs/>
          <w:sz w:val="24"/>
          <w:szCs w:val="24"/>
        </w:rPr>
        <w:t>Избиратель наделен следующими правами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1) назначать дату выборов;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2) давать указания членам участковой избирательной комиссии;</w:t>
      </w: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3) голосовать;</w:t>
      </w:r>
    </w:p>
    <w:p w:rsidR="006B5882" w:rsidRPr="00900DB8" w:rsidRDefault="006B5882" w:rsidP="00F111CF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4) призывать к насильственному изменению конституционного строя Российской Федерации</w:t>
      </w:r>
      <w:r>
        <w:rPr>
          <w:rFonts w:ascii="Times New Roman" w:hAnsi="Times New Roman"/>
          <w:sz w:val="24"/>
          <w:szCs w:val="24"/>
        </w:rPr>
        <w:t>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Вопрос № 9</w:t>
      </w:r>
    </w:p>
    <w:p w:rsidR="006B5882" w:rsidRPr="00F111CF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Уклонение избирателей</w:t>
      </w:r>
      <w:r w:rsidRPr="00F111CF">
        <w:rPr>
          <w:rFonts w:ascii="Times New Roman" w:hAnsi="Times New Roman"/>
          <w:b/>
          <w:bCs/>
          <w:sz w:val="24"/>
          <w:szCs w:val="24"/>
        </w:rPr>
        <w:t xml:space="preserve"> от участия в</w:t>
      </w:r>
      <w:r>
        <w:rPr>
          <w:rFonts w:ascii="Times New Roman" w:hAnsi="Times New Roman"/>
          <w:b/>
          <w:bCs/>
          <w:sz w:val="24"/>
          <w:szCs w:val="24"/>
        </w:rPr>
        <w:t xml:space="preserve"> голосовании на</w:t>
      </w:r>
      <w:r w:rsidRPr="00F111CF">
        <w:rPr>
          <w:rFonts w:ascii="Times New Roman" w:hAnsi="Times New Roman"/>
          <w:b/>
          <w:bCs/>
          <w:sz w:val="24"/>
          <w:szCs w:val="24"/>
        </w:rPr>
        <w:t xml:space="preserve"> выборах это:</w:t>
      </w: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1) абсентеизм;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2) кумулятивный вотум;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3) оптация;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4) трансферт.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        </w:t>
      </w: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Вопрос № 10</w:t>
      </w:r>
    </w:p>
    <w:p w:rsidR="006B5882" w:rsidRPr="00F111CF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11CF">
        <w:rPr>
          <w:rFonts w:ascii="Times New Roman" w:hAnsi="Times New Roman"/>
          <w:b/>
          <w:bCs/>
          <w:sz w:val="24"/>
          <w:szCs w:val="24"/>
        </w:rPr>
        <w:t>Государственная Дума состоит из: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1) 350 депутатов;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2) 400 депутатов;</w:t>
      </w: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3) 450 депутатов;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4) 166 депутатов.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Вопрос № 11</w:t>
      </w:r>
    </w:p>
    <w:p w:rsidR="006B5882" w:rsidRPr="00F111CF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111CF">
        <w:rPr>
          <w:rFonts w:ascii="Times New Roman" w:hAnsi="Times New Roman"/>
          <w:b/>
          <w:bCs/>
          <w:sz w:val="24"/>
          <w:szCs w:val="24"/>
        </w:rPr>
        <w:t>Избирательная кампания завершается: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1) регистрацией кандидата на выборную должность;</w:t>
      </w: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00DB8">
        <w:rPr>
          <w:rFonts w:ascii="Times New Roman" w:hAnsi="Times New Roman"/>
          <w:bCs/>
          <w:sz w:val="24"/>
          <w:szCs w:val="24"/>
        </w:rPr>
        <w:t xml:space="preserve">2) подсчетом голосов и определением результатов выборов; 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0DB8">
        <w:rPr>
          <w:rFonts w:ascii="Times New Roman" w:hAnsi="Times New Roman"/>
          <w:b/>
          <w:sz w:val="24"/>
          <w:szCs w:val="24"/>
        </w:rPr>
        <w:t>3) представлением избирательной комиссией, организующей выборы, отчета о расходовании средств, выделенных на подготовку и проведение выборов;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4) официальным выступлением победившего кандидата.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Вопрос № 12</w:t>
      </w:r>
    </w:p>
    <w:p w:rsidR="006B5882" w:rsidRPr="00F111CF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11CF">
        <w:rPr>
          <w:rFonts w:ascii="Times New Roman" w:hAnsi="Times New Roman"/>
          <w:b/>
          <w:sz w:val="24"/>
          <w:szCs w:val="24"/>
        </w:rPr>
        <w:t>Кабины для голосования - это специально оборудованное место ...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1) для размещения агитационных материалов;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0DB8">
        <w:rPr>
          <w:rFonts w:ascii="Times New Roman" w:hAnsi="Times New Roman"/>
          <w:b/>
          <w:sz w:val="24"/>
          <w:szCs w:val="24"/>
        </w:rPr>
        <w:t>2) для обеспечения тайного волеизъявления граждан;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 xml:space="preserve"> 3) для подсчета голосов избирателей;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 xml:space="preserve"> 4) для хранения бюллетеней.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Вопрос № 13</w:t>
      </w:r>
    </w:p>
    <w:p w:rsidR="006B5882" w:rsidRPr="00F111CF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11CF">
        <w:rPr>
          <w:rFonts w:ascii="Times New Roman" w:hAnsi="Times New Roman"/>
          <w:b/>
          <w:sz w:val="24"/>
          <w:szCs w:val="24"/>
        </w:rPr>
        <w:t>Предвыборная агитация должна быть прекращена: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1) в ноль часов по местному времени в день голосования;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2) в ноль часов по местному времени за трое суток до дня голосования;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3) в восемь часов по местному времени в день голосования;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0DB8">
        <w:rPr>
          <w:rFonts w:ascii="Times New Roman" w:hAnsi="Times New Roman"/>
          <w:b/>
          <w:sz w:val="24"/>
          <w:szCs w:val="24"/>
        </w:rPr>
        <w:t>4) в ноль часов по местному времени за одни сутки до дня голосования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color w:val="00B050"/>
          <w:sz w:val="24"/>
          <w:szCs w:val="24"/>
        </w:rPr>
      </w:pP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Вопрос № 14</w:t>
      </w:r>
    </w:p>
    <w:p w:rsidR="006B5882" w:rsidRPr="00F111CF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11CF">
        <w:rPr>
          <w:rFonts w:ascii="Times New Roman" w:hAnsi="Times New Roman"/>
          <w:b/>
          <w:sz w:val="24"/>
          <w:szCs w:val="24"/>
        </w:rPr>
        <w:t>Наблюдатель вправе: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h.gjdgxs"/>
      <w:bookmarkEnd w:id="0"/>
      <w:r w:rsidRPr="00900DB8">
        <w:rPr>
          <w:rFonts w:ascii="Times New Roman" w:hAnsi="Times New Roman"/>
          <w:b/>
          <w:sz w:val="24"/>
          <w:szCs w:val="24"/>
        </w:rPr>
        <w:t>1) знакомиться со списками избирателей, реестром заявлений (обращений) о голосовании вне помещения для голосования;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2) выдавать избирателям избирательные бюллетени;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 xml:space="preserve">3) принимать непосредственное  участие в подсчете избирательных бюллетеней; 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4) вести предвыборную агитацию среди избирателей.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Вопрос № 15</w:t>
      </w:r>
    </w:p>
    <w:p w:rsidR="006B5882" w:rsidRPr="00F111CF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11CF">
        <w:rPr>
          <w:rFonts w:ascii="Times New Roman" w:hAnsi="Times New Roman"/>
          <w:b/>
          <w:sz w:val="24"/>
          <w:szCs w:val="24"/>
        </w:rPr>
        <w:t>Избирательные бюллетени выдаются избирателям, включенным в список избирателей, по предъявлении: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 xml:space="preserve">1) паспорта гражданина Российской Федерации или загранпаспорта; 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2) паспорта гражданина Российской Федерации, загранпаспорта или водительского удостоверения;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0DB8">
        <w:rPr>
          <w:rFonts w:ascii="Times New Roman" w:hAnsi="Times New Roman"/>
          <w:b/>
          <w:sz w:val="24"/>
          <w:szCs w:val="24"/>
        </w:rPr>
        <w:t>3) паспорта гражданина Российской Федерации или документа, заменяющего паспорт гражданина;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4) свидетельств</w:t>
      </w:r>
      <w:r>
        <w:rPr>
          <w:rFonts w:ascii="Times New Roman" w:hAnsi="Times New Roman"/>
          <w:sz w:val="24"/>
          <w:szCs w:val="24"/>
        </w:rPr>
        <w:t>а</w:t>
      </w:r>
      <w:r w:rsidRPr="00900DB8">
        <w:rPr>
          <w:rFonts w:ascii="Times New Roman" w:hAnsi="Times New Roman"/>
          <w:sz w:val="24"/>
          <w:szCs w:val="24"/>
        </w:rPr>
        <w:t xml:space="preserve"> о рождении</w:t>
      </w:r>
      <w:r>
        <w:rPr>
          <w:rFonts w:ascii="Times New Roman" w:hAnsi="Times New Roman"/>
          <w:sz w:val="24"/>
          <w:szCs w:val="24"/>
        </w:rPr>
        <w:t>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Вопрос № 16</w:t>
      </w:r>
    </w:p>
    <w:p w:rsidR="006B5882" w:rsidRPr="00F111CF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11CF">
        <w:rPr>
          <w:rFonts w:ascii="Times New Roman" w:hAnsi="Times New Roman"/>
          <w:b/>
          <w:sz w:val="24"/>
          <w:szCs w:val="24"/>
        </w:rPr>
        <w:t>Открепительное удостоверение – это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0DB8">
        <w:rPr>
          <w:rFonts w:ascii="Times New Roman" w:hAnsi="Times New Roman"/>
          <w:b/>
          <w:sz w:val="24"/>
          <w:szCs w:val="24"/>
        </w:rPr>
        <w:t>1)  документ,  дающий возможность гражданину, в случае невозможности прибыть на избирательный участок в день голосования по месту жительства, проголосовать на любом другом избирательном участке;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 xml:space="preserve">2)   документ, содержащий волеизъявление избирателя на выборах; 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3)   документ, которым выражается поддержка избирателем выдвижение кандидатов или списка кандидатов;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4)  документ, в котором фиксируется участие избирателя  в выборах.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Вопрос № 17</w:t>
      </w:r>
    </w:p>
    <w:p w:rsidR="006B5882" w:rsidRPr="00F111CF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11CF">
        <w:rPr>
          <w:rFonts w:ascii="Times New Roman" w:hAnsi="Times New Roman"/>
          <w:b/>
          <w:sz w:val="24"/>
          <w:szCs w:val="24"/>
        </w:rPr>
        <w:t>В избирательном бюллетене фамилии зарегистрированных кандидатов указываются: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0DB8">
        <w:rPr>
          <w:rFonts w:ascii="Times New Roman" w:hAnsi="Times New Roman"/>
          <w:b/>
          <w:sz w:val="24"/>
          <w:szCs w:val="24"/>
        </w:rPr>
        <w:t>1) в  алфавитном порядке;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2) в  произвольном порядке;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3) по дате и времени выдвижения кандидатов;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4) по дате и времени регистрации кандидатов.</w:t>
      </w:r>
    </w:p>
    <w:p w:rsidR="006B5882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Вопрос № 18</w:t>
      </w:r>
    </w:p>
    <w:p w:rsidR="006B5882" w:rsidRPr="00F111CF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11CF">
        <w:rPr>
          <w:rFonts w:ascii="Times New Roman" w:hAnsi="Times New Roman"/>
          <w:b/>
          <w:sz w:val="24"/>
          <w:szCs w:val="24"/>
        </w:rPr>
        <w:t>Народное собрание в древней и средневековой Руси: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0DB8">
        <w:rPr>
          <w:rFonts w:ascii="Times New Roman" w:hAnsi="Times New Roman"/>
          <w:b/>
          <w:sz w:val="24"/>
          <w:szCs w:val="24"/>
        </w:rPr>
        <w:t>1) вече;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2) гильдия;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3) Земский собор;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4) земство</w:t>
      </w:r>
      <w:r>
        <w:rPr>
          <w:rFonts w:ascii="Times New Roman" w:hAnsi="Times New Roman"/>
          <w:sz w:val="24"/>
          <w:szCs w:val="24"/>
        </w:rPr>
        <w:t>.</w:t>
      </w:r>
    </w:p>
    <w:p w:rsidR="006B5882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Вопрос № 19</w:t>
      </w:r>
    </w:p>
    <w:p w:rsidR="006B5882" w:rsidRPr="00F111CF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11CF">
        <w:rPr>
          <w:rFonts w:ascii="Times New Roman" w:hAnsi="Times New Roman"/>
          <w:b/>
          <w:sz w:val="24"/>
          <w:szCs w:val="24"/>
        </w:rPr>
        <w:t>Сословно-представительный орган, образованный в середине XVI века: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1) Изборная палата;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2) губная, земская изба;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0DB8">
        <w:rPr>
          <w:rFonts w:ascii="Times New Roman" w:hAnsi="Times New Roman"/>
          <w:b/>
          <w:sz w:val="24"/>
          <w:szCs w:val="24"/>
        </w:rPr>
        <w:t>3) Земский собор;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4) Боярская дума</w:t>
      </w:r>
      <w:r>
        <w:rPr>
          <w:rFonts w:ascii="Times New Roman" w:hAnsi="Times New Roman"/>
          <w:sz w:val="24"/>
          <w:szCs w:val="24"/>
        </w:rPr>
        <w:t>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Вопрос № 20</w:t>
      </w:r>
    </w:p>
    <w:p w:rsidR="006B5882" w:rsidRPr="00F111CF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11CF">
        <w:rPr>
          <w:rFonts w:ascii="Times New Roman" w:hAnsi="Times New Roman"/>
          <w:b/>
          <w:sz w:val="24"/>
          <w:szCs w:val="24"/>
        </w:rPr>
        <w:t>Когда был опубликован  манифест «Об усовершенствовании государственного порядка», который «даровал» гражданские свободы и учреждал Государственную думу?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0DB8">
        <w:rPr>
          <w:rFonts w:ascii="Times New Roman" w:hAnsi="Times New Roman"/>
          <w:b/>
          <w:sz w:val="24"/>
          <w:szCs w:val="24"/>
        </w:rPr>
        <w:t>1) 17 октября 1905 г.;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2) 29 января 1649 г.;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3) 1 января 1810 г.;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4) 21 сентября 1993 г.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lastRenderedPageBreak/>
        <w:t>Вопрос №21</w:t>
      </w:r>
    </w:p>
    <w:p w:rsidR="006B5882" w:rsidRPr="00F111CF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11CF">
        <w:rPr>
          <w:rFonts w:ascii="Times New Roman" w:hAnsi="Times New Roman"/>
          <w:b/>
          <w:sz w:val="24"/>
          <w:szCs w:val="24"/>
        </w:rPr>
        <w:t>В случае если избиратель просит выдать новый бюллетень взамен испорченного, необходимо: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1) выдать новый бюллетень;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2) разъяснить, что выдача нового бюллетеня не предусмотрена;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0DB8">
        <w:rPr>
          <w:rFonts w:ascii="Times New Roman" w:hAnsi="Times New Roman"/>
          <w:b/>
          <w:sz w:val="24"/>
          <w:szCs w:val="24"/>
        </w:rPr>
        <w:t>3)  разъяснить, что это можно только в случае, если бюллетень не был опущен в ящик для голосования;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4) разъяснить, что это возможно только на основании заявления избирателя и при условии разрешения председателя участковой избирательной комиссии.</w:t>
      </w:r>
    </w:p>
    <w:p w:rsidR="006B5882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5882" w:rsidRPr="00900DB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Вопрос № 22</w:t>
      </w:r>
    </w:p>
    <w:p w:rsidR="006B5882" w:rsidRPr="00F111CF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11CF">
        <w:rPr>
          <w:rFonts w:ascii="Times New Roman" w:hAnsi="Times New Roman"/>
          <w:b/>
          <w:sz w:val="24"/>
          <w:szCs w:val="24"/>
        </w:rPr>
        <w:t>Кандидат на пост Президента должен постоянно проживать в России, не менее</w:t>
      </w:r>
      <w:r>
        <w:rPr>
          <w:rFonts w:ascii="Times New Roman" w:hAnsi="Times New Roman"/>
          <w:b/>
          <w:sz w:val="24"/>
          <w:szCs w:val="24"/>
        </w:rPr>
        <w:t>:</w:t>
      </w:r>
      <w:r w:rsidRPr="00F111CF">
        <w:rPr>
          <w:rFonts w:ascii="Times New Roman" w:hAnsi="Times New Roman"/>
          <w:b/>
          <w:sz w:val="24"/>
          <w:szCs w:val="24"/>
        </w:rPr>
        <w:t xml:space="preserve"> 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1) не менее 5 лет;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0DB8">
        <w:rPr>
          <w:rFonts w:ascii="Times New Roman" w:hAnsi="Times New Roman"/>
          <w:b/>
          <w:sz w:val="24"/>
          <w:szCs w:val="24"/>
        </w:rPr>
        <w:t>2) не менее 10 лет;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3) не менее 15 лет;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4) с рождения</w:t>
      </w:r>
      <w:r>
        <w:rPr>
          <w:rFonts w:ascii="Times New Roman" w:hAnsi="Times New Roman"/>
          <w:sz w:val="24"/>
          <w:szCs w:val="24"/>
        </w:rPr>
        <w:t>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Pr="005E3EF8" w:rsidRDefault="006B5882" w:rsidP="00900D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E3EF8">
        <w:rPr>
          <w:rFonts w:ascii="Times New Roman" w:hAnsi="Times New Roman"/>
          <w:b/>
          <w:bCs/>
          <w:sz w:val="24"/>
          <w:szCs w:val="24"/>
        </w:rPr>
        <w:t>Вопрос № 23</w:t>
      </w:r>
    </w:p>
    <w:p w:rsidR="006B5882" w:rsidRPr="00F111CF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11CF">
        <w:rPr>
          <w:rFonts w:ascii="Times New Roman" w:hAnsi="Times New Roman"/>
          <w:b/>
          <w:sz w:val="24"/>
          <w:szCs w:val="24"/>
        </w:rPr>
        <w:t>К участию в выборах допускаются только партии, которые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1) имеют численность не менее 100 человек;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2) победили на региональных выборах;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0DB8">
        <w:rPr>
          <w:rFonts w:ascii="Times New Roman" w:hAnsi="Times New Roman"/>
          <w:b/>
          <w:sz w:val="24"/>
          <w:szCs w:val="24"/>
        </w:rPr>
        <w:t>3) прошли государственную регистрацию, а также зарегистрировали региональные отделения более чем в половине субъектов Федерации;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4) любые политические объединения, проявившие желание участвовать в выборах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Pr="008F5FCB" w:rsidRDefault="006B5882" w:rsidP="00900DB8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F5FCB">
        <w:rPr>
          <w:rFonts w:ascii="Times New Roman" w:hAnsi="Times New Roman"/>
          <w:b/>
          <w:bCs/>
          <w:color w:val="000000"/>
          <w:sz w:val="24"/>
          <w:szCs w:val="24"/>
        </w:rPr>
        <w:t>Вопрос № 24</w:t>
      </w:r>
    </w:p>
    <w:p w:rsidR="006B5882" w:rsidRPr="008F5FCB" w:rsidRDefault="006B5882" w:rsidP="002E6194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F5FCB">
        <w:rPr>
          <w:rFonts w:ascii="Times New Roman" w:hAnsi="Times New Roman"/>
          <w:b/>
          <w:color w:val="000000"/>
          <w:sz w:val="24"/>
          <w:szCs w:val="24"/>
        </w:rPr>
        <w:t>Сколько раз подряд одно и тоже лицо может занимать должность Президента РФ?</w:t>
      </w:r>
    </w:p>
    <w:p w:rsidR="006B5882" w:rsidRPr="008F5FCB" w:rsidRDefault="006B5882" w:rsidP="002E6194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F5FCB">
        <w:rPr>
          <w:rFonts w:ascii="Times New Roman" w:hAnsi="Times New Roman"/>
          <w:b/>
          <w:color w:val="000000"/>
          <w:sz w:val="24"/>
          <w:szCs w:val="24"/>
        </w:rPr>
        <w:t>1) 2;</w:t>
      </w:r>
    </w:p>
    <w:p w:rsidR="006B5882" w:rsidRPr="008F5FCB" w:rsidRDefault="006B5882" w:rsidP="002E6194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F5FCB">
        <w:rPr>
          <w:rFonts w:ascii="Times New Roman" w:hAnsi="Times New Roman"/>
          <w:color w:val="000000"/>
          <w:sz w:val="24"/>
          <w:szCs w:val="24"/>
        </w:rPr>
        <w:t>2) 4;</w:t>
      </w:r>
    </w:p>
    <w:p w:rsidR="006B5882" w:rsidRPr="008F5FCB" w:rsidRDefault="006B5882" w:rsidP="002E6194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F5FCB">
        <w:rPr>
          <w:rFonts w:ascii="Times New Roman" w:hAnsi="Times New Roman"/>
          <w:color w:val="000000"/>
          <w:sz w:val="24"/>
          <w:szCs w:val="24"/>
        </w:rPr>
        <w:t>3) 8;</w:t>
      </w:r>
    </w:p>
    <w:p w:rsidR="006B5882" w:rsidRPr="008F5FCB" w:rsidRDefault="006B5882" w:rsidP="002E6194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F5FCB">
        <w:rPr>
          <w:rFonts w:ascii="Times New Roman" w:hAnsi="Times New Roman"/>
          <w:color w:val="000000"/>
          <w:sz w:val="24"/>
          <w:szCs w:val="24"/>
        </w:rPr>
        <w:t>4) Неограниченное количество.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Pr="005E3EF8" w:rsidRDefault="006B5882" w:rsidP="00900DB8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E3EF8">
        <w:rPr>
          <w:rFonts w:ascii="Times New Roman" w:hAnsi="Times New Roman"/>
          <w:b/>
          <w:bCs/>
          <w:sz w:val="24"/>
          <w:szCs w:val="24"/>
        </w:rPr>
        <w:t>Вопрос № 25</w:t>
      </w:r>
    </w:p>
    <w:p w:rsidR="006B5882" w:rsidRPr="005E3EF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3EF8">
        <w:rPr>
          <w:rFonts w:ascii="Times New Roman" w:hAnsi="Times New Roman"/>
          <w:b/>
          <w:sz w:val="24"/>
          <w:szCs w:val="24"/>
        </w:rPr>
        <w:t>Как расшифровывается аббревиатура ГАС «Выборы»?</w:t>
      </w:r>
    </w:p>
    <w:p w:rsidR="006B5882" w:rsidRPr="005E3EF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3EF8">
        <w:rPr>
          <w:rFonts w:ascii="Times New Roman" w:hAnsi="Times New Roman"/>
          <w:b/>
          <w:sz w:val="24"/>
          <w:szCs w:val="24"/>
        </w:rPr>
        <w:t>1) государственная автоматизированная система «Выборы»;</w:t>
      </w:r>
    </w:p>
    <w:p w:rsidR="006B5882" w:rsidRPr="005E3EF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3EF8">
        <w:rPr>
          <w:rFonts w:ascii="Times New Roman" w:hAnsi="Times New Roman"/>
          <w:sz w:val="24"/>
          <w:szCs w:val="24"/>
        </w:rPr>
        <w:t>2) главная аналитическая сеть «Выборы»;</w:t>
      </w:r>
    </w:p>
    <w:p w:rsidR="006B5882" w:rsidRPr="005E3EF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3EF8">
        <w:rPr>
          <w:rFonts w:ascii="Times New Roman" w:hAnsi="Times New Roman"/>
          <w:sz w:val="24"/>
          <w:szCs w:val="24"/>
        </w:rPr>
        <w:t>3) главная административная служба «Выборы»;</w:t>
      </w:r>
    </w:p>
    <w:p w:rsidR="006B5882" w:rsidRPr="005E3EF8" w:rsidRDefault="006B5882" w:rsidP="00A1654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3EF8">
        <w:rPr>
          <w:rFonts w:ascii="Times New Roman" w:hAnsi="Times New Roman"/>
          <w:sz w:val="24"/>
          <w:szCs w:val="24"/>
        </w:rPr>
        <w:t>4) государственная аналитическая система «Выборы».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Вопрос № 2</w:t>
      </w:r>
      <w:r>
        <w:rPr>
          <w:rFonts w:ascii="Times New Roman" w:hAnsi="Times New Roman"/>
          <w:b/>
          <w:bCs/>
          <w:sz w:val="24"/>
          <w:szCs w:val="24"/>
        </w:rPr>
        <w:t>6</w:t>
      </w:r>
    </w:p>
    <w:p w:rsidR="006B5882" w:rsidRPr="00F111CF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111CF">
        <w:rPr>
          <w:rFonts w:ascii="Times New Roman" w:hAnsi="Times New Roman"/>
          <w:b/>
          <w:sz w:val="24"/>
          <w:szCs w:val="24"/>
        </w:rPr>
        <w:t>Голосование проводится...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1) с 8 до 20 часов по московскому времени;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2) с 8 до 18 часов по московскому времени;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3) с 10 до 20 часов по московскому времени;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0DB8">
        <w:rPr>
          <w:rFonts w:ascii="Times New Roman" w:hAnsi="Times New Roman"/>
          <w:b/>
          <w:sz w:val="24"/>
          <w:szCs w:val="24"/>
        </w:rPr>
        <w:t>4) с 8 до 20 часов по местному времени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t>Вопрос № 2</w:t>
      </w:r>
      <w:r>
        <w:rPr>
          <w:rFonts w:ascii="Times New Roman" w:hAnsi="Times New Roman"/>
          <w:b/>
          <w:bCs/>
          <w:sz w:val="24"/>
          <w:szCs w:val="24"/>
        </w:rPr>
        <w:t>7</w:t>
      </w:r>
    </w:p>
    <w:p w:rsidR="006B5882" w:rsidRPr="008F1556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F1556">
        <w:rPr>
          <w:rFonts w:ascii="Times New Roman" w:hAnsi="Times New Roman"/>
          <w:b/>
          <w:sz w:val="24"/>
          <w:szCs w:val="24"/>
        </w:rPr>
        <w:t>Наблюдатели на выборах могут быть: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0DB8">
        <w:rPr>
          <w:rFonts w:ascii="Times New Roman" w:hAnsi="Times New Roman"/>
          <w:b/>
          <w:sz w:val="24"/>
          <w:szCs w:val="24"/>
        </w:rPr>
        <w:t xml:space="preserve">1) международными; 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2) корпоративными;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3)  ведомственными</w:t>
      </w:r>
      <w:r>
        <w:rPr>
          <w:rFonts w:ascii="Times New Roman" w:hAnsi="Times New Roman"/>
          <w:sz w:val="24"/>
          <w:szCs w:val="24"/>
        </w:rPr>
        <w:t>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Default="006B5882" w:rsidP="00900DB8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0DB8">
        <w:rPr>
          <w:rFonts w:ascii="Times New Roman" w:hAnsi="Times New Roman"/>
          <w:b/>
          <w:bCs/>
          <w:sz w:val="24"/>
          <w:szCs w:val="24"/>
        </w:rPr>
        <w:lastRenderedPageBreak/>
        <w:t>Вопрос № 2</w:t>
      </w:r>
      <w:r>
        <w:rPr>
          <w:rFonts w:ascii="Times New Roman" w:hAnsi="Times New Roman"/>
          <w:b/>
          <w:bCs/>
          <w:sz w:val="24"/>
          <w:szCs w:val="24"/>
        </w:rPr>
        <w:t>8</w:t>
      </w:r>
    </w:p>
    <w:p w:rsidR="006B5882" w:rsidRPr="008F1556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F1556">
        <w:rPr>
          <w:rFonts w:ascii="Times New Roman" w:hAnsi="Times New Roman"/>
          <w:b/>
          <w:sz w:val="24"/>
          <w:szCs w:val="24"/>
        </w:rPr>
        <w:t>Может ли избиратель проголосовать за других граждан?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1) да, если он представит паспорт другого гражданина;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2) да, вместо членов своей семьи;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0DB8">
        <w:rPr>
          <w:rFonts w:ascii="Times New Roman" w:hAnsi="Times New Roman"/>
          <w:b/>
          <w:sz w:val="24"/>
          <w:szCs w:val="24"/>
        </w:rPr>
        <w:t>3) нет, каждый избиратель голосует лично, голосование за других лиц не допускается;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0DB8">
        <w:rPr>
          <w:rFonts w:ascii="Times New Roman" w:hAnsi="Times New Roman"/>
          <w:sz w:val="24"/>
          <w:szCs w:val="24"/>
        </w:rPr>
        <w:t>4) да, если представит доверенность лица, за которого будет голосовать</w:t>
      </w:r>
      <w:r>
        <w:rPr>
          <w:rFonts w:ascii="Times New Roman" w:hAnsi="Times New Roman"/>
          <w:sz w:val="24"/>
          <w:szCs w:val="24"/>
        </w:rPr>
        <w:t>.</w:t>
      </w:r>
    </w:p>
    <w:p w:rsidR="006B5882" w:rsidRPr="00900DB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Pr="002D1E64" w:rsidRDefault="006B5882" w:rsidP="00900DB8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D1E64">
        <w:rPr>
          <w:rFonts w:ascii="Times New Roman" w:hAnsi="Times New Roman"/>
          <w:b/>
          <w:bCs/>
          <w:color w:val="000000"/>
          <w:sz w:val="24"/>
          <w:szCs w:val="24"/>
        </w:rPr>
        <w:t>Вопрос № 29</w:t>
      </w:r>
    </w:p>
    <w:p w:rsidR="006B5882" w:rsidRPr="002D1E64" w:rsidRDefault="006B5882" w:rsidP="00900DB8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B5882" w:rsidRPr="002D1E64" w:rsidRDefault="006B5882" w:rsidP="002D1E64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D1E64">
        <w:rPr>
          <w:rFonts w:ascii="Times New Roman" w:hAnsi="Times New Roman"/>
          <w:b/>
          <w:bCs/>
          <w:color w:val="000000"/>
          <w:sz w:val="24"/>
          <w:szCs w:val="24"/>
        </w:rPr>
        <w:t>Кем определяется структура органов местного самоуправления?</w:t>
      </w:r>
    </w:p>
    <w:p w:rsidR="006B5882" w:rsidRPr="002D1E64" w:rsidRDefault="006B5882" w:rsidP="002D1E64">
      <w:pPr>
        <w:pStyle w:val="ListParagraph"/>
        <w:spacing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D1E64">
        <w:rPr>
          <w:rFonts w:ascii="Times New Roman" w:hAnsi="Times New Roman"/>
          <w:bCs/>
          <w:color w:val="000000"/>
          <w:sz w:val="24"/>
          <w:szCs w:val="24"/>
        </w:rPr>
        <w:t>1) Губернатором субъекта РФ;</w:t>
      </w:r>
    </w:p>
    <w:p w:rsidR="006B5882" w:rsidRPr="002D1E64" w:rsidRDefault="006B5882" w:rsidP="002D1E64">
      <w:pPr>
        <w:pStyle w:val="ListParagraph"/>
        <w:spacing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D1E64">
        <w:rPr>
          <w:rFonts w:ascii="Times New Roman" w:hAnsi="Times New Roman"/>
          <w:bCs/>
          <w:color w:val="000000"/>
          <w:sz w:val="24"/>
          <w:szCs w:val="24"/>
        </w:rPr>
        <w:t>2) представительным органом муниципального образования;</w:t>
      </w:r>
    </w:p>
    <w:p w:rsidR="006B5882" w:rsidRPr="002D1E64" w:rsidRDefault="006B5882" w:rsidP="002D1E64">
      <w:pPr>
        <w:pStyle w:val="ListParagraph"/>
        <w:spacing w:line="240" w:lineRule="auto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D1E64">
        <w:rPr>
          <w:rFonts w:ascii="Times New Roman" w:hAnsi="Times New Roman"/>
          <w:b/>
          <w:bCs/>
          <w:color w:val="000000"/>
          <w:sz w:val="24"/>
          <w:szCs w:val="24"/>
        </w:rPr>
        <w:t>3) населением самостоятельно;</w:t>
      </w:r>
    </w:p>
    <w:p w:rsidR="006B5882" w:rsidRPr="002D1E64" w:rsidRDefault="006B5882" w:rsidP="002D1E64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D1E64">
        <w:rPr>
          <w:rFonts w:ascii="Times New Roman" w:hAnsi="Times New Roman"/>
          <w:bCs/>
          <w:color w:val="000000"/>
          <w:sz w:val="24"/>
          <w:szCs w:val="24"/>
        </w:rPr>
        <w:t>4) законодательным органом субъекта РФ.</w:t>
      </w:r>
    </w:p>
    <w:p w:rsidR="006B5882" w:rsidRPr="002D1E64" w:rsidRDefault="006B5882" w:rsidP="002D1E64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B5882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</w:t>
      </w:r>
    </w:p>
    <w:p w:rsidR="006B5882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5882" w:rsidRPr="005E3EF8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3EF8">
        <w:rPr>
          <w:rFonts w:ascii="Times New Roman" w:hAnsi="Times New Roman"/>
          <w:sz w:val="24"/>
          <w:szCs w:val="24"/>
        </w:rPr>
        <w:t>Дайте определение понятия «Избирательная кампания»</w:t>
      </w:r>
    </w:p>
    <w:p w:rsidR="006B5882" w:rsidRDefault="006B5882" w:rsidP="00900D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bookmarkStart w:id="1" w:name="_GoBack"/>
      <w:bookmarkEnd w:id="1"/>
    </w:p>
    <w:sectPr w:rsidR="006B5882" w:rsidSect="004570A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837" w:rsidRDefault="008C1837" w:rsidP="009D74DB">
      <w:pPr>
        <w:spacing w:line="240" w:lineRule="auto"/>
      </w:pPr>
      <w:r>
        <w:separator/>
      </w:r>
    </w:p>
  </w:endnote>
  <w:endnote w:type="continuationSeparator" w:id="0">
    <w:p w:rsidR="008C1837" w:rsidRDefault="008C1837" w:rsidP="009D74D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837" w:rsidRDefault="008C1837" w:rsidP="009D74DB">
      <w:pPr>
        <w:spacing w:line="240" w:lineRule="auto"/>
      </w:pPr>
      <w:r>
        <w:separator/>
      </w:r>
    </w:p>
  </w:footnote>
  <w:footnote w:type="continuationSeparator" w:id="0">
    <w:p w:rsidR="008C1837" w:rsidRDefault="008C1837" w:rsidP="009D74D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33475"/>
    <w:multiLevelType w:val="hybridMultilevel"/>
    <w:tmpl w:val="50DA44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F0B7ED7"/>
    <w:multiLevelType w:val="multilevel"/>
    <w:tmpl w:val="C194B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9D42873"/>
    <w:multiLevelType w:val="hybridMultilevel"/>
    <w:tmpl w:val="0EEAA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8DA"/>
    <w:rsid w:val="0000210A"/>
    <w:rsid w:val="00003BCA"/>
    <w:rsid w:val="000112C2"/>
    <w:rsid w:val="00014CCE"/>
    <w:rsid w:val="00017AD6"/>
    <w:rsid w:val="00017E7F"/>
    <w:rsid w:val="00031E69"/>
    <w:rsid w:val="00036E17"/>
    <w:rsid w:val="00037334"/>
    <w:rsid w:val="000449EE"/>
    <w:rsid w:val="00047989"/>
    <w:rsid w:val="00051DAD"/>
    <w:rsid w:val="0007748C"/>
    <w:rsid w:val="00083810"/>
    <w:rsid w:val="00086020"/>
    <w:rsid w:val="00094A80"/>
    <w:rsid w:val="00094E41"/>
    <w:rsid w:val="00096B58"/>
    <w:rsid w:val="000A0D8C"/>
    <w:rsid w:val="000A31C3"/>
    <w:rsid w:val="000A7447"/>
    <w:rsid w:val="000A78CB"/>
    <w:rsid w:val="000B34C9"/>
    <w:rsid w:val="000B7D7A"/>
    <w:rsid w:val="000B7EEF"/>
    <w:rsid w:val="000C2834"/>
    <w:rsid w:val="000C422C"/>
    <w:rsid w:val="000C5A6E"/>
    <w:rsid w:val="000C6ADD"/>
    <w:rsid w:val="000D1C6B"/>
    <w:rsid w:val="000D3C9E"/>
    <w:rsid w:val="000E0B6D"/>
    <w:rsid w:val="000E221B"/>
    <w:rsid w:val="000F45B9"/>
    <w:rsid w:val="001000FA"/>
    <w:rsid w:val="001036A9"/>
    <w:rsid w:val="0010788D"/>
    <w:rsid w:val="00115AB6"/>
    <w:rsid w:val="001312A6"/>
    <w:rsid w:val="00134D3F"/>
    <w:rsid w:val="001427C6"/>
    <w:rsid w:val="00151FC3"/>
    <w:rsid w:val="001533B2"/>
    <w:rsid w:val="00156137"/>
    <w:rsid w:val="0016066A"/>
    <w:rsid w:val="00163057"/>
    <w:rsid w:val="00164958"/>
    <w:rsid w:val="001747E3"/>
    <w:rsid w:val="001747EC"/>
    <w:rsid w:val="0018368A"/>
    <w:rsid w:val="0018603C"/>
    <w:rsid w:val="00191E1F"/>
    <w:rsid w:val="00192070"/>
    <w:rsid w:val="0019247A"/>
    <w:rsid w:val="00196DD6"/>
    <w:rsid w:val="00196FEF"/>
    <w:rsid w:val="001A1290"/>
    <w:rsid w:val="001B17B8"/>
    <w:rsid w:val="001B6E25"/>
    <w:rsid w:val="001B6F9B"/>
    <w:rsid w:val="001C0E41"/>
    <w:rsid w:val="001C165E"/>
    <w:rsid w:val="001C41F5"/>
    <w:rsid w:val="001D0546"/>
    <w:rsid w:val="001D0F31"/>
    <w:rsid w:val="001D57C7"/>
    <w:rsid w:val="001F19DC"/>
    <w:rsid w:val="001F5FE3"/>
    <w:rsid w:val="00207261"/>
    <w:rsid w:val="00212476"/>
    <w:rsid w:val="00212B48"/>
    <w:rsid w:val="00213575"/>
    <w:rsid w:val="002151AC"/>
    <w:rsid w:val="00223D10"/>
    <w:rsid w:val="0022559B"/>
    <w:rsid w:val="0022635C"/>
    <w:rsid w:val="00230440"/>
    <w:rsid w:val="0023058E"/>
    <w:rsid w:val="002362AC"/>
    <w:rsid w:val="00236E5F"/>
    <w:rsid w:val="00237919"/>
    <w:rsid w:val="002415B2"/>
    <w:rsid w:val="0024206E"/>
    <w:rsid w:val="002434E4"/>
    <w:rsid w:val="002451B0"/>
    <w:rsid w:val="00246AE1"/>
    <w:rsid w:val="00246C5B"/>
    <w:rsid w:val="00247BF8"/>
    <w:rsid w:val="002562E1"/>
    <w:rsid w:val="002620D5"/>
    <w:rsid w:val="0026461F"/>
    <w:rsid w:val="00274CED"/>
    <w:rsid w:val="0027594C"/>
    <w:rsid w:val="00276892"/>
    <w:rsid w:val="002938DD"/>
    <w:rsid w:val="0029764C"/>
    <w:rsid w:val="00297D44"/>
    <w:rsid w:val="00297DA3"/>
    <w:rsid w:val="002A256E"/>
    <w:rsid w:val="002A327A"/>
    <w:rsid w:val="002A569E"/>
    <w:rsid w:val="002B1C54"/>
    <w:rsid w:val="002B628C"/>
    <w:rsid w:val="002C1320"/>
    <w:rsid w:val="002C5E14"/>
    <w:rsid w:val="002C7A62"/>
    <w:rsid w:val="002D1D16"/>
    <w:rsid w:val="002D1E64"/>
    <w:rsid w:val="002D5E71"/>
    <w:rsid w:val="002D691A"/>
    <w:rsid w:val="002D747A"/>
    <w:rsid w:val="002D7765"/>
    <w:rsid w:val="002E4660"/>
    <w:rsid w:val="002E4E70"/>
    <w:rsid w:val="002E6194"/>
    <w:rsid w:val="002F6E1B"/>
    <w:rsid w:val="00301A6C"/>
    <w:rsid w:val="00310054"/>
    <w:rsid w:val="003108ED"/>
    <w:rsid w:val="00311B64"/>
    <w:rsid w:val="00311C32"/>
    <w:rsid w:val="0031507B"/>
    <w:rsid w:val="00327CA6"/>
    <w:rsid w:val="003305B2"/>
    <w:rsid w:val="0033418D"/>
    <w:rsid w:val="00335E23"/>
    <w:rsid w:val="0034197D"/>
    <w:rsid w:val="00343017"/>
    <w:rsid w:val="00347BFA"/>
    <w:rsid w:val="003502D1"/>
    <w:rsid w:val="00352D42"/>
    <w:rsid w:val="00355FF4"/>
    <w:rsid w:val="00361E6A"/>
    <w:rsid w:val="003641FD"/>
    <w:rsid w:val="0037173B"/>
    <w:rsid w:val="0037187A"/>
    <w:rsid w:val="00375C3A"/>
    <w:rsid w:val="00382785"/>
    <w:rsid w:val="00384A20"/>
    <w:rsid w:val="00385C2B"/>
    <w:rsid w:val="00396422"/>
    <w:rsid w:val="003B1099"/>
    <w:rsid w:val="003B3271"/>
    <w:rsid w:val="003B65EB"/>
    <w:rsid w:val="003B71E7"/>
    <w:rsid w:val="003C4E4D"/>
    <w:rsid w:val="003C5B44"/>
    <w:rsid w:val="003E1B5C"/>
    <w:rsid w:val="003E7F7B"/>
    <w:rsid w:val="003F2285"/>
    <w:rsid w:val="003F3AF6"/>
    <w:rsid w:val="003F6C85"/>
    <w:rsid w:val="0040194E"/>
    <w:rsid w:val="00410465"/>
    <w:rsid w:val="004119C8"/>
    <w:rsid w:val="004156EC"/>
    <w:rsid w:val="00417494"/>
    <w:rsid w:val="004210FA"/>
    <w:rsid w:val="00422DA2"/>
    <w:rsid w:val="00423C9E"/>
    <w:rsid w:val="00431B8C"/>
    <w:rsid w:val="00432B45"/>
    <w:rsid w:val="00434A2B"/>
    <w:rsid w:val="00437360"/>
    <w:rsid w:val="00451283"/>
    <w:rsid w:val="00453793"/>
    <w:rsid w:val="00453CC1"/>
    <w:rsid w:val="0045447E"/>
    <w:rsid w:val="00456889"/>
    <w:rsid w:val="004570A8"/>
    <w:rsid w:val="00461FDD"/>
    <w:rsid w:val="00462AC2"/>
    <w:rsid w:val="0046786B"/>
    <w:rsid w:val="0047622B"/>
    <w:rsid w:val="0047646F"/>
    <w:rsid w:val="004821EA"/>
    <w:rsid w:val="0048440C"/>
    <w:rsid w:val="00493E7D"/>
    <w:rsid w:val="00494FD7"/>
    <w:rsid w:val="004954FD"/>
    <w:rsid w:val="004B7023"/>
    <w:rsid w:val="004C13BD"/>
    <w:rsid w:val="004D7618"/>
    <w:rsid w:val="004E19C2"/>
    <w:rsid w:val="004E5EB0"/>
    <w:rsid w:val="004F011C"/>
    <w:rsid w:val="004F1170"/>
    <w:rsid w:val="004F4D2C"/>
    <w:rsid w:val="004F68FF"/>
    <w:rsid w:val="004F781F"/>
    <w:rsid w:val="005024A0"/>
    <w:rsid w:val="00510F5E"/>
    <w:rsid w:val="00512D24"/>
    <w:rsid w:val="00521497"/>
    <w:rsid w:val="00533651"/>
    <w:rsid w:val="0053564B"/>
    <w:rsid w:val="00537C53"/>
    <w:rsid w:val="00544704"/>
    <w:rsid w:val="00546C73"/>
    <w:rsid w:val="00547DA4"/>
    <w:rsid w:val="00554A81"/>
    <w:rsid w:val="00561B2C"/>
    <w:rsid w:val="005626F7"/>
    <w:rsid w:val="0057377B"/>
    <w:rsid w:val="00574FD4"/>
    <w:rsid w:val="00597139"/>
    <w:rsid w:val="005A5247"/>
    <w:rsid w:val="005A66BD"/>
    <w:rsid w:val="005A6BEC"/>
    <w:rsid w:val="005C20D7"/>
    <w:rsid w:val="005C5311"/>
    <w:rsid w:val="005C6C23"/>
    <w:rsid w:val="005E2855"/>
    <w:rsid w:val="005E33B4"/>
    <w:rsid w:val="005E3EF8"/>
    <w:rsid w:val="005F0362"/>
    <w:rsid w:val="005F066F"/>
    <w:rsid w:val="005F082C"/>
    <w:rsid w:val="005F129C"/>
    <w:rsid w:val="00600F7D"/>
    <w:rsid w:val="006041DA"/>
    <w:rsid w:val="00610B18"/>
    <w:rsid w:val="00617A4A"/>
    <w:rsid w:val="00617BB4"/>
    <w:rsid w:val="00620182"/>
    <w:rsid w:val="00625620"/>
    <w:rsid w:val="00631F9D"/>
    <w:rsid w:val="0063328A"/>
    <w:rsid w:val="00637862"/>
    <w:rsid w:val="00643C24"/>
    <w:rsid w:val="006449BB"/>
    <w:rsid w:val="00650145"/>
    <w:rsid w:val="006532D2"/>
    <w:rsid w:val="006540FA"/>
    <w:rsid w:val="00656D54"/>
    <w:rsid w:val="006639D6"/>
    <w:rsid w:val="00664D2D"/>
    <w:rsid w:val="00667060"/>
    <w:rsid w:val="00671A21"/>
    <w:rsid w:val="00683438"/>
    <w:rsid w:val="00683521"/>
    <w:rsid w:val="00684DFD"/>
    <w:rsid w:val="00690728"/>
    <w:rsid w:val="0069512D"/>
    <w:rsid w:val="00697634"/>
    <w:rsid w:val="006A1B36"/>
    <w:rsid w:val="006A404E"/>
    <w:rsid w:val="006A6BF6"/>
    <w:rsid w:val="006B0DE3"/>
    <w:rsid w:val="006B422E"/>
    <w:rsid w:val="006B5882"/>
    <w:rsid w:val="006B7940"/>
    <w:rsid w:val="006C1BD4"/>
    <w:rsid w:val="006C3668"/>
    <w:rsid w:val="006C637B"/>
    <w:rsid w:val="006D212F"/>
    <w:rsid w:val="006D2498"/>
    <w:rsid w:val="006D486D"/>
    <w:rsid w:val="006D77D2"/>
    <w:rsid w:val="006E2507"/>
    <w:rsid w:val="006E303D"/>
    <w:rsid w:val="006E365D"/>
    <w:rsid w:val="006E5181"/>
    <w:rsid w:val="006E7661"/>
    <w:rsid w:val="00702588"/>
    <w:rsid w:val="00702613"/>
    <w:rsid w:val="00705DBE"/>
    <w:rsid w:val="00712675"/>
    <w:rsid w:val="007156E2"/>
    <w:rsid w:val="00723136"/>
    <w:rsid w:val="007246DF"/>
    <w:rsid w:val="00730B01"/>
    <w:rsid w:val="007331C5"/>
    <w:rsid w:val="00742EFE"/>
    <w:rsid w:val="007433A9"/>
    <w:rsid w:val="0074462B"/>
    <w:rsid w:val="007455BF"/>
    <w:rsid w:val="00746CA9"/>
    <w:rsid w:val="0075305F"/>
    <w:rsid w:val="0075565B"/>
    <w:rsid w:val="00755C2A"/>
    <w:rsid w:val="00757F8B"/>
    <w:rsid w:val="007646F3"/>
    <w:rsid w:val="0076532B"/>
    <w:rsid w:val="00771982"/>
    <w:rsid w:val="007755A5"/>
    <w:rsid w:val="007841D7"/>
    <w:rsid w:val="007853FD"/>
    <w:rsid w:val="0078731C"/>
    <w:rsid w:val="00794F99"/>
    <w:rsid w:val="00795FB3"/>
    <w:rsid w:val="00796255"/>
    <w:rsid w:val="00797B55"/>
    <w:rsid w:val="007A3890"/>
    <w:rsid w:val="007A47C1"/>
    <w:rsid w:val="007B2B54"/>
    <w:rsid w:val="007B3A5A"/>
    <w:rsid w:val="007B3BBF"/>
    <w:rsid w:val="007C0B8C"/>
    <w:rsid w:val="007C4512"/>
    <w:rsid w:val="007C4520"/>
    <w:rsid w:val="007D13A6"/>
    <w:rsid w:val="007E5DBB"/>
    <w:rsid w:val="007F00A1"/>
    <w:rsid w:val="007F517A"/>
    <w:rsid w:val="007F5500"/>
    <w:rsid w:val="007F5776"/>
    <w:rsid w:val="008023C4"/>
    <w:rsid w:val="00802D61"/>
    <w:rsid w:val="00805130"/>
    <w:rsid w:val="00807D9C"/>
    <w:rsid w:val="00815D5C"/>
    <w:rsid w:val="00816DEC"/>
    <w:rsid w:val="00821685"/>
    <w:rsid w:val="0082199B"/>
    <w:rsid w:val="008267D0"/>
    <w:rsid w:val="00836EA8"/>
    <w:rsid w:val="00841BD3"/>
    <w:rsid w:val="00847F01"/>
    <w:rsid w:val="008551BD"/>
    <w:rsid w:val="0086276E"/>
    <w:rsid w:val="008771A6"/>
    <w:rsid w:val="00877C29"/>
    <w:rsid w:val="00880943"/>
    <w:rsid w:val="008833BC"/>
    <w:rsid w:val="008904B8"/>
    <w:rsid w:val="00894D2F"/>
    <w:rsid w:val="008966F1"/>
    <w:rsid w:val="008969A9"/>
    <w:rsid w:val="008A1B41"/>
    <w:rsid w:val="008C1837"/>
    <w:rsid w:val="008C2405"/>
    <w:rsid w:val="008C7757"/>
    <w:rsid w:val="008D0334"/>
    <w:rsid w:val="008D75FE"/>
    <w:rsid w:val="008E3F49"/>
    <w:rsid w:val="008F1556"/>
    <w:rsid w:val="008F1CB2"/>
    <w:rsid w:val="008F25A3"/>
    <w:rsid w:val="008F38E6"/>
    <w:rsid w:val="008F5FCB"/>
    <w:rsid w:val="008F69E4"/>
    <w:rsid w:val="0090099B"/>
    <w:rsid w:val="00900DB8"/>
    <w:rsid w:val="0090131D"/>
    <w:rsid w:val="009016DD"/>
    <w:rsid w:val="00903CCF"/>
    <w:rsid w:val="00910870"/>
    <w:rsid w:val="009116EB"/>
    <w:rsid w:val="009162B8"/>
    <w:rsid w:val="009200AC"/>
    <w:rsid w:val="00922890"/>
    <w:rsid w:val="0092473F"/>
    <w:rsid w:val="009260FD"/>
    <w:rsid w:val="0093103F"/>
    <w:rsid w:val="009316A9"/>
    <w:rsid w:val="0093188C"/>
    <w:rsid w:val="00933D15"/>
    <w:rsid w:val="00933DD3"/>
    <w:rsid w:val="0093532B"/>
    <w:rsid w:val="0093609C"/>
    <w:rsid w:val="00940015"/>
    <w:rsid w:val="009418BD"/>
    <w:rsid w:val="00944C93"/>
    <w:rsid w:val="00952800"/>
    <w:rsid w:val="009664E6"/>
    <w:rsid w:val="00967B8D"/>
    <w:rsid w:val="00990460"/>
    <w:rsid w:val="00990D6F"/>
    <w:rsid w:val="00995922"/>
    <w:rsid w:val="00996ABE"/>
    <w:rsid w:val="00997481"/>
    <w:rsid w:val="009A6D9C"/>
    <w:rsid w:val="009B0232"/>
    <w:rsid w:val="009B376F"/>
    <w:rsid w:val="009C48AD"/>
    <w:rsid w:val="009D3A6F"/>
    <w:rsid w:val="009D74DB"/>
    <w:rsid w:val="00A051F1"/>
    <w:rsid w:val="00A0743D"/>
    <w:rsid w:val="00A12EE8"/>
    <w:rsid w:val="00A13B16"/>
    <w:rsid w:val="00A145E7"/>
    <w:rsid w:val="00A16547"/>
    <w:rsid w:val="00A22248"/>
    <w:rsid w:val="00A23DE4"/>
    <w:rsid w:val="00A3421A"/>
    <w:rsid w:val="00A35172"/>
    <w:rsid w:val="00A47804"/>
    <w:rsid w:val="00A63F96"/>
    <w:rsid w:val="00A66579"/>
    <w:rsid w:val="00A73AB9"/>
    <w:rsid w:val="00A86926"/>
    <w:rsid w:val="00A91FF1"/>
    <w:rsid w:val="00A94850"/>
    <w:rsid w:val="00AA421D"/>
    <w:rsid w:val="00AB39A5"/>
    <w:rsid w:val="00AB4CFF"/>
    <w:rsid w:val="00AC53EF"/>
    <w:rsid w:val="00AC6EA9"/>
    <w:rsid w:val="00AD1756"/>
    <w:rsid w:val="00AE0DEC"/>
    <w:rsid w:val="00AE2A02"/>
    <w:rsid w:val="00AE4B16"/>
    <w:rsid w:val="00AF0D99"/>
    <w:rsid w:val="00AF1126"/>
    <w:rsid w:val="00AF4C4D"/>
    <w:rsid w:val="00AF593A"/>
    <w:rsid w:val="00AF6416"/>
    <w:rsid w:val="00B001DA"/>
    <w:rsid w:val="00B0068C"/>
    <w:rsid w:val="00B01B61"/>
    <w:rsid w:val="00B20416"/>
    <w:rsid w:val="00B208A1"/>
    <w:rsid w:val="00B21D56"/>
    <w:rsid w:val="00B3164A"/>
    <w:rsid w:val="00B31834"/>
    <w:rsid w:val="00B3451E"/>
    <w:rsid w:val="00B34BED"/>
    <w:rsid w:val="00B41CAF"/>
    <w:rsid w:val="00B459D4"/>
    <w:rsid w:val="00B45B02"/>
    <w:rsid w:val="00B51544"/>
    <w:rsid w:val="00B5430F"/>
    <w:rsid w:val="00B5735B"/>
    <w:rsid w:val="00B621E6"/>
    <w:rsid w:val="00B6414B"/>
    <w:rsid w:val="00B646D9"/>
    <w:rsid w:val="00B65AD6"/>
    <w:rsid w:val="00B66886"/>
    <w:rsid w:val="00B70A23"/>
    <w:rsid w:val="00B77903"/>
    <w:rsid w:val="00B8266F"/>
    <w:rsid w:val="00B86148"/>
    <w:rsid w:val="00B942F7"/>
    <w:rsid w:val="00B946D7"/>
    <w:rsid w:val="00B95DD6"/>
    <w:rsid w:val="00B968E1"/>
    <w:rsid w:val="00BA4B48"/>
    <w:rsid w:val="00BA7F36"/>
    <w:rsid w:val="00BC1983"/>
    <w:rsid w:val="00BC22FB"/>
    <w:rsid w:val="00BC38AB"/>
    <w:rsid w:val="00BC40E1"/>
    <w:rsid w:val="00BC530A"/>
    <w:rsid w:val="00BC6DDE"/>
    <w:rsid w:val="00BC7598"/>
    <w:rsid w:val="00BE1270"/>
    <w:rsid w:val="00BE2E81"/>
    <w:rsid w:val="00C03675"/>
    <w:rsid w:val="00C0373A"/>
    <w:rsid w:val="00C05E77"/>
    <w:rsid w:val="00C12828"/>
    <w:rsid w:val="00C12E9B"/>
    <w:rsid w:val="00C201BB"/>
    <w:rsid w:val="00C21EAE"/>
    <w:rsid w:val="00C256ED"/>
    <w:rsid w:val="00C309D4"/>
    <w:rsid w:val="00C309E2"/>
    <w:rsid w:val="00C33B89"/>
    <w:rsid w:val="00C34F87"/>
    <w:rsid w:val="00C35E5F"/>
    <w:rsid w:val="00C43D1F"/>
    <w:rsid w:val="00C469EF"/>
    <w:rsid w:val="00C472C3"/>
    <w:rsid w:val="00C472C8"/>
    <w:rsid w:val="00C47AE8"/>
    <w:rsid w:val="00C5146F"/>
    <w:rsid w:val="00C51563"/>
    <w:rsid w:val="00C56E3F"/>
    <w:rsid w:val="00C6318D"/>
    <w:rsid w:val="00C73779"/>
    <w:rsid w:val="00C747BB"/>
    <w:rsid w:val="00C75F8A"/>
    <w:rsid w:val="00C876E6"/>
    <w:rsid w:val="00C91539"/>
    <w:rsid w:val="00C91D8E"/>
    <w:rsid w:val="00C921AA"/>
    <w:rsid w:val="00C92735"/>
    <w:rsid w:val="00C92B42"/>
    <w:rsid w:val="00C95C48"/>
    <w:rsid w:val="00CA12C2"/>
    <w:rsid w:val="00CA24D3"/>
    <w:rsid w:val="00CA2729"/>
    <w:rsid w:val="00CA4A8F"/>
    <w:rsid w:val="00CB4AB4"/>
    <w:rsid w:val="00CC214D"/>
    <w:rsid w:val="00CC4F3B"/>
    <w:rsid w:val="00CC71DE"/>
    <w:rsid w:val="00CD5A0B"/>
    <w:rsid w:val="00CD77CA"/>
    <w:rsid w:val="00CE51C5"/>
    <w:rsid w:val="00CF0C3F"/>
    <w:rsid w:val="00CF17AB"/>
    <w:rsid w:val="00CF4897"/>
    <w:rsid w:val="00D110C5"/>
    <w:rsid w:val="00D155F6"/>
    <w:rsid w:val="00D201BE"/>
    <w:rsid w:val="00D22857"/>
    <w:rsid w:val="00D27809"/>
    <w:rsid w:val="00D4099E"/>
    <w:rsid w:val="00D42D4F"/>
    <w:rsid w:val="00D505D3"/>
    <w:rsid w:val="00D545BE"/>
    <w:rsid w:val="00D56BAF"/>
    <w:rsid w:val="00D72C46"/>
    <w:rsid w:val="00D74AD4"/>
    <w:rsid w:val="00D74FC3"/>
    <w:rsid w:val="00D7548F"/>
    <w:rsid w:val="00D77968"/>
    <w:rsid w:val="00D80414"/>
    <w:rsid w:val="00D83D74"/>
    <w:rsid w:val="00DA10BB"/>
    <w:rsid w:val="00DA369E"/>
    <w:rsid w:val="00DA7C59"/>
    <w:rsid w:val="00DB4DAE"/>
    <w:rsid w:val="00DB5F10"/>
    <w:rsid w:val="00DB6D81"/>
    <w:rsid w:val="00DC029B"/>
    <w:rsid w:val="00DC58C0"/>
    <w:rsid w:val="00DD58DA"/>
    <w:rsid w:val="00DE2A7C"/>
    <w:rsid w:val="00DF04F8"/>
    <w:rsid w:val="00DF0DEC"/>
    <w:rsid w:val="00DF2884"/>
    <w:rsid w:val="00DF308E"/>
    <w:rsid w:val="00E02E94"/>
    <w:rsid w:val="00E047D3"/>
    <w:rsid w:val="00E11797"/>
    <w:rsid w:val="00E13568"/>
    <w:rsid w:val="00E14FA8"/>
    <w:rsid w:val="00E21670"/>
    <w:rsid w:val="00E233B5"/>
    <w:rsid w:val="00E2492B"/>
    <w:rsid w:val="00E30D2E"/>
    <w:rsid w:val="00E31FCD"/>
    <w:rsid w:val="00E35252"/>
    <w:rsid w:val="00E367F9"/>
    <w:rsid w:val="00E40369"/>
    <w:rsid w:val="00E41F66"/>
    <w:rsid w:val="00E476B5"/>
    <w:rsid w:val="00E54491"/>
    <w:rsid w:val="00E5568D"/>
    <w:rsid w:val="00E6632B"/>
    <w:rsid w:val="00E67EFC"/>
    <w:rsid w:val="00E70AC9"/>
    <w:rsid w:val="00E73389"/>
    <w:rsid w:val="00E75FAB"/>
    <w:rsid w:val="00E76CE7"/>
    <w:rsid w:val="00E81938"/>
    <w:rsid w:val="00E83239"/>
    <w:rsid w:val="00E8728C"/>
    <w:rsid w:val="00E9474E"/>
    <w:rsid w:val="00EA490F"/>
    <w:rsid w:val="00EA5236"/>
    <w:rsid w:val="00EA5CF5"/>
    <w:rsid w:val="00EA72B5"/>
    <w:rsid w:val="00EB0EC9"/>
    <w:rsid w:val="00EB32E4"/>
    <w:rsid w:val="00EB7260"/>
    <w:rsid w:val="00EC20A8"/>
    <w:rsid w:val="00EC485A"/>
    <w:rsid w:val="00EC78F2"/>
    <w:rsid w:val="00EE134C"/>
    <w:rsid w:val="00EE47FC"/>
    <w:rsid w:val="00EE587E"/>
    <w:rsid w:val="00F011BF"/>
    <w:rsid w:val="00F01CF1"/>
    <w:rsid w:val="00F02F51"/>
    <w:rsid w:val="00F032D8"/>
    <w:rsid w:val="00F032E4"/>
    <w:rsid w:val="00F0547D"/>
    <w:rsid w:val="00F06438"/>
    <w:rsid w:val="00F07A9D"/>
    <w:rsid w:val="00F111CF"/>
    <w:rsid w:val="00F13272"/>
    <w:rsid w:val="00F21AF1"/>
    <w:rsid w:val="00F23C92"/>
    <w:rsid w:val="00F3103D"/>
    <w:rsid w:val="00F31700"/>
    <w:rsid w:val="00F34DA4"/>
    <w:rsid w:val="00F363B4"/>
    <w:rsid w:val="00F40259"/>
    <w:rsid w:val="00F404D5"/>
    <w:rsid w:val="00F43345"/>
    <w:rsid w:val="00F43729"/>
    <w:rsid w:val="00F43C18"/>
    <w:rsid w:val="00F4423E"/>
    <w:rsid w:val="00F6149D"/>
    <w:rsid w:val="00F67B3C"/>
    <w:rsid w:val="00F750F3"/>
    <w:rsid w:val="00F860BE"/>
    <w:rsid w:val="00F92C15"/>
    <w:rsid w:val="00F93B4A"/>
    <w:rsid w:val="00FA5636"/>
    <w:rsid w:val="00FB01DE"/>
    <w:rsid w:val="00FB5E98"/>
    <w:rsid w:val="00FB65DC"/>
    <w:rsid w:val="00FB67D3"/>
    <w:rsid w:val="00FC1EFE"/>
    <w:rsid w:val="00FC3511"/>
    <w:rsid w:val="00FD1D88"/>
    <w:rsid w:val="00FE6AEA"/>
    <w:rsid w:val="00FE7201"/>
    <w:rsid w:val="00FF2B45"/>
    <w:rsid w:val="00FF2D75"/>
    <w:rsid w:val="00FF4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22FB"/>
    <w:pPr>
      <w:spacing w:line="360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9D74D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9D74DB"/>
    <w:rPr>
      <w:rFonts w:cs="Times New Roman"/>
    </w:rPr>
  </w:style>
  <w:style w:type="paragraph" w:styleId="a5">
    <w:name w:val="footer"/>
    <w:basedOn w:val="a"/>
    <w:link w:val="a6"/>
    <w:rsid w:val="009D74D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locked/>
    <w:rsid w:val="009D74DB"/>
    <w:rPr>
      <w:rFonts w:cs="Times New Roman"/>
    </w:rPr>
  </w:style>
  <w:style w:type="paragraph" w:customStyle="1" w:styleId="ListParagraph">
    <w:name w:val="List Paragraph"/>
    <w:basedOn w:val="a"/>
    <w:rsid w:val="0033418D"/>
    <w:pPr>
      <w:ind w:left="720"/>
      <w:contextualSpacing/>
    </w:pPr>
  </w:style>
  <w:style w:type="table" w:styleId="a7">
    <w:name w:val="Table Grid"/>
    <w:basedOn w:val="a1"/>
    <w:rsid w:val="0070258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996</Words>
  <Characters>6206</Characters>
  <Application>Microsoft Office Word</Application>
  <DocSecurity>4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Задания для учащихся 10 -х классов</vt:lpstr>
    </vt:vector>
  </TitlesOfParts>
  <Company/>
  <LinksUpToDate>false</LinksUpToDate>
  <CharactersWithSpaces>7188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для учащихся 10 -х классов</dc:title>
  <dc:subject/>
  <dc:creator>Андрей</dc:creator>
  <cp:keywords/>
  <dc:description/>
  <cp:lastModifiedBy>ADMIN</cp:lastModifiedBy>
  <cp:revision>2</cp:revision>
  <cp:lastPrinted>2015-01-28T11:16:00Z</cp:lastPrinted>
  <dcterms:created xsi:type="dcterms:W3CDTF">2015-10-14T06:55:00Z</dcterms:created>
  <dcterms:modified xsi:type="dcterms:W3CDTF">2015-10-14T06:55:00Z</dcterms:modified>
</cp:coreProperties>
</file>