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83" w:rsidRDefault="00090283" w:rsidP="00C340C4">
      <w:pPr>
        <w:spacing w:line="276" w:lineRule="auto"/>
        <w:ind w:left="-993" w:firstLine="0"/>
        <w:jc w:val="center"/>
        <w:rPr>
          <w:rFonts w:ascii="Times New Roman" w:hAnsi="Times New Roman"/>
          <w:b/>
          <w:sz w:val="28"/>
          <w:szCs w:val="28"/>
        </w:rPr>
      </w:pPr>
      <w:r w:rsidRPr="005C42AE">
        <w:rPr>
          <w:rFonts w:ascii="Times New Roman" w:hAnsi="Times New Roman"/>
          <w:b/>
          <w:sz w:val="28"/>
          <w:szCs w:val="28"/>
        </w:rPr>
        <w:t xml:space="preserve">Задания </w:t>
      </w:r>
      <w:r w:rsidR="00C340C4">
        <w:rPr>
          <w:rFonts w:ascii="Times New Roman" w:hAnsi="Times New Roman"/>
          <w:b/>
          <w:sz w:val="28"/>
          <w:szCs w:val="28"/>
        </w:rPr>
        <w:t>школьного</w:t>
      </w:r>
      <w:r w:rsidR="00374FF7">
        <w:rPr>
          <w:rFonts w:ascii="Times New Roman" w:hAnsi="Times New Roman"/>
          <w:b/>
          <w:sz w:val="28"/>
          <w:szCs w:val="28"/>
        </w:rPr>
        <w:t xml:space="preserve"> этапа олимпиады по избирательному</w:t>
      </w:r>
      <w:r w:rsidR="00D43D52">
        <w:rPr>
          <w:rFonts w:ascii="Times New Roman" w:hAnsi="Times New Roman"/>
          <w:b/>
          <w:sz w:val="28"/>
          <w:szCs w:val="28"/>
        </w:rPr>
        <w:t xml:space="preserve"> </w:t>
      </w:r>
      <w:r w:rsidR="00C340C4">
        <w:rPr>
          <w:rFonts w:ascii="Times New Roman" w:hAnsi="Times New Roman"/>
          <w:b/>
          <w:sz w:val="28"/>
          <w:szCs w:val="28"/>
        </w:rPr>
        <w:t>з</w:t>
      </w:r>
      <w:r w:rsidR="00374FF7">
        <w:rPr>
          <w:rFonts w:ascii="Times New Roman" w:hAnsi="Times New Roman"/>
          <w:b/>
          <w:sz w:val="28"/>
          <w:szCs w:val="28"/>
        </w:rPr>
        <w:t>аконодательству</w:t>
      </w:r>
      <w:r w:rsidR="00C340C4">
        <w:rPr>
          <w:rFonts w:ascii="Times New Roman" w:hAnsi="Times New Roman"/>
          <w:b/>
          <w:sz w:val="28"/>
          <w:szCs w:val="28"/>
        </w:rPr>
        <w:t xml:space="preserve"> </w:t>
      </w:r>
      <w:r w:rsidRPr="005C42AE">
        <w:rPr>
          <w:rFonts w:ascii="Times New Roman" w:hAnsi="Times New Roman"/>
          <w:b/>
          <w:sz w:val="28"/>
          <w:szCs w:val="28"/>
        </w:rPr>
        <w:t>для учащихся 9 -х классов</w:t>
      </w:r>
    </w:p>
    <w:p w:rsidR="00E46496" w:rsidRPr="005C42AE" w:rsidRDefault="00C340C4" w:rsidP="00D43D52">
      <w:pPr>
        <w:spacing w:line="276" w:lineRule="auto"/>
        <w:ind w:left="-993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</w:t>
      </w:r>
      <w:r w:rsidR="00D864C0">
        <w:rPr>
          <w:rFonts w:ascii="Times New Roman" w:hAnsi="Times New Roman"/>
          <w:b/>
          <w:sz w:val="28"/>
          <w:szCs w:val="28"/>
        </w:rPr>
        <w:t>7</w:t>
      </w:r>
      <w:r w:rsidR="00E46496">
        <w:rPr>
          <w:rFonts w:ascii="Times New Roman" w:hAnsi="Times New Roman"/>
          <w:b/>
          <w:sz w:val="28"/>
          <w:szCs w:val="28"/>
        </w:rPr>
        <w:t>-201</w:t>
      </w:r>
      <w:r w:rsidR="00D864C0">
        <w:rPr>
          <w:rFonts w:ascii="Times New Roman" w:hAnsi="Times New Roman"/>
          <w:b/>
          <w:sz w:val="28"/>
          <w:szCs w:val="28"/>
        </w:rPr>
        <w:t>8</w:t>
      </w:r>
      <w:r w:rsidR="00E46496">
        <w:rPr>
          <w:rFonts w:ascii="Times New Roman" w:hAnsi="Times New Roman"/>
          <w:b/>
          <w:sz w:val="28"/>
          <w:szCs w:val="28"/>
        </w:rPr>
        <w:t xml:space="preserve"> учебный год</w:t>
      </w:r>
      <w:r w:rsidR="00D864C0">
        <w:rPr>
          <w:rFonts w:ascii="Times New Roman" w:hAnsi="Times New Roman"/>
          <w:b/>
          <w:sz w:val="28"/>
          <w:szCs w:val="28"/>
        </w:rPr>
        <w:t>.</w:t>
      </w:r>
      <w:r w:rsidR="00391AD2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090283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</w:t>
      </w:r>
    </w:p>
    <w:p w:rsidR="005348B8" w:rsidRPr="00D43D52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D43D52">
        <w:rPr>
          <w:rFonts w:ascii="Times New Roman" w:hAnsi="Times New Roman"/>
          <w:b/>
          <w:color w:val="000000"/>
          <w:sz w:val="28"/>
          <w:szCs w:val="28"/>
        </w:rPr>
        <w:t>В каком году в СССР впервые прошли всесоюзные выборы народных судей и присяжных заседателей?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1918;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1937;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1947;</w:t>
      </w:r>
    </w:p>
    <w:p w:rsidR="005348B8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1978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</w:t>
      </w:r>
    </w:p>
    <w:p w:rsidR="00637D81" w:rsidRPr="00D43D52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D43D52">
        <w:rPr>
          <w:rFonts w:ascii="Times New Roman" w:hAnsi="Times New Roman"/>
          <w:b/>
          <w:color w:val="000000"/>
          <w:sz w:val="28"/>
          <w:szCs w:val="28"/>
        </w:rPr>
        <w:t>Конституция СССР 1977 г. закрепляла: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Стремление к созданию многопартийной политической системы;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Руководящую роль КПСС во всех сферах общественной жизни;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Право граждан СССР избирать и быть избранными в Советы народных депутатов и иные выборные государственные органы;</w:t>
      </w:r>
    </w:p>
    <w:p w:rsidR="005348B8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Отказ от культа личности Сталина.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3</w:t>
      </w:r>
    </w:p>
    <w:p w:rsidR="005348B8" w:rsidRPr="00D43D52" w:rsidRDefault="00C01F1D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D43D52">
        <w:rPr>
          <w:rFonts w:ascii="Times New Roman" w:hAnsi="Times New Roman"/>
          <w:b/>
          <w:color w:val="000000"/>
          <w:sz w:val="28"/>
          <w:szCs w:val="28"/>
        </w:rPr>
        <w:t>Днем голосования на выборах в органы государственной власти субъектов Российской Федерации, органы местного самоуправления является: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Первое воскресенье марта каждого года;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Второе воскресенье сентября каждого года;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16 февраля каждого года;</w:t>
      </w:r>
    </w:p>
    <w:p w:rsidR="005348B8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1 августа каждого года.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4</w:t>
      </w:r>
    </w:p>
    <w:p w:rsidR="00374FF7" w:rsidRDefault="00C01F1D" w:rsidP="00D864C0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Что такое КОИБ?</w:t>
      </w:r>
    </w:p>
    <w:p w:rsidR="00374FF7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Переносной ящик для голосования;</w:t>
      </w:r>
    </w:p>
    <w:p w:rsidR="00C01F1D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Кабина, обеспечивающая тайну голосования;</w:t>
      </w:r>
    </w:p>
    <w:p w:rsidR="00C01F1D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Устройство для уничтожения неиспользованных избирательных бюллетеней;</w:t>
      </w:r>
    </w:p>
    <w:p w:rsidR="00637D81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Техническое средство обработки избирательных бюллетеней.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5</w:t>
      </w:r>
    </w:p>
    <w:p w:rsidR="005348B8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Как называется территориальная единица, в рамках которой выдвигаются и избираются депутаты</w:t>
      </w:r>
      <w:r w:rsidRPr="005C42AE">
        <w:rPr>
          <w:rFonts w:ascii="Times New Roman" w:hAnsi="Times New Roman"/>
          <w:color w:val="000000"/>
          <w:sz w:val="28"/>
          <w:szCs w:val="28"/>
        </w:rPr>
        <w:t>: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Избирательный участок;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Избирательная единица;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Избирательный округ;</w:t>
      </w:r>
    </w:p>
    <w:p w:rsidR="00C01F1D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Избирательный район.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6</w:t>
      </w:r>
    </w:p>
    <w:p w:rsidR="00637D81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 какой из этих стран используется непрямая система выборов Президента?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Россия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Германия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США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5348B8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Беларусь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.</w:t>
      </w:r>
    </w:p>
    <w:p w:rsidR="00736425" w:rsidRDefault="00736425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736425" w:rsidRDefault="00736425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736425" w:rsidRDefault="00736425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736425" w:rsidRDefault="00736425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9E0F47" w:rsidRDefault="005348B8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7</w:t>
      </w:r>
    </w:p>
    <w:p w:rsidR="005348B8" w:rsidRPr="005C42AE" w:rsidRDefault="00C01F1D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Члены Совета Федерации Федерального Собрания Российской Федерации</w:t>
      </w:r>
      <w:r w:rsidR="005348B8" w:rsidRPr="005C42AE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736425" w:rsidRDefault="00C01F1D" w:rsidP="00736425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Избираются общим прямым голосованием раз в 6 лет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637D81" w:rsidP="00736425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Наделяются полномочиями соответствующим органом государственной власти субъекта Российской Федерации на основе волеизъявления избирателей данного субъекта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Избираются коллегиями выборщиков, сформированными на основе всеобщего, равного, прямого голосования избирателей каждого из субъектов Российской Федерации</w:t>
      </w:r>
      <w:r w:rsidR="005348B8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637D81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Назначаются Президентом Российской Федерации на основе предложений Правительства Российской Федерации.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8</w:t>
      </w:r>
    </w:p>
    <w:p w:rsidR="005348B8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 xml:space="preserve">Информирование избирателей </w:t>
      </w:r>
      <w:r w:rsidR="00B67093" w:rsidRPr="005C42AE">
        <w:rPr>
          <w:rFonts w:ascii="Times New Roman" w:hAnsi="Times New Roman"/>
          <w:b/>
          <w:color w:val="000000"/>
          <w:sz w:val="28"/>
          <w:szCs w:val="28"/>
        </w:rPr>
        <w:t>это</w:t>
      </w:r>
      <w:r w:rsidR="005348B8" w:rsidRPr="005C42AE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Разновидность предвыборной агитации;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Одно из направлений деятельности избирательных комиссий;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Одно из направлений деятельности органов государственной власти;</w:t>
      </w:r>
    </w:p>
    <w:p w:rsidR="00637D81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</w:t>
      </w:r>
      <w:r w:rsidR="00637D81" w:rsidRPr="005C42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42AE">
        <w:rPr>
          <w:rFonts w:ascii="Times New Roman" w:hAnsi="Times New Roman"/>
          <w:color w:val="000000"/>
          <w:sz w:val="28"/>
          <w:szCs w:val="28"/>
        </w:rPr>
        <w:t>Одно из направлений деятельности органов местного самоуправления.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9</w:t>
      </w:r>
    </w:p>
    <w:p w:rsidR="005348B8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Открепительное удостоверение можно получить</w:t>
      </w:r>
      <w:r w:rsidR="005348B8" w:rsidRPr="005C42AE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В органе, осуществляющем регистрацию граждан по месту жительства и по месту временного пребывания;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В администрации лечебного учреждения, следственного изолятора или иного места временного пребывания граждан;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В исполнительном органе муниципального образования (местной администрации);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В избирательной комиссии по месту жительства.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10</w:t>
      </w:r>
    </w:p>
    <w:p w:rsidR="005348B8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Предъявление какого(каких) из перечисленных документов является основанием для выдачи избирателю избирательного бюллетеня: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Паспорт гражданина Российской Федерации;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Военный билет (для лиц, проходящих военную службу);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Студенческий билет (для лиц, проходящих обучение в высших учебных заведениях Российской Федерации);</w:t>
      </w:r>
    </w:p>
    <w:p w:rsidR="00C01F1D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Водительские права нового образца.</w:t>
      </w:r>
    </w:p>
    <w:p w:rsidR="005348B8" w:rsidRPr="005C42AE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11</w:t>
      </w:r>
    </w:p>
    <w:p w:rsidR="005348B8" w:rsidRPr="005C42AE" w:rsidRDefault="00B67093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Вправе ли избиратель пользоваться помощью иных лиц при заполнении избирательного бюллетеня?</w:t>
      </w:r>
    </w:p>
    <w:p w:rsidR="00B67093" w:rsidRPr="005C42AE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B67093" w:rsidRPr="005C42AE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Нет, это нарушает принцип тайного голосования;</w:t>
      </w:r>
    </w:p>
    <w:p w:rsidR="00B67093" w:rsidRPr="005C42AE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</w:t>
      </w:r>
      <w:r w:rsidR="000038BA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B67093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9E0F47" w:rsidRPr="005C42AE" w:rsidRDefault="009E0F47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</w:p>
    <w:p w:rsidR="00C01F1D" w:rsidRPr="005C42AE" w:rsidRDefault="00C01F1D" w:rsidP="005C42AE">
      <w:pPr>
        <w:ind w:left="-993" w:firstLine="0"/>
        <w:rPr>
          <w:rFonts w:ascii="Times New Roman" w:hAnsi="Times New Roman"/>
          <w:color w:val="000000"/>
          <w:sz w:val="28"/>
          <w:szCs w:val="28"/>
        </w:rPr>
      </w:pPr>
    </w:p>
    <w:p w:rsidR="00374FF7" w:rsidRDefault="000038BA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lastRenderedPageBreak/>
        <w:t>Вопрос № 12</w:t>
      </w:r>
    </w:p>
    <w:p w:rsidR="00C01F1D" w:rsidRPr="005C42AE" w:rsidRDefault="00C01F1D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формируется:</w:t>
      </w:r>
    </w:p>
    <w:p w:rsidR="00374FF7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Центральной избирательной комиссией Российской федерации;</w:t>
      </w:r>
    </w:p>
    <w:p w:rsidR="00374FF7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B67093" w:rsidRPr="005C42AE">
        <w:rPr>
          <w:rFonts w:ascii="Times New Roman" w:hAnsi="Times New Roman"/>
          <w:color w:val="000000"/>
          <w:sz w:val="28"/>
          <w:szCs w:val="28"/>
        </w:rPr>
        <w:t>О</w:t>
      </w:r>
      <w:r w:rsidRPr="005C42AE">
        <w:rPr>
          <w:rFonts w:ascii="Times New Roman" w:hAnsi="Times New Roman"/>
          <w:color w:val="000000"/>
          <w:sz w:val="28"/>
          <w:szCs w:val="28"/>
        </w:rPr>
        <w:t>кружной избирательной комиссией;</w:t>
      </w:r>
    </w:p>
    <w:p w:rsidR="00C01F1D" w:rsidRPr="005C42AE" w:rsidRDefault="00C01F1D" w:rsidP="00374FF7">
      <w:pPr>
        <w:tabs>
          <w:tab w:val="left" w:pos="5310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="00B67093" w:rsidRPr="005C42AE">
        <w:rPr>
          <w:rFonts w:ascii="Times New Roman" w:hAnsi="Times New Roman"/>
          <w:color w:val="000000"/>
          <w:sz w:val="28"/>
          <w:szCs w:val="28"/>
        </w:rPr>
        <w:t>И</w:t>
      </w:r>
      <w:r w:rsidRPr="005C42AE">
        <w:rPr>
          <w:rFonts w:ascii="Times New Roman" w:hAnsi="Times New Roman"/>
          <w:color w:val="000000"/>
          <w:sz w:val="28"/>
          <w:szCs w:val="28"/>
        </w:rPr>
        <w:t>збирательной комиссией муниципального образования;</w:t>
      </w:r>
    </w:p>
    <w:p w:rsidR="00C01F1D" w:rsidRPr="005C42AE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Г) </w:t>
      </w:r>
      <w:r w:rsidR="00B67093" w:rsidRPr="005C42AE">
        <w:rPr>
          <w:rFonts w:ascii="Times New Roman" w:hAnsi="Times New Roman"/>
          <w:color w:val="000000"/>
          <w:sz w:val="28"/>
          <w:szCs w:val="28"/>
        </w:rPr>
        <w:t>И</w:t>
      </w:r>
      <w:r w:rsidRPr="005C42AE">
        <w:rPr>
          <w:rFonts w:ascii="Times New Roman" w:hAnsi="Times New Roman"/>
          <w:color w:val="000000"/>
          <w:sz w:val="28"/>
          <w:szCs w:val="28"/>
        </w:rPr>
        <w:t>збирательной комиссией субъекта Российской федерации.</w:t>
      </w:r>
    </w:p>
    <w:p w:rsidR="000038BA" w:rsidRPr="005C42AE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13</w:t>
      </w:r>
    </w:p>
    <w:p w:rsidR="00637D81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 xml:space="preserve"> Кто из перечисленных лиц не обладает активным избирательным правом?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Граждане, проходящие стационарное лечение в медицинских учреждениях;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Граждане, содержащиеся в местах содержания под стражей подозреваемых и обвиняемых;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Лица, признанные недееспособными решением суда;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Все ответы верны.</w:t>
      </w:r>
    </w:p>
    <w:p w:rsidR="000038BA" w:rsidRPr="005C42AE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14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Какие комиссии участвуют в проведении выборов депутатов Московской областной Думы?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Избирательная комиссия Московской области</w:t>
      </w:r>
      <w:r w:rsidR="000038BA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Окружные избирательные комиссии</w:t>
      </w:r>
      <w:r w:rsidR="000038BA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Территориальные избирательные комиссии</w:t>
      </w:r>
      <w:r w:rsidR="000038BA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Участковые избирательные комиссии</w:t>
      </w:r>
      <w:r w:rsidR="000038BA" w:rsidRPr="005C42A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0038BA" w:rsidRPr="005C42AE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15</w:t>
      </w:r>
    </w:p>
    <w:p w:rsidR="00923604" w:rsidRDefault="00C01F1D" w:rsidP="00736425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Избирательные участки образуются сроком на:</w:t>
      </w:r>
    </w:p>
    <w:p w:rsidR="00923604" w:rsidRDefault="00923604" w:rsidP="00923604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) 4 года;</w:t>
      </w:r>
    </w:p>
    <w:p w:rsidR="00923604" w:rsidRDefault="00C01F1D" w:rsidP="00923604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5 лет;</w:t>
      </w:r>
    </w:p>
    <w:p w:rsidR="00C01F1D" w:rsidRPr="005C42AE" w:rsidRDefault="00C01F1D" w:rsidP="00923604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8 лет;</w:t>
      </w:r>
    </w:p>
    <w:p w:rsidR="00C01F1D" w:rsidRPr="005C42AE" w:rsidRDefault="00C01F1D" w:rsidP="00923604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10 лет;</w:t>
      </w:r>
    </w:p>
    <w:p w:rsidR="000038BA" w:rsidRPr="005C42AE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16</w:t>
      </w:r>
    </w:p>
    <w:p w:rsidR="00637D81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 xml:space="preserve">Порог явки на выборах в органы местного самоуправления </w:t>
      </w:r>
      <w:r w:rsidR="00440E6E" w:rsidRPr="005C42AE"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5C42AE">
        <w:rPr>
          <w:rFonts w:ascii="Times New Roman" w:hAnsi="Times New Roman"/>
          <w:b/>
          <w:color w:val="000000"/>
          <w:sz w:val="28"/>
          <w:szCs w:val="28"/>
        </w:rPr>
        <w:t>осковской области: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3%;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5%;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10%;</w:t>
      </w:r>
    </w:p>
    <w:p w:rsidR="00C01F1D" w:rsidRPr="005C42AE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Не установлен.</w:t>
      </w:r>
    </w:p>
    <w:p w:rsidR="000038BA" w:rsidRPr="005C42AE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17</w:t>
      </w:r>
    </w:p>
    <w:p w:rsidR="000038BA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 соответствии с Конституцией РФ носителем суверенитета и единственным источником власти в Российской Федерации является: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Совет Федерации Федерального Собрания Российской Федерации;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Президент Российской Федерации;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Конституция Российской Федерации и принятые в соответствии с ней федеральные законы;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Многонациональный народ Российской Федерации</w:t>
      </w:r>
      <w:r w:rsidR="000038BA" w:rsidRPr="005C42AE">
        <w:rPr>
          <w:rFonts w:ascii="Times New Roman" w:hAnsi="Times New Roman"/>
          <w:color w:val="000000"/>
          <w:sz w:val="28"/>
          <w:szCs w:val="28"/>
        </w:rPr>
        <w:t>.</w:t>
      </w:r>
    </w:p>
    <w:p w:rsidR="008E69B5" w:rsidRPr="005C42AE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18</w:t>
      </w:r>
    </w:p>
    <w:p w:rsidR="008E69B5" w:rsidRPr="005C42AE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Конституци</w:t>
      </w:r>
      <w:r w:rsidR="00C468F8" w:rsidRPr="005C42AE">
        <w:rPr>
          <w:rFonts w:ascii="Times New Roman" w:hAnsi="Times New Roman"/>
          <w:b/>
          <w:color w:val="000000"/>
          <w:sz w:val="28"/>
          <w:szCs w:val="28"/>
        </w:rPr>
        <w:t>я</w:t>
      </w:r>
      <w:r w:rsidRPr="005C42AE">
        <w:rPr>
          <w:rFonts w:ascii="Times New Roman" w:hAnsi="Times New Roman"/>
          <w:b/>
          <w:color w:val="000000"/>
          <w:sz w:val="28"/>
          <w:szCs w:val="28"/>
        </w:rPr>
        <w:t xml:space="preserve"> Российской Федерации предусматривает ограничение активного и пассивного избирательного права для</w:t>
      </w:r>
      <w:r w:rsidR="00C01F1D" w:rsidRPr="005C42AE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А) </w:t>
      </w:r>
      <w:r w:rsidR="00B67093" w:rsidRPr="005C42AE">
        <w:rPr>
          <w:rFonts w:ascii="Times New Roman" w:hAnsi="Times New Roman"/>
          <w:color w:val="000000"/>
          <w:sz w:val="28"/>
          <w:szCs w:val="28"/>
        </w:rPr>
        <w:t>Нетрудоспособных граждан;</w:t>
      </w:r>
    </w:p>
    <w:p w:rsidR="00B67093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Б) </w:t>
      </w:r>
      <w:r w:rsidR="00B67093" w:rsidRPr="005C42AE">
        <w:rPr>
          <w:rFonts w:ascii="Times New Roman" w:hAnsi="Times New Roman"/>
          <w:color w:val="000000"/>
          <w:sz w:val="28"/>
          <w:szCs w:val="28"/>
        </w:rPr>
        <w:t>Граждан, признанных судом недееспособными;</w:t>
      </w:r>
    </w:p>
    <w:p w:rsidR="00C01F1D" w:rsidRPr="005C42AE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Граждан, содержащихся в местах лишения свободы по приговору суда</w:t>
      </w:r>
    </w:p>
    <w:p w:rsidR="00637D81" w:rsidRPr="005C42AE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lastRenderedPageBreak/>
        <w:t>Г) Граждан призывного возраста, имеющих установленные законом отсрочки от службы по призыву</w:t>
      </w:r>
    </w:p>
    <w:p w:rsidR="008E69B5" w:rsidRPr="005C42AE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19</w:t>
      </w:r>
    </w:p>
    <w:p w:rsidR="00E46496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Из скольких депутатов состоит Государственная Дума Федерального Собрания Российской Федерации</w:t>
      </w:r>
      <w:r w:rsidR="008E69B5" w:rsidRPr="005C42AE"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E46496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100</w:t>
      </w:r>
      <w:r w:rsidR="008E69B5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E46496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250</w:t>
      </w:r>
      <w:r w:rsidR="008E69B5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E46496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300</w:t>
      </w:r>
      <w:r w:rsidR="008E69B5"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450</w:t>
      </w:r>
      <w:r w:rsidR="008E69B5" w:rsidRPr="005C42AE">
        <w:rPr>
          <w:rFonts w:ascii="Times New Roman" w:hAnsi="Times New Roman"/>
          <w:color w:val="000000"/>
          <w:sz w:val="28"/>
          <w:szCs w:val="28"/>
        </w:rPr>
        <w:t>.</w:t>
      </w:r>
    </w:p>
    <w:p w:rsidR="008E69B5" w:rsidRPr="005C42AE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20</w:t>
      </w:r>
    </w:p>
    <w:p w:rsidR="008E69B5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Форма правления, при которой верховная власть принадлежит  одному человеку и передается по наследству: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Монархия;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Б) Олигархия; 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Охлократия;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Диктатура.</w:t>
      </w:r>
    </w:p>
    <w:p w:rsidR="008E69B5" w:rsidRPr="005C42AE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21</w:t>
      </w:r>
    </w:p>
    <w:p w:rsidR="00E46496" w:rsidRDefault="00C01F1D" w:rsidP="00E46496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C42AE">
        <w:rPr>
          <w:rFonts w:ascii="Times New Roman" w:eastAsia="Arial Unicode MS" w:hAnsi="Times New Roman"/>
          <w:b/>
          <w:color w:val="000000"/>
          <w:sz w:val="28"/>
          <w:szCs w:val="28"/>
        </w:rPr>
        <w:t>Участие в голосовании для гражданина РФ является:</w:t>
      </w:r>
    </w:p>
    <w:p w:rsidR="00E46496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Конституционной обязанностью;</w:t>
      </w:r>
    </w:p>
    <w:p w:rsidR="00E46496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Конституционным правом;</w:t>
      </w:r>
    </w:p>
    <w:p w:rsidR="00E46496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Конституционным долгом;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Конституционной привилегией.</w:t>
      </w:r>
    </w:p>
    <w:p w:rsidR="008E69B5" w:rsidRPr="005C42AE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22</w:t>
      </w:r>
    </w:p>
    <w:p w:rsidR="00E46496" w:rsidRDefault="00C01F1D" w:rsidP="00E46496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C42AE">
        <w:rPr>
          <w:rFonts w:ascii="Times New Roman" w:eastAsia="Arial Unicode MS" w:hAnsi="Times New Roman"/>
          <w:b/>
          <w:color w:val="000000"/>
          <w:sz w:val="28"/>
          <w:szCs w:val="28"/>
        </w:rPr>
        <w:t>Федеральный закон "Об основных гарантиях избирательных прав и права на участие в референдуме граждан РФ" принят:</w:t>
      </w:r>
    </w:p>
    <w:p w:rsidR="009E0F47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в 2002 году;</w:t>
      </w:r>
    </w:p>
    <w:p w:rsidR="009E0F47" w:rsidRDefault="00E46496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)  в 1999 году;</w:t>
      </w:r>
    </w:p>
    <w:p w:rsidR="009E0F47" w:rsidRDefault="009E0F47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</w:t>
      </w:r>
      <w:r w:rsidR="008E69B5" w:rsidRPr="005C42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в 2004 году;</w:t>
      </w:r>
    </w:p>
    <w:p w:rsidR="00C01F1D" w:rsidRPr="005C42AE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</w:t>
      </w:r>
      <w:r w:rsidRPr="005C42AE">
        <w:rPr>
          <w:rFonts w:ascii="Times New Roman" w:hAnsi="Times New Roman"/>
          <w:color w:val="000000"/>
          <w:sz w:val="28"/>
          <w:szCs w:val="28"/>
        </w:rPr>
        <w:tab/>
      </w:r>
      <w:r w:rsidR="008E69B5" w:rsidRPr="005C42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42AE">
        <w:rPr>
          <w:rFonts w:ascii="Times New Roman" w:hAnsi="Times New Roman"/>
          <w:color w:val="000000"/>
          <w:sz w:val="28"/>
          <w:szCs w:val="28"/>
        </w:rPr>
        <w:t>в 2012 году.</w:t>
      </w:r>
    </w:p>
    <w:p w:rsidR="009B6CA8" w:rsidRPr="005C42AE" w:rsidRDefault="009B6CA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23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C42AE">
        <w:rPr>
          <w:rFonts w:ascii="Times New Roman" w:eastAsia="Arial Unicode MS" w:hAnsi="Times New Roman"/>
          <w:b/>
          <w:color w:val="000000"/>
          <w:sz w:val="28"/>
          <w:szCs w:val="28"/>
        </w:rPr>
        <w:t>В полномочия какой комиссии входит непосредственный подсчет голосов?</w:t>
      </w:r>
    </w:p>
    <w:p w:rsidR="009E0F47" w:rsidRDefault="009B6CA8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А) Окружная избирательная комиссия;</w:t>
      </w:r>
    </w:p>
    <w:p w:rsidR="009E0F47" w:rsidRDefault="009E0F47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Б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) Участковая комиссия</w:t>
      </w:r>
      <w:r w:rsidR="00C01F1D" w:rsidRPr="005C42AE">
        <w:rPr>
          <w:rFonts w:ascii="Times New Roman" w:hAnsi="Times New Roman"/>
          <w:b/>
          <w:color w:val="000000"/>
          <w:sz w:val="28"/>
          <w:szCs w:val="28"/>
        </w:rPr>
        <w:t>;</w:t>
      </w:r>
    </w:p>
    <w:p w:rsidR="009E0F47" w:rsidRDefault="009E0F47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) Территориальная избирательная комиссия.</w:t>
      </w:r>
    </w:p>
    <w:p w:rsidR="00C01F1D" w:rsidRPr="005C42AE" w:rsidRDefault="009E0F47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Г) Избирательная комиссия муниципального образования</w:t>
      </w:r>
    </w:p>
    <w:p w:rsidR="0077403D" w:rsidRPr="005C42AE" w:rsidRDefault="0077403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24</w:t>
      </w:r>
    </w:p>
    <w:p w:rsidR="009E0F47" w:rsidRDefault="00C01F1D" w:rsidP="009E0F47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C42AE">
        <w:rPr>
          <w:rFonts w:ascii="Times New Roman" w:eastAsia="Arial Unicode MS" w:hAnsi="Times New Roman"/>
          <w:b/>
          <w:color w:val="000000"/>
          <w:sz w:val="28"/>
          <w:szCs w:val="28"/>
        </w:rPr>
        <w:t>Какой символ должен поставить избиратель при заполнении бюллетеня?</w:t>
      </w:r>
    </w:p>
    <w:p w:rsidR="009E0F47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Крестик;</w:t>
      </w:r>
    </w:p>
    <w:p w:rsidR="009E0F47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Галочку;</w:t>
      </w:r>
    </w:p>
    <w:p w:rsidR="009E0F47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Кружок;</w:t>
      </w:r>
    </w:p>
    <w:p w:rsidR="00C01F1D" w:rsidRPr="005C42AE" w:rsidRDefault="00C01F1D" w:rsidP="009E0F4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Любой.</w:t>
      </w:r>
    </w:p>
    <w:p w:rsidR="00343C99" w:rsidRPr="005C42AE" w:rsidRDefault="00343C99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25</w:t>
      </w:r>
    </w:p>
    <w:p w:rsidR="00C01F1D" w:rsidRPr="005C42AE" w:rsidRDefault="00493C9F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bCs/>
          <w:color w:val="000000"/>
          <w:sz w:val="28"/>
          <w:szCs w:val="28"/>
        </w:rPr>
        <w:t xml:space="preserve">Каким документом </w:t>
      </w:r>
      <w:r w:rsidR="00C01F1D" w:rsidRPr="005C42AE">
        <w:rPr>
          <w:rFonts w:ascii="Times New Roman" w:hAnsi="Times New Roman"/>
          <w:b/>
          <w:bCs/>
          <w:color w:val="000000"/>
          <w:sz w:val="28"/>
          <w:szCs w:val="28"/>
        </w:rPr>
        <w:t xml:space="preserve">оформляется решение </w:t>
      </w:r>
      <w:r w:rsidRPr="005C42AE"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участковой </w:t>
      </w:r>
      <w:r w:rsidR="00C01F1D" w:rsidRPr="005C42AE">
        <w:rPr>
          <w:rFonts w:ascii="Times New Roman" w:hAnsi="Times New Roman"/>
          <w:b/>
          <w:bCs/>
          <w:color w:val="000000"/>
          <w:sz w:val="28"/>
          <w:szCs w:val="28"/>
        </w:rPr>
        <w:t>избирательной комиссии об итогах голосования на соответствующем избирательном участке?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А) Постановление;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Б) Протокол;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В) Заключение;</w:t>
      </w:r>
    </w:p>
    <w:p w:rsidR="00C01F1D" w:rsidRPr="005C42AE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Г) Акт</w:t>
      </w:r>
      <w:r w:rsidR="00343C99" w:rsidRPr="005C42A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343C99" w:rsidRPr="005C42AE" w:rsidRDefault="00343C99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</w:p>
    <w:p w:rsidR="00343C99" w:rsidRPr="005C42AE" w:rsidRDefault="00343C99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26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Каким нормативным актом устанавливается  избирательная система, используемая на выборах депутатов представительного органа муниципального образования?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Конституцией Российской Федерации;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Федеральным законом «Об основных гарантиях избирательных прав и права граждан на участие в референдуме Российской Федерации»;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В) Уставом муниципального образования. 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 xml:space="preserve">Г) Постановлением главы муниципального образования. </w:t>
      </w:r>
    </w:p>
    <w:p w:rsidR="00637D81" w:rsidRPr="005C42AE" w:rsidRDefault="00637D81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</w:p>
    <w:p w:rsidR="008502C2" w:rsidRPr="005C42AE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27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Каким образом осуществляется голосование: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каждый избиратель голосует лично, голосование за других избирателей не допускается;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каждый избиратель голосует лично, возможно также проголосовать за члена своей семьи, неспособного прийти на выборы в день голосования;</w:t>
      </w:r>
    </w:p>
    <w:p w:rsidR="00C01F1D" w:rsidRPr="005C42AE" w:rsidRDefault="008502C2" w:rsidP="005C42AE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ab/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В) каждый избиратель голосует лично, также допускается голосование за других избирателей по генеральной доверенности</w:t>
      </w:r>
      <w:r w:rsidRPr="005C42AE">
        <w:rPr>
          <w:rFonts w:ascii="Times New Roman" w:hAnsi="Times New Roman"/>
          <w:color w:val="000000"/>
          <w:sz w:val="28"/>
          <w:szCs w:val="28"/>
        </w:rPr>
        <w:t>;</w:t>
      </w:r>
    </w:p>
    <w:p w:rsidR="00C01F1D" w:rsidRPr="005C42AE" w:rsidRDefault="008502C2" w:rsidP="005C42AE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ab/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Г) Каждый избиратель голосует лично, либо направив избирательный бюллетень с приложенной копией паспорта в избирательную комиссию по почте.</w:t>
      </w:r>
    </w:p>
    <w:p w:rsidR="008502C2" w:rsidRPr="005C42AE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28</w:t>
      </w:r>
    </w:p>
    <w:p w:rsidR="00B67093" w:rsidRPr="005C42AE" w:rsidRDefault="00C468F8" w:rsidP="005C42AE">
      <w:pPr>
        <w:spacing w:line="240" w:lineRule="auto"/>
        <w:ind w:left="-993" w:firstLine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bCs/>
          <w:color w:val="000000"/>
          <w:sz w:val="28"/>
          <w:szCs w:val="28"/>
        </w:rPr>
        <w:t>Круг из</w:t>
      </w:r>
      <w:r w:rsidR="009941A4" w:rsidRPr="005C42AE">
        <w:rPr>
          <w:rFonts w:ascii="Times New Roman" w:hAnsi="Times New Roman"/>
          <w:b/>
          <w:bCs/>
          <w:color w:val="000000"/>
          <w:sz w:val="28"/>
          <w:szCs w:val="28"/>
        </w:rPr>
        <w:t>бирателей, голосующих за определенного кандидата, избирательное объединение называют</w:t>
      </w:r>
      <w:r w:rsidR="00B67093" w:rsidRPr="005C42A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B67093" w:rsidRPr="005C42AE" w:rsidRDefault="00B67093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А) конгломерат;</w:t>
      </w:r>
    </w:p>
    <w:p w:rsidR="00B67093" w:rsidRPr="005C42AE" w:rsidRDefault="00B67093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Б) электорат;</w:t>
      </w:r>
    </w:p>
    <w:p w:rsidR="00B67093" w:rsidRPr="005C42AE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Cs/>
          <w:color w:val="000000"/>
          <w:sz w:val="28"/>
          <w:szCs w:val="28"/>
        </w:rPr>
        <w:t>В</w:t>
      </w:r>
      <w:r w:rsidRPr="005C42AE">
        <w:rPr>
          <w:rFonts w:ascii="Times New Roman" w:hAnsi="Times New Roman"/>
          <w:color w:val="000000"/>
          <w:sz w:val="28"/>
          <w:szCs w:val="28"/>
        </w:rPr>
        <w:t>) диаспора;</w:t>
      </w:r>
    </w:p>
    <w:p w:rsidR="00B67093" w:rsidRPr="005C42AE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геоценоз;</w:t>
      </w:r>
    </w:p>
    <w:p w:rsidR="008502C2" w:rsidRPr="005C42AE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29</w:t>
      </w:r>
    </w:p>
    <w:p w:rsidR="00C01F1D" w:rsidRPr="00C340C4" w:rsidRDefault="008502C2" w:rsidP="00C340C4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C42AE">
        <w:rPr>
          <w:rFonts w:ascii="Times New Roman" w:eastAsia="Arial Unicode MS" w:hAnsi="Times New Roman"/>
          <w:b/>
          <w:color w:val="000000"/>
          <w:sz w:val="28"/>
          <w:szCs w:val="28"/>
        </w:rPr>
        <w:t>У</w:t>
      </w:r>
      <w:r w:rsidR="00C01F1D" w:rsidRPr="005C42AE">
        <w:rPr>
          <w:rFonts w:ascii="Times New Roman" w:eastAsia="Arial Unicode MS" w:hAnsi="Times New Roman"/>
          <w:b/>
          <w:color w:val="000000"/>
          <w:sz w:val="28"/>
          <w:szCs w:val="28"/>
        </w:rPr>
        <w:t>кажите избирательные цензы, характерные для современного избирательного законодательства РФ:</w:t>
      </w:r>
    </w:p>
    <w:p w:rsidR="00C01F1D" w:rsidRPr="005C42AE" w:rsidRDefault="008502C2" w:rsidP="005C42AE">
      <w:pPr>
        <w:tabs>
          <w:tab w:val="left" w:pos="0"/>
          <w:tab w:val="left" w:pos="426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ab/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А) Ценз национальности;</w:t>
      </w:r>
    </w:p>
    <w:p w:rsidR="00C01F1D" w:rsidRPr="005C42AE" w:rsidRDefault="008502C2" w:rsidP="005C42AE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ab/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 xml:space="preserve">Б) Ценз гражданства; </w:t>
      </w:r>
    </w:p>
    <w:p w:rsidR="00C01F1D" w:rsidRPr="005C42AE" w:rsidRDefault="008502C2" w:rsidP="005C42AE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ab/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В) Возрастной ценз;</w:t>
      </w:r>
    </w:p>
    <w:p w:rsidR="00C01F1D" w:rsidRPr="005C42AE" w:rsidRDefault="008502C2" w:rsidP="00C340C4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ab/>
      </w:r>
      <w:r w:rsidR="00C01F1D" w:rsidRPr="005C42AE">
        <w:rPr>
          <w:rFonts w:ascii="Times New Roman" w:hAnsi="Times New Roman"/>
          <w:color w:val="000000"/>
          <w:sz w:val="28"/>
          <w:szCs w:val="28"/>
        </w:rPr>
        <w:t>Г) Половой ценз;</w:t>
      </w:r>
    </w:p>
    <w:p w:rsidR="008502C2" w:rsidRPr="005C42AE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Вопрос № 30</w:t>
      </w:r>
    </w:p>
    <w:p w:rsidR="00C01F1D" w:rsidRPr="00C340C4" w:rsidRDefault="00C01F1D" w:rsidP="00C340C4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C42AE">
        <w:rPr>
          <w:rFonts w:ascii="Times New Roman" w:hAnsi="Times New Roman"/>
          <w:b/>
          <w:color w:val="000000"/>
          <w:sz w:val="28"/>
          <w:szCs w:val="28"/>
        </w:rPr>
        <w:t>На какой срок избираются  депутаты Московской областной Думы?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А) четыре года;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Б) пять лет;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В) шесть лет;</w:t>
      </w:r>
    </w:p>
    <w:p w:rsidR="00C01F1D" w:rsidRPr="005C42AE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8"/>
          <w:szCs w:val="28"/>
        </w:rPr>
      </w:pPr>
      <w:r w:rsidRPr="005C42AE">
        <w:rPr>
          <w:rFonts w:ascii="Times New Roman" w:hAnsi="Times New Roman"/>
          <w:color w:val="000000"/>
          <w:sz w:val="28"/>
          <w:szCs w:val="28"/>
        </w:rPr>
        <w:t>Г) семь лет.</w:t>
      </w:r>
    </w:p>
    <w:p w:rsidR="00C01F1D" w:rsidRPr="005C42AE" w:rsidRDefault="00C01F1D" w:rsidP="005C42AE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</w:p>
    <w:p w:rsidR="00A6461A" w:rsidRPr="005C42AE" w:rsidRDefault="00CA5F91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 ЭССЕ.   (мини-</w:t>
      </w:r>
      <w:r w:rsidR="00A6461A" w:rsidRPr="005C42AE">
        <w:rPr>
          <w:rFonts w:ascii="Times New Roman" w:hAnsi="Times New Roman"/>
          <w:b/>
          <w:color w:val="000000"/>
          <w:sz w:val="28"/>
          <w:szCs w:val="28"/>
        </w:rPr>
        <w:t>эссе)</w:t>
      </w:r>
    </w:p>
    <w:p w:rsidR="00526570" w:rsidRPr="00D864C0" w:rsidRDefault="00A6461A" w:rsidP="00D864C0">
      <w:pPr>
        <w:ind w:left="-993" w:firstLine="0"/>
        <w:rPr>
          <w:rFonts w:ascii="Times New Roman" w:hAnsi="Times New Roman"/>
          <w:b/>
          <w:sz w:val="28"/>
          <w:szCs w:val="28"/>
        </w:rPr>
      </w:pPr>
      <w:r w:rsidRPr="005C42AE">
        <w:rPr>
          <w:rFonts w:ascii="Times New Roman" w:hAnsi="Times New Roman"/>
          <w:b/>
          <w:sz w:val="28"/>
          <w:szCs w:val="28"/>
        </w:rPr>
        <w:t xml:space="preserve"> «Что такое честные выборы?».</w:t>
      </w:r>
    </w:p>
    <w:sectPr w:rsidR="00526570" w:rsidRPr="00D864C0" w:rsidSect="00637D8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6D"/>
    <w:rsid w:val="000001A5"/>
    <w:rsid w:val="00000A74"/>
    <w:rsid w:val="00001292"/>
    <w:rsid w:val="00001725"/>
    <w:rsid w:val="00002146"/>
    <w:rsid w:val="00002AED"/>
    <w:rsid w:val="0000316A"/>
    <w:rsid w:val="000037F1"/>
    <w:rsid w:val="000038B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90020"/>
    <w:rsid w:val="0009012C"/>
    <w:rsid w:val="00090283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908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95B"/>
    <w:rsid w:val="002B734C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3C99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4FF7"/>
    <w:rsid w:val="003751BE"/>
    <w:rsid w:val="003756A2"/>
    <w:rsid w:val="00375ADF"/>
    <w:rsid w:val="00375C7F"/>
    <w:rsid w:val="00375CD8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1AD2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365"/>
    <w:rsid w:val="003A5C76"/>
    <w:rsid w:val="003A5CED"/>
    <w:rsid w:val="003A5ECF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77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2281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0E6E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3C9F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5E1A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3E6D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38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CC6"/>
    <w:rsid w:val="00525CE9"/>
    <w:rsid w:val="00526570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8B8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4AD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E16"/>
    <w:rsid w:val="005C033E"/>
    <w:rsid w:val="005C0AC3"/>
    <w:rsid w:val="005C0F16"/>
    <w:rsid w:val="005C17CF"/>
    <w:rsid w:val="005C1B85"/>
    <w:rsid w:val="005C3A05"/>
    <w:rsid w:val="005C42AE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C99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37D81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569A"/>
    <w:rsid w:val="00665BA1"/>
    <w:rsid w:val="00665C7F"/>
    <w:rsid w:val="00667477"/>
    <w:rsid w:val="00667942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6425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03D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32E"/>
    <w:rsid w:val="0084475D"/>
    <w:rsid w:val="00844B5A"/>
    <w:rsid w:val="00845039"/>
    <w:rsid w:val="00845F88"/>
    <w:rsid w:val="00845FE3"/>
    <w:rsid w:val="00846841"/>
    <w:rsid w:val="0084713F"/>
    <w:rsid w:val="008502C2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14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042"/>
    <w:rsid w:val="008A3DEA"/>
    <w:rsid w:val="008A4200"/>
    <w:rsid w:val="008A576A"/>
    <w:rsid w:val="008A5BD7"/>
    <w:rsid w:val="008A5F54"/>
    <w:rsid w:val="008A6279"/>
    <w:rsid w:val="008A6DF2"/>
    <w:rsid w:val="008A6EB4"/>
    <w:rsid w:val="008A7AD0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14F8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9B5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604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1A4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4D43"/>
    <w:rsid w:val="009B51D0"/>
    <w:rsid w:val="009B5514"/>
    <w:rsid w:val="009B6CA8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0F47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0C36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9E2"/>
    <w:rsid w:val="009F724C"/>
    <w:rsid w:val="009F77FA"/>
    <w:rsid w:val="00A0008D"/>
    <w:rsid w:val="00A006E2"/>
    <w:rsid w:val="00A0120B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0E0"/>
    <w:rsid w:val="00A6084A"/>
    <w:rsid w:val="00A61E9D"/>
    <w:rsid w:val="00A62186"/>
    <w:rsid w:val="00A62920"/>
    <w:rsid w:val="00A62A51"/>
    <w:rsid w:val="00A62F31"/>
    <w:rsid w:val="00A6339F"/>
    <w:rsid w:val="00A63750"/>
    <w:rsid w:val="00A64611"/>
    <w:rsid w:val="00A6461A"/>
    <w:rsid w:val="00A64708"/>
    <w:rsid w:val="00A64CA0"/>
    <w:rsid w:val="00A6549D"/>
    <w:rsid w:val="00A676F6"/>
    <w:rsid w:val="00A67EC0"/>
    <w:rsid w:val="00A7017C"/>
    <w:rsid w:val="00A70A05"/>
    <w:rsid w:val="00A71883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093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B12"/>
    <w:rsid w:val="00BA3222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1F1D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0C4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8F8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5F91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4111"/>
    <w:rsid w:val="00D1511E"/>
    <w:rsid w:val="00D156DA"/>
    <w:rsid w:val="00D15BC5"/>
    <w:rsid w:val="00D15E4C"/>
    <w:rsid w:val="00D1619B"/>
    <w:rsid w:val="00D16301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3D52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601"/>
    <w:rsid w:val="00D85AB1"/>
    <w:rsid w:val="00D85DA5"/>
    <w:rsid w:val="00D8601D"/>
    <w:rsid w:val="00D864C0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6496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80016"/>
    <w:rsid w:val="00E802DD"/>
    <w:rsid w:val="00E802F3"/>
    <w:rsid w:val="00E812E9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27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126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FA0"/>
    <w:rsid w:val="00F81429"/>
    <w:rsid w:val="00F81BE8"/>
    <w:rsid w:val="00F81E53"/>
    <w:rsid w:val="00F82066"/>
    <w:rsid w:val="00F82F59"/>
    <w:rsid w:val="00F8378D"/>
    <w:rsid w:val="00F842EE"/>
    <w:rsid w:val="00F849DF"/>
    <w:rsid w:val="00F84A3F"/>
    <w:rsid w:val="00F84A6C"/>
    <w:rsid w:val="00F852E8"/>
    <w:rsid w:val="00F8588A"/>
    <w:rsid w:val="00F85E23"/>
    <w:rsid w:val="00F85E94"/>
    <w:rsid w:val="00F8630D"/>
    <w:rsid w:val="00F8664C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01D1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1D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49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5490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600E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Вика</cp:lastModifiedBy>
  <cp:revision>22</cp:revision>
  <cp:lastPrinted>2014-03-13T14:56:00Z</cp:lastPrinted>
  <dcterms:created xsi:type="dcterms:W3CDTF">2014-10-14T08:38:00Z</dcterms:created>
  <dcterms:modified xsi:type="dcterms:W3CDTF">2017-09-13T05:33:00Z</dcterms:modified>
</cp:coreProperties>
</file>