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99" w:rsidRDefault="00A25499" w:rsidP="00DF0DA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5499">
        <w:rPr>
          <w:rFonts w:ascii="Times New Roman" w:hAnsi="Times New Roman"/>
          <w:sz w:val="28"/>
          <w:szCs w:val="28"/>
        </w:rPr>
        <w:t>Школьный этап</w:t>
      </w:r>
      <w:r>
        <w:rPr>
          <w:rFonts w:ascii="Times New Roman" w:hAnsi="Times New Roman"/>
          <w:sz w:val="28"/>
          <w:szCs w:val="28"/>
        </w:rPr>
        <w:t xml:space="preserve"> олимпиады по избирательному </w:t>
      </w:r>
      <w:r w:rsidR="00F075F2">
        <w:rPr>
          <w:rFonts w:ascii="Times New Roman" w:hAnsi="Times New Roman"/>
          <w:sz w:val="28"/>
          <w:szCs w:val="28"/>
        </w:rPr>
        <w:t>праву</w:t>
      </w:r>
    </w:p>
    <w:p w:rsidR="00F075F2" w:rsidRPr="00A25499" w:rsidRDefault="00F075F2" w:rsidP="00DF0DA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</w:t>
      </w:r>
      <w:r w:rsidR="002F6FDF">
        <w:rPr>
          <w:rFonts w:ascii="Times New Roman" w:hAnsi="Times New Roman"/>
          <w:sz w:val="28"/>
          <w:szCs w:val="28"/>
        </w:rPr>
        <w:t xml:space="preserve">.   </w:t>
      </w:r>
      <w:bookmarkStart w:id="0" w:name="_GoBack"/>
      <w:bookmarkEnd w:id="0"/>
      <w:r w:rsidR="002F6FDF">
        <w:rPr>
          <w:rFonts w:ascii="Times New Roman" w:hAnsi="Times New Roman"/>
          <w:sz w:val="28"/>
          <w:szCs w:val="28"/>
        </w:rPr>
        <w:t xml:space="preserve"> Всего-35 баллов</w:t>
      </w:r>
    </w:p>
    <w:p w:rsidR="00A25499" w:rsidRPr="00A25499" w:rsidRDefault="00A25499" w:rsidP="00E55B7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5499" w:rsidRDefault="00F87668" w:rsidP="00E55B7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F08D5">
        <w:rPr>
          <w:rFonts w:ascii="Times New Roman" w:hAnsi="Times New Roman"/>
          <w:b/>
          <w:sz w:val="28"/>
          <w:szCs w:val="28"/>
        </w:rPr>
        <w:t>Задание I.</w:t>
      </w:r>
    </w:p>
    <w:p w:rsidR="00F87668" w:rsidRPr="00DF0DA8" w:rsidRDefault="00F87668" w:rsidP="00E55B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F0DA8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534"/>
        <w:gridCol w:w="737"/>
      </w:tblGrid>
      <w:tr w:rsidR="00E55B72" w:rsidRPr="00DF0DA8" w:rsidTr="00E55B72">
        <w:tc>
          <w:tcPr>
            <w:tcW w:w="534" w:type="dxa"/>
          </w:tcPr>
          <w:p w:rsidR="00E55B72" w:rsidRPr="00DF0DA8" w:rsidRDefault="00E55B72" w:rsidP="00E55B72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8D54B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E55B72" w:rsidRPr="00DF0DA8" w:rsidTr="00E55B72">
        <w:tc>
          <w:tcPr>
            <w:tcW w:w="534" w:type="dxa"/>
          </w:tcPr>
          <w:p w:rsidR="00E55B72" w:rsidRPr="00DF0DA8" w:rsidRDefault="00E55B72" w:rsidP="00E55B72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8D54B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E55B72" w:rsidRPr="00DF0DA8" w:rsidTr="00E55B72">
        <w:tc>
          <w:tcPr>
            <w:tcW w:w="534" w:type="dxa"/>
          </w:tcPr>
          <w:p w:rsidR="00E55B72" w:rsidRPr="00DF0DA8" w:rsidRDefault="00E55B72" w:rsidP="00E55B72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8D54B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бвжз</w:t>
            </w:r>
          </w:p>
        </w:tc>
      </w:tr>
      <w:tr w:rsidR="00E55B72" w:rsidRPr="00DF0DA8" w:rsidTr="00E55B72">
        <w:tc>
          <w:tcPr>
            <w:tcW w:w="534" w:type="dxa"/>
          </w:tcPr>
          <w:p w:rsidR="00E55B72" w:rsidRPr="00DF0DA8" w:rsidRDefault="00E55B72" w:rsidP="00E55B72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8D54B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E55B72" w:rsidRPr="00DF0DA8" w:rsidTr="00E55B72">
        <w:tc>
          <w:tcPr>
            <w:tcW w:w="534" w:type="dxa"/>
          </w:tcPr>
          <w:p w:rsidR="00E55B72" w:rsidRPr="00DF0DA8" w:rsidRDefault="00E55B72" w:rsidP="00E55B72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8D54B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</w:tbl>
    <w:p w:rsidR="00E55B72" w:rsidRPr="00DF0DA8" w:rsidRDefault="00E55B72" w:rsidP="00A729B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534"/>
        <w:gridCol w:w="737"/>
      </w:tblGrid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</w:tbl>
    <w:p w:rsidR="00E55B72" w:rsidRPr="00DF0DA8" w:rsidRDefault="00E55B72" w:rsidP="00A729B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534"/>
        <w:gridCol w:w="737"/>
      </w:tblGrid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</w:tbl>
    <w:p w:rsidR="001F08D5" w:rsidRPr="00DF0DA8" w:rsidRDefault="001F08D5" w:rsidP="00A729B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534"/>
        <w:gridCol w:w="737"/>
      </w:tblGrid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E55B72" w:rsidRPr="00DF0DA8" w:rsidTr="007A0345">
        <w:tc>
          <w:tcPr>
            <w:tcW w:w="534" w:type="dxa"/>
          </w:tcPr>
          <w:p w:rsidR="00E55B72" w:rsidRPr="00DF0DA8" w:rsidRDefault="00E55B72" w:rsidP="007A0345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</w:tcPr>
          <w:p w:rsidR="00E55B72" w:rsidRPr="00DF0DA8" w:rsidRDefault="00E55B72" w:rsidP="007A034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</w:tbl>
    <w:p w:rsidR="001F08D5" w:rsidRPr="00DF0DA8" w:rsidRDefault="001F08D5" w:rsidP="00A729B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08"/>
      </w:tblGrid>
      <w:tr w:rsidR="00E55B72" w:rsidRPr="00DF0DA8" w:rsidTr="00E55B72">
        <w:tc>
          <w:tcPr>
            <w:tcW w:w="534" w:type="dxa"/>
          </w:tcPr>
          <w:p w:rsidR="00E55B72" w:rsidRPr="00DF0DA8" w:rsidRDefault="00E55B72" w:rsidP="00E55B72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55B72" w:rsidRPr="00DF0DA8" w:rsidRDefault="00E55B72" w:rsidP="00A729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E55B72" w:rsidRPr="00DF0DA8" w:rsidTr="00E55B72">
        <w:tc>
          <w:tcPr>
            <w:tcW w:w="534" w:type="dxa"/>
          </w:tcPr>
          <w:p w:rsidR="00E55B72" w:rsidRPr="00DF0DA8" w:rsidRDefault="00E55B72" w:rsidP="00E55B72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55B72" w:rsidRPr="00DF0DA8" w:rsidRDefault="00E55B72" w:rsidP="00A729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E55B72" w:rsidRPr="00DF0DA8" w:rsidTr="00E55B72">
        <w:tc>
          <w:tcPr>
            <w:tcW w:w="534" w:type="dxa"/>
          </w:tcPr>
          <w:p w:rsidR="00E55B72" w:rsidRPr="00DF0DA8" w:rsidRDefault="00E55B72" w:rsidP="00E55B72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55B72" w:rsidRPr="00DF0DA8" w:rsidRDefault="00E55B72" w:rsidP="00A729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E55B72" w:rsidRPr="00DF0DA8" w:rsidTr="00E55B72">
        <w:tc>
          <w:tcPr>
            <w:tcW w:w="534" w:type="dxa"/>
          </w:tcPr>
          <w:p w:rsidR="00E55B72" w:rsidRPr="00DF0DA8" w:rsidRDefault="00E55B72" w:rsidP="00E55B72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55B72" w:rsidRPr="00DF0DA8" w:rsidRDefault="00E55B72" w:rsidP="00A729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E55B72" w:rsidRPr="00DF0DA8" w:rsidTr="00E55B72">
        <w:tc>
          <w:tcPr>
            <w:tcW w:w="534" w:type="dxa"/>
          </w:tcPr>
          <w:p w:rsidR="00E55B72" w:rsidRPr="00DF0DA8" w:rsidRDefault="00E55B72" w:rsidP="00E55B72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55B72" w:rsidRPr="00DF0DA8" w:rsidRDefault="00E55B72" w:rsidP="00A729B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DA8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</w:tr>
    </w:tbl>
    <w:p w:rsidR="00E55B72" w:rsidRDefault="00E55B72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1F08D5" w:rsidRDefault="001F08D5" w:rsidP="003E1DDE">
      <w:pPr>
        <w:spacing w:after="0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3E1DDE" w:rsidRPr="00DF0DA8" w:rsidRDefault="000E686B" w:rsidP="00E55B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F0DA8">
        <w:rPr>
          <w:rFonts w:ascii="Times New Roman" w:hAnsi="Times New Roman"/>
          <w:b/>
          <w:sz w:val="24"/>
          <w:szCs w:val="24"/>
        </w:rPr>
        <w:t xml:space="preserve">Задание II. Приведите в соответствие названия и определения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1"/>
        <w:gridCol w:w="2858"/>
      </w:tblGrid>
      <w:tr w:rsidR="001F08D5" w:rsidRPr="00DF0DA8" w:rsidTr="00DF0DA8">
        <w:tc>
          <w:tcPr>
            <w:tcW w:w="511" w:type="dxa"/>
          </w:tcPr>
          <w:p w:rsidR="001F08D5" w:rsidRPr="00DF0DA8" w:rsidRDefault="001F08D5" w:rsidP="001F08D5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1F08D5" w:rsidRPr="00DF0DA8" w:rsidRDefault="001F08D5" w:rsidP="00E55B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DA8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1F08D5" w:rsidRPr="00DF0DA8" w:rsidTr="00DF0DA8">
        <w:tc>
          <w:tcPr>
            <w:tcW w:w="511" w:type="dxa"/>
          </w:tcPr>
          <w:p w:rsidR="001F08D5" w:rsidRPr="00DF0DA8" w:rsidRDefault="001F08D5" w:rsidP="001F08D5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1F08D5" w:rsidRPr="00DF0DA8" w:rsidRDefault="001F08D5" w:rsidP="00E55B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DA8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</w:tr>
      <w:tr w:rsidR="001F08D5" w:rsidRPr="00DF0DA8" w:rsidTr="00DF0DA8">
        <w:tc>
          <w:tcPr>
            <w:tcW w:w="511" w:type="dxa"/>
          </w:tcPr>
          <w:p w:rsidR="001F08D5" w:rsidRPr="00DF0DA8" w:rsidRDefault="001F08D5" w:rsidP="001F08D5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1F08D5" w:rsidRPr="00DF0DA8" w:rsidRDefault="001F08D5" w:rsidP="00E55B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DA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F08D5" w:rsidRPr="00DF0DA8" w:rsidTr="00DF0DA8">
        <w:tc>
          <w:tcPr>
            <w:tcW w:w="511" w:type="dxa"/>
          </w:tcPr>
          <w:p w:rsidR="001F08D5" w:rsidRPr="00DF0DA8" w:rsidRDefault="001F08D5" w:rsidP="001F08D5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1F08D5" w:rsidRPr="00DF0DA8" w:rsidRDefault="001F08D5" w:rsidP="00E55B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DA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F08D5" w:rsidRPr="00DF0DA8" w:rsidTr="00DF0DA8">
        <w:tc>
          <w:tcPr>
            <w:tcW w:w="511" w:type="dxa"/>
          </w:tcPr>
          <w:p w:rsidR="001F08D5" w:rsidRPr="00DF0DA8" w:rsidRDefault="001F08D5" w:rsidP="001F08D5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1F08D5" w:rsidRPr="00DF0DA8" w:rsidRDefault="001F08D5" w:rsidP="00E55B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DA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1F08D5" w:rsidRPr="00DF0DA8" w:rsidTr="00DF0DA8">
        <w:tc>
          <w:tcPr>
            <w:tcW w:w="511" w:type="dxa"/>
          </w:tcPr>
          <w:p w:rsidR="001F08D5" w:rsidRPr="00DF0DA8" w:rsidRDefault="001F08D5" w:rsidP="001F08D5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1F08D5" w:rsidRPr="00DF0DA8" w:rsidRDefault="001F08D5" w:rsidP="00E55B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DA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F08D5" w:rsidRPr="00DF0DA8" w:rsidTr="00DF0DA8">
        <w:tc>
          <w:tcPr>
            <w:tcW w:w="511" w:type="dxa"/>
          </w:tcPr>
          <w:p w:rsidR="001F08D5" w:rsidRPr="00DF0DA8" w:rsidRDefault="001F08D5" w:rsidP="001F08D5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1F08D5" w:rsidRPr="00DF0DA8" w:rsidRDefault="001F08D5" w:rsidP="00E55B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DA8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1F08D5" w:rsidRPr="00DF0DA8" w:rsidTr="00DF0DA8">
        <w:tc>
          <w:tcPr>
            <w:tcW w:w="511" w:type="dxa"/>
          </w:tcPr>
          <w:p w:rsidR="001F08D5" w:rsidRPr="00DF0DA8" w:rsidRDefault="001F08D5" w:rsidP="001F08D5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1F08D5" w:rsidRPr="00DF0DA8" w:rsidRDefault="001F08D5" w:rsidP="00E55B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DA8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</w:tr>
      <w:tr w:rsidR="001F08D5" w:rsidRPr="00DF0DA8" w:rsidTr="00DF0DA8">
        <w:tc>
          <w:tcPr>
            <w:tcW w:w="511" w:type="dxa"/>
          </w:tcPr>
          <w:p w:rsidR="001F08D5" w:rsidRPr="00DF0DA8" w:rsidRDefault="001F08D5" w:rsidP="001F08D5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1F08D5" w:rsidRPr="00DF0DA8" w:rsidRDefault="001F08D5" w:rsidP="00E55B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DA8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</w:tbl>
    <w:p w:rsidR="001F08D5" w:rsidRPr="00DF0DA8" w:rsidRDefault="001F08D5" w:rsidP="001F08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87668" w:rsidRPr="00DF0DA8" w:rsidRDefault="00E47FC0" w:rsidP="001F08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F0DA8">
        <w:rPr>
          <w:rFonts w:ascii="Times New Roman" w:hAnsi="Times New Roman"/>
          <w:b/>
          <w:sz w:val="24"/>
          <w:szCs w:val="24"/>
        </w:rPr>
        <w:t>Задание III. Творческий конкурс.</w:t>
      </w:r>
    </w:p>
    <w:p w:rsidR="00E47FC0" w:rsidRPr="00DF0DA8" w:rsidRDefault="00E47FC0" w:rsidP="00F87668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F0DA8">
        <w:rPr>
          <w:rFonts w:ascii="Times New Roman" w:eastAsia="Times New Roman" w:hAnsi="Times New Roman"/>
          <w:sz w:val="24"/>
          <w:szCs w:val="24"/>
          <w:lang w:eastAsia="ru-RU"/>
        </w:rPr>
        <w:t>Напишите лозунг-обращение к  молодым избирателям, направленный на привлечение к активному участию в выборах.</w:t>
      </w:r>
    </w:p>
    <w:p w:rsidR="00F3786F" w:rsidRDefault="00F3786F" w:rsidP="00C704EA">
      <w:pPr>
        <w:rPr>
          <w:rFonts w:ascii="Times New Roman" w:eastAsiaTheme="minorHAnsi" w:hAnsi="Times New Roman"/>
          <w:b/>
          <w:i/>
          <w:sz w:val="28"/>
          <w:szCs w:val="28"/>
          <w:u w:val="single"/>
        </w:rPr>
      </w:pPr>
    </w:p>
    <w:p w:rsidR="00F3786F" w:rsidRDefault="00F3786F" w:rsidP="00C704EA">
      <w:pPr>
        <w:rPr>
          <w:rFonts w:ascii="Times New Roman" w:eastAsiaTheme="minorHAnsi" w:hAnsi="Times New Roman"/>
          <w:b/>
          <w:i/>
          <w:sz w:val="28"/>
          <w:szCs w:val="28"/>
          <w:u w:val="single"/>
        </w:rPr>
      </w:pPr>
    </w:p>
    <w:p w:rsidR="00F3786F" w:rsidRDefault="00F3786F" w:rsidP="00C704EA">
      <w:pPr>
        <w:rPr>
          <w:rFonts w:ascii="Times New Roman" w:eastAsiaTheme="minorHAnsi" w:hAnsi="Times New Roman"/>
          <w:b/>
          <w:i/>
          <w:sz w:val="28"/>
          <w:szCs w:val="28"/>
          <w:u w:val="single"/>
        </w:rPr>
      </w:pPr>
    </w:p>
    <w:p w:rsidR="00F3786F" w:rsidRDefault="00F3786F" w:rsidP="00C704EA">
      <w:pPr>
        <w:rPr>
          <w:rFonts w:ascii="Times New Roman" w:eastAsiaTheme="minorHAnsi" w:hAnsi="Times New Roman"/>
          <w:b/>
          <w:i/>
          <w:sz w:val="28"/>
          <w:szCs w:val="28"/>
          <w:u w:val="single"/>
        </w:rPr>
      </w:pPr>
    </w:p>
    <w:p w:rsidR="00764114" w:rsidRDefault="00764114" w:rsidP="00C704EA">
      <w:pPr>
        <w:rPr>
          <w:rFonts w:ascii="Times New Roman" w:eastAsiaTheme="minorHAnsi" w:hAnsi="Times New Roman"/>
          <w:b/>
          <w:i/>
          <w:sz w:val="28"/>
          <w:szCs w:val="28"/>
          <w:u w:val="single"/>
        </w:rPr>
      </w:pPr>
    </w:p>
    <w:p w:rsidR="00F3786F" w:rsidRDefault="00F3786F" w:rsidP="00C704EA">
      <w:pPr>
        <w:rPr>
          <w:rFonts w:ascii="Times New Roman" w:eastAsiaTheme="minorHAnsi" w:hAnsi="Times New Roman"/>
          <w:b/>
          <w:i/>
          <w:sz w:val="28"/>
          <w:szCs w:val="28"/>
          <w:u w:val="single"/>
        </w:rPr>
      </w:pPr>
    </w:p>
    <w:p w:rsidR="00F3786F" w:rsidRDefault="00F3786F" w:rsidP="00C704EA">
      <w:pPr>
        <w:rPr>
          <w:rFonts w:ascii="Times New Roman" w:eastAsiaTheme="minorHAnsi" w:hAnsi="Times New Roman"/>
          <w:b/>
          <w:i/>
          <w:sz w:val="28"/>
          <w:szCs w:val="28"/>
          <w:u w:val="single"/>
        </w:rPr>
      </w:pPr>
    </w:p>
    <w:sectPr w:rsidR="00F3786F" w:rsidSect="00DF0DA8">
      <w:pgSz w:w="11906" w:h="16838"/>
      <w:pgMar w:top="567" w:right="567" w:bottom="567" w:left="1276" w:header="708" w:footer="708" w:gutter="0"/>
      <w:cols w:num="2" w:space="2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6249"/>
    <w:multiLevelType w:val="hybridMultilevel"/>
    <w:tmpl w:val="4B102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257BD"/>
    <w:multiLevelType w:val="hybridMultilevel"/>
    <w:tmpl w:val="5D725DF8"/>
    <w:lvl w:ilvl="0" w:tplc="3EB65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16AD5"/>
    <w:multiLevelType w:val="hybridMultilevel"/>
    <w:tmpl w:val="351CFFCC"/>
    <w:lvl w:ilvl="0" w:tplc="D1CE511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F4021"/>
    <w:multiLevelType w:val="hybridMultilevel"/>
    <w:tmpl w:val="8C88D46A"/>
    <w:lvl w:ilvl="0" w:tplc="D8C80C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9295D"/>
    <w:multiLevelType w:val="hybridMultilevel"/>
    <w:tmpl w:val="357AEA1A"/>
    <w:lvl w:ilvl="0" w:tplc="08527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4279"/>
    <w:rsid w:val="000E686B"/>
    <w:rsid w:val="00111BE6"/>
    <w:rsid w:val="001269A3"/>
    <w:rsid w:val="001A7FF2"/>
    <w:rsid w:val="001B296B"/>
    <w:rsid w:val="001E13BD"/>
    <w:rsid w:val="001F08D5"/>
    <w:rsid w:val="0023234A"/>
    <w:rsid w:val="002329DF"/>
    <w:rsid w:val="002439BA"/>
    <w:rsid w:val="00246914"/>
    <w:rsid w:val="00253FD0"/>
    <w:rsid w:val="002638E4"/>
    <w:rsid w:val="002D4C36"/>
    <w:rsid w:val="002F143B"/>
    <w:rsid w:val="002F6FDF"/>
    <w:rsid w:val="003B2D63"/>
    <w:rsid w:val="003E1DDE"/>
    <w:rsid w:val="00403E16"/>
    <w:rsid w:val="00411750"/>
    <w:rsid w:val="00423796"/>
    <w:rsid w:val="00486B2E"/>
    <w:rsid w:val="005048B3"/>
    <w:rsid w:val="00526228"/>
    <w:rsid w:val="00551422"/>
    <w:rsid w:val="005668D8"/>
    <w:rsid w:val="005D609C"/>
    <w:rsid w:val="00640608"/>
    <w:rsid w:val="006510B0"/>
    <w:rsid w:val="006618ED"/>
    <w:rsid w:val="00671B24"/>
    <w:rsid w:val="00673FB6"/>
    <w:rsid w:val="006C7817"/>
    <w:rsid w:val="006E3C9A"/>
    <w:rsid w:val="006E531B"/>
    <w:rsid w:val="00741B27"/>
    <w:rsid w:val="00764114"/>
    <w:rsid w:val="00765466"/>
    <w:rsid w:val="007E4CF5"/>
    <w:rsid w:val="00815EFB"/>
    <w:rsid w:val="00890BC8"/>
    <w:rsid w:val="008A71CE"/>
    <w:rsid w:val="008D6096"/>
    <w:rsid w:val="0092052D"/>
    <w:rsid w:val="00923160"/>
    <w:rsid w:val="009D45A4"/>
    <w:rsid w:val="00A03AF1"/>
    <w:rsid w:val="00A04902"/>
    <w:rsid w:val="00A25499"/>
    <w:rsid w:val="00A26C5F"/>
    <w:rsid w:val="00A729B1"/>
    <w:rsid w:val="00A9219A"/>
    <w:rsid w:val="00A93044"/>
    <w:rsid w:val="00AF2D21"/>
    <w:rsid w:val="00AF7485"/>
    <w:rsid w:val="00B23201"/>
    <w:rsid w:val="00BA7AFA"/>
    <w:rsid w:val="00BC0D04"/>
    <w:rsid w:val="00C20BA3"/>
    <w:rsid w:val="00C27E92"/>
    <w:rsid w:val="00C44DAE"/>
    <w:rsid w:val="00C704EA"/>
    <w:rsid w:val="00CC0095"/>
    <w:rsid w:val="00D4632D"/>
    <w:rsid w:val="00D63053"/>
    <w:rsid w:val="00D63BFE"/>
    <w:rsid w:val="00DA519E"/>
    <w:rsid w:val="00DB4279"/>
    <w:rsid w:val="00DC07C5"/>
    <w:rsid w:val="00DE5CB4"/>
    <w:rsid w:val="00DF0DA8"/>
    <w:rsid w:val="00E417E4"/>
    <w:rsid w:val="00E463AD"/>
    <w:rsid w:val="00E47FC0"/>
    <w:rsid w:val="00E55B72"/>
    <w:rsid w:val="00ED6D05"/>
    <w:rsid w:val="00F075F2"/>
    <w:rsid w:val="00F0761E"/>
    <w:rsid w:val="00F102DD"/>
    <w:rsid w:val="00F34335"/>
    <w:rsid w:val="00F3786F"/>
    <w:rsid w:val="00F87668"/>
    <w:rsid w:val="00FB7226"/>
    <w:rsid w:val="00FE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551422"/>
  </w:style>
  <w:style w:type="paragraph" w:customStyle="1" w:styleId="p12">
    <w:name w:val="p12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729B1"/>
    <w:pPr>
      <w:ind w:left="720"/>
      <w:contextualSpacing/>
    </w:pPr>
  </w:style>
  <w:style w:type="table" w:styleId="a4">
    <w:name w:val="Table Grid"/>
    <w:basedOn w:val="a1"/>
    <w:rsid w:val="000E6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053"/>
    <w:rPr>
      <w:rFonts w:ascii="Tahoma" w:eastAsia="Calibri" w:hAnsi="Tahoma" w:cs="Tahoma"/>
      <w:sz w:val="16"/>
      <w:szCs w:val="16"/>
    </w:rPr>
  </w:style>
  <w:style w:type="character" w:customStyle="1" w:styleId="submenu-table">
    <w:name w:val="submenu-table"/>
    <w:rsid w:val="006E3C9A"/>
  </w:style>
  <w:style w:type="character" w:customStyle="1" w:styleId="a7">
    <w:name w:val="Гипертекстовая ссылка"/>
    <w:basedOn w:val="a0"/>
    <w:rsid w:val="00741B27"/>
    <w:rPr>
      <w:b/>
      <w:bCs/>
      <w:color w:val="008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551422"/>
  </w:style>
  <w:style w:type="paragraph" w:customStyle="1" w:styleId="p12">
    <w:name w:val="p12"/>
    <w:basedOn w:val="a"/>
    <w:rsid w:val="00551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729B1"/>
    <w:pPr>
      <w:ind w:left="720"/>
      <w:contextualSpacing/>
    </w:pPr>
  </w:style>
  <w:style w:type="table" w:styleId="a4">
    <w:name w:val="Table Grid"/>
    <w:basedOn w:val="a1"/>
    <w:rsid w:val="000E6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053"/>
    <w:rPr>
      <w:rFonts w:ascii="Tahoma" w:eastAsia="Calibri" w:hAnsi="Tahoma" w:cs="Tahoma"/>
      <w:sz w:val="16"/>
      <w:szCs w:val="16"/>
    </w:rPr>
  </w:style>
  <w:style w:type="character" w:customStyle="1" w:styleId="submenu-table">
    <w:name w:val="submenu-table"/>
    <w:rsid w:val="006E3C9A"/>
  </w:style>
  <w:style w:type="character" w:customStyle="1" w:styleId="a7">
    <w:name w:val="Гипертекстовая ссылка"/>
    <w:basedOn w:val="a0"/>
    <w:rsid w:val="00741B27"/>
    <w:rPr>
      <w:b/>
      <w:bCs/>
      <w:color w:val="008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8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51869-DFCB-4793-BB01-B24DFBAE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Вечеринская Ирина</dc:creator>
  <cp:lastModifiedBy>Rasskazova</cp:lastModifiedBy>
  <cp:revision>18</cp:revision>
  <cp:lastPrinted>2013-11-27T14:20:00Z</cp:lastPrinted>
  <dcterms:created xsi:type="dcterms:W3CDTF">2013-11-27T12:26:00Z</dcterms:created>
  <dcterms:modified xsi:type="dcterms:W3CDTF">2014-11-14T10:32:00Z</dcterms:modified>
</cp:coreProperties>
</file>