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60"/>
        <w:gridCol w:w="8564"/>
      </w:tblGrid>
      <w:tr w:rsidR="00D67159" w:rsidRPr="007274F8" w:rsidTr="002C4314">
        <w:tc>
          <w:tcPr>
            <w:tcW w:w="9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7159" w:rsidRPr="00D67159" w:rsidRDefault="00D67159" w:rsidP="00D67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7159" w:rsidRDefault="00D67159" w:rsidP="00D671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каждом из 25 предложенных </w:t>
            </w:r>
            <w:r w:rsidR="002C4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Вам 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>вопросов выберите ЕДИНСТВЕННЫЙ верный вариант ответа. Ответ занесите в бланк матрицы ответов.</w:t>
            </w:r>
          </w:p>
          <w:p w:rsidR="00D67159" w:rsidRPr="00D67159" w:rsidRDefault="00D67159" w:rsidP="00D67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4F8" w:rsidRPr="007274F8" w:rsidTr="002C4314">
        <w:tc>
          <w:tcPr>
            <w:tcW w:w="560" w:type="dxa"/>
            <w:tcBorders>
              <w:top w:val="single" w:sz="4" w:space="0" w:color="auto"/>
            </w:tcBorders>
          </w:tcPr>
          <w:p w:rsidR="007274F8" w:rsidRPr="00DF5DF7" w:rsidRDefault="0072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64" w:type="dxa"/>
            <w:tcBorders>
              <w:top w:val="single" w:sz="4" w:space="0" w:color="auto"/>
            </w:tcBorders>
          </w:tcPr>
          <w:p w:rsidR="007274F8" w:rsidRPr="007274F8" w:rsidRDefault="0072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Первый глобус Земли, который сам изобретатель назвал «земное яблоко», создал:</w:t>
            </w:r>
          </w:p>
          <w:p w:rsidR="007274F8" w:rsidRPr="007274F8" w:rsidRDefault="007274F8" w:rsidP="00551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Герард Меркатор</w:t>
            </w:r>
          </w:p>
          <w:p w:rsidR="007274F8" w:rsidRPr="007274F8" w:rsidRDefault="007274F8" w:rsidP="00551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Фернан Магеллан</w:t>
            </w:r>
          </w:p>
          <w:p w:rsidR="007274F8" w:rsidRPr="007274F8" w:rsidRDefault="007274F8" w:rsidP="00551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Мартин Бехайм</w:t>
            </w:r>
          </w:p>
          <w:p w:rsidR="002C4314" w:rsidRPr="002C4314" w:rsidRDefault="007274F8" w:rsidP="002C431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Петр Ремезов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64" w:type="dxa"/>
          </w:tcPr>
          <w:p w:rsidR="007274F8" w:rsidRPr="007274F8" w:rsidRDefault="0072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Какой масштаб не приводится на листах топографических карт: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линейный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численный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поперечный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именованный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64" w:type="dxa"/>
          </w:tcPr>
          <w:p w:rsidR="007274F8" w:rsidRPr="007274F8" w:rsidRDefault="007274F8" w:rsidP="0072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Сторона квадратного сельскохозяйственного поля площадью 100 кв. метров на карте масштаба 1:5 000 будет выражаться отрезком длиною:</w:t>
            </w:r>
          </w:p>
          <w:p w:rsidR="007274F8" w:rsidRPr="007274F8" w:rsidRDefault="007274F8" w:rsidP="007274F8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2 мм</w:t>
            </w:r>
          </w:p>
          <w:p w:rsidR="007274F8" w:rsidRPr="007274F8" w:rsidRDefault="007274F8" w:rsidP="007274F8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5 мм</w:t>
            </w:r>
          </w:p>
          <w:p w:rsidR="007274F8" w:rsidRPr="007274F8" w:rsidRDefault="007274F8" w:rsidP="007274F8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20 мм</w:t>
            </w:r>
          </w:p>
          <w:p w:rsidR="007274F8" w:rsidRPr="007274F8" w:rsidRDefault="007274F8" w:rsidP="007274F8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50 мм</w:t>
            </w:r>
          </w:p>
        </w:tc>
      </w:tr>
      <w:tr w:rsidR="00DF5DF7" w:rsidRPr="007274F8" w:rsidTr="007274F8">
        <w:tc>
          <w:tcPr>
            <w:tcW w:w="560" w:type="dxa"/>
          </w:tcPr>
          <w:p w:rsidR="00DF5DF7" w:rsidRPr="00DF5DF7" w:rsidRDefault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64" w:type="dxa"/>
          </w:tcPr>
          <w:p w:rsidR="00DF5DF7" w:rsidRDefault="00DF5DF7" w:rsidP="0072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из этих древнегреческих ученых был создателем более 20 карт, с прилагавшимися к ним каталогами географических карт:</w:t>
            </w:r>
          </w:p>
          <w:p w:rsidR="00DF5DF7" w:rsidRDefault="00DF5DF7" w:rsidP="00DF5DF7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Птолемей</w:t>
            </w:r>
          </w:p>
          <w:p w:rsidR="00DF5DF7" w:rsidRDefault="00DF5DF7" w:rsidP="00DF5DF7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Аристотель</w:t>
            </w:r>
          </w:p>
          <w:p w:rsidR="00DF5DF7" w:rsidRDefault="00DF5DF7" w:rsidP="00DF5DF7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Гомер</w:t>
            </w:r>
          </w:p>
          <w:p w:rsidR="00DF5DF7" w:rsidRPr="00DF5DF7" w:rsidRDefault="00DF5DF7" w:rsidP="00DF5DF7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Пифагор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64" w:type="dxa"/>
          </w:tcPr>
          <w:p w:rsidR="00215E23" w:rsidRDefault="007274F8" w:rsidP="00591A26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Знаком        на топографических картах обозначается:</w:t>
            </w:r>
          </w:p>
          <w:p w:rsidR="00215E23" w:rsidRPr="00215E23" w:rsidRDefault="00215E23" w:rsidP="00215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4F8" w:rsidRPr="007274F8" w:rsidRDefault="004B5B28" w:rsidP="0007072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46.9pt;margin-top:2.65pt;width:44.2pt;height:26.55pt;z-index:251672576;mso-position-horizontal-relative:margin;mso-position-vertical-relative:margin;mso-width-relative:margin;mso-height-relative:margin">
                  <v:textbox style="mso-next-textbox:#_x0000_s1027">
                    <w:txbxContent>
                      <w:p w:rsidR="007274F8" w:rsidRDefault="007274F8" w:rsidP="00826A23">
                        <w:pPr>
                          <w:spacing w:after="0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└└└└</w:t>
                        </w:r>
                      </w:p>
                      <w:p w:rsidR="007274F8" w:rsidRDefault="007274F8" w:rsidP="00826A23">
                        <w:pPr>
                          <w:spacing w:after="0"/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└└└└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  <w:r w:rsidR="007274F8" w:rsidRPr="00215E23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 xml:space="preserve"> вырубка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заросли кустарника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защитная лесополоса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заграждения сельскохозяйственных земель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64" w:type="dxa"/>
          </w:tcPr>
          <w:p w:rsidR="007274F8" w:rsidRPr="007274F8" w:rsidRDefault="007274F8" w:rsidP="00DD1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Тропиком Козерога называют: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Северный тропик</w:t>
            </w:r>
          </w:p>
          <w:p w:rsidR="007274F8" w:rsidRPr="007274F8" w:rsidRDefault="00E7767B" w:rsidP="00070722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вдоль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 xml:space="preserve"> которой перемещается течение Западных ветров</w:t>
            </w:r>
          </w:p>
          <w:p w:rsidR="007274F8" w:rsidRPr="007274F8" w:rsidRDefault="00CF2742" w:rsidP="00070722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 xml:space="preserve">араллель </w:t>
            </w:r>
            <w:r w:rsidR="007274F8"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hyperlink r:id="rId9" w:tooltip="Градус (геометрия)" w:history="1">
              <w:r w:rsidR="007274F8" w:rsidRPr="007274F8">
                <w:rPr>
                  <w:rStyle w:val="a5"/>
                  <w:rFonts w:ascii="Times New Roman" w:hAnsi="Times New Roman" w:cs="Times New Roman"/>
                  <w:color w:val="0B0080"/>
                  <w:sz w:val="24"/>
                  <w:szCs w:val="24"/>
                  <w:shd w:val="clear" w:color="auto" w:fill="FFFFFF"/>
                </w:rPr>
                <w:t>°</w:t>
              </w:r>
            </w:hyperlink>
            <w:r w:rsidR="007274F8"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26′ ю.ш.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Экватор</w:t>
            </w:r>
          </w:p>
        </w:tc>
      </w:tr>
      <w:tr w:rsidR="00DF5DF7" w:rsidRPr="007274F8" w:rsidTr="007274F8">
        <w:tc>
          <w:tcPr>
            <w:tcW w:w="560" w:type="dxa"/>
          </w:tcPr>
          <w:p w:rsidR="00DF5DF7" w:rsidRPr="00DF5DF7" w:rsidRDefault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64" w:type="dxa"/>
          </w:tcPr>
          <w:p w:rsidR="00DF5DF7" w:rsidRDefault="00DF5DF7" w:rsidP="00DD1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из </w:t>
            </w:r>
            <w:r w:rsidR="00D67159">
              <w:rPr>
                <w:rFonts w:ascii="Times New Roman" w:hAnsi="Times New Roman" w:cs="Times New Roman"/>
                <w:sz w:val="24"/>
                <w:szCs w:val="24"/>
              </w:rPr>
              <w:t>этих ученых и путешественников совершал свои плавания на корабле «Калипсо» и заслужил неофициальный титул «гражданин океана»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F5DF7" w:rsidRDefault="00DF5DF7" w:rsidP="00DF5DF7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Жак Ив Кусто</w:t>
            </w:r>
          </w:p>
          <w:p w:rsidR="00DF5DF7" w:rsidRDefault="00D67159" w:rsidP="00DF5DF7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 Хейердал</w:t>
            </w:r>
          </w:p>
          <w:p w:rsidR="00D67159" w:rsidRDefault="00D67159" w:rsidP="00DF5DF7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 Крузенштерн</w:t>
            </w:r>
          </w:p>
          <w:p w:rsidR="00D67159" w:rsidRPr="00DF5DF7" w:rsidRDefault="00D67159" w:rsidP="00DF5DF7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Пири</w:t>
            </w:r>
            <w:proofErr w:type="spellEnd"/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64" w:type="dxa"/>
          </w:tcPr>
          <w:p w:rsidR="007274F8" w:rsidRPr="007274F8" w:rsidRDefault="007274F8" w:rsidP="004D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Выберете из  перечисленных координаты Северного магнитного полюса:</w:t>
            </w:r>
          </w:p>
          <w:p w:rsidR="007274F8" w:rsidRPr="007274F8" w:rsidRDefault="004B5B28" w:rsidP="00070722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274F8" w:rsidRPr="007274F8">
                <w:rPr>
                  <w:rStyle w:val="geo-lat"/>
                  <w:rFonts w:ascii="Times New Roman" w:hAnsi="Times New Roman" w:cs="Times New Roman"/>
                  <w:sz w:val="24"/>
                  <w:szCs w:val="24"/>
                  <w:shd w:val="clear" w:color="auto" w:fill="F9F9F9"/>
                </w:rPr>
                <w:t xml:space="preserve">85°54′ с. ш. </w:t>
              </w:r>
              <w:r w:rsidR="007274F8" w:rsidRPr="007274F8">
                <w:rPr>
                  <w:rStyle w:val="geo-lon"/>
                  <w:rFonts w:ascii="Times New Roman" w:hAnsi="Times New Roman" w:cs="Times New Roman"/>
                  <w:sz w:val="24"/>
                  <w:szCs w:val="24"/>
                  <w:shd w:val="clear" w:color="auto" w:fill="F9F9F9"/>
                </w:rPr>
                <w:t>147°00′ з. д</w:t>
              </w:r>
            </w:hyperlink>
          </w:p>
          <w:p w:rsidR="007274F8" w:rsidRPr="007274F8" w:rsidRDefault="007274F8" w:rsidP="00070722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 xml:space="preserve">90° </w:t>
            </w:r>
            <w:proofErr w:type="spellStart"/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4F8" w:rsidRPr="007274F8" w:rsidRDefault="004B5B28" w:rsidP="00070722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274F8" w:rsidRPr="007274F8">
                <w:rPr>
                  <w:rStyle w:val="geo-lat"/>
                  <w:rFonts w:ascii="Times New Roman" w:hAnsi="Times New Roman" w:cs="Times New Roman"/>
                  <w:sz w:val="24"/>
                  <w:szCs w:val="24"/>
                  <w:shd w:val="clear" w:color="auto" w:fill="F9F9F9"/>
                </w:rPr>
                <w:t xml:space="preserve">64°24′ ю. ш. </w:t>
              </w:r>
              <w:r w:rsidR="007274F8" w:rsidRPr="007274F8">
                <w:rPr>
                  <w:rStyle w:val="geo-lon"/>
                  <w:rFonts w:ascii="Times New Roman" w:hAnsi="Times New Roman" w:cs="Times New Roman"/>
                  <w:sz w:val="24"/>
                  <w:szCs w:val="24"/>
                  <w:shd w:val="clear" w:color="auto" w:fill="F9F9F9"/>
                </w:rPr>
                <w:t>137°06′ в. д</w:t>
              </w:r>
            </w:hyperlink>
          </w:p>
          <w:p w:rsidR="007274F8" w:rsidRDefault="007274F8" w:rsidP="00070722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90° ю.ш.</w:t>
            </w:r>
          </w:p>
          <w:p w:rsidR="00D67159" w:rsidRDefault="00D67159" w:rsidP="00D671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E23" w:rsidRDefault="00215E23" w:rsidP="00D671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E23" w:rsidRPr="007274F8" w:rsidRDefault="00215E23" w:rsidP="00D671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8564" w:type="dxa"/>
          </w:tcPr>
          <w:p w:rsidR="007274F8" w:rsidRPr="007274F8" w:rsidRDefault="0072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Какой из этих минералов обладает наименьшей твердостью:</w:t>
            </w:r>
          </w:p>
          <w:p w:rsidR="007274F8" w:rsidRPr="007274F8" w:rsidRDefault="007274F8" w:rsidP="00DD1E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  <w:p w:rsidR="007274F8" w:rsidRPr="007274F8" w:rsidRDefault="007274F8" w:rsidP="00DD1E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апатит</w:t>
            </w:r>
          </w:p>
          <w:p w:rsidR="007274F8" w:rsidRPr="007274F8" w:rsidRDefault="007274F8" w:rsidP="00DD1E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корунд</w:t>
            </w:r>
          </w:p>
          <w:p w:rsidR="007274F8" w:rsidRPr="007274F8" w:rsidRDefault="007274F8" w:rsidP="00DD1EA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кварц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64" w:type="dxa"/>
          </w:tcPr>
          <w:p w:rsidR="007274F8" w:rsidRPr="007274F8" w:rsidRDefault="0072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Кто из этих путешественников погиб во время одной из своих экспедиций: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Р. Скотт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Ф. Нансен</w:t>
            </w:r>
          </w:p>
          <w:p w:rsidR="007274F8" w:rsidRPr="007274F8" w:rsidRDefault="00BE1CF2" w:rsidP="0007072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Колумб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С.С. Семенов – Тян-Шанский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64" w:type="dxa"/>
          </w:tcPr>
          <w:p w:rsidR="007274F8" w:rsidRPr="007274F8" w:rsidRDefault="0072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Относительную влажность воздуха возможно измерить: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барометром анероидом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волосяным гигрометром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анемометром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актинометром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 w:rsidP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71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64" w:type="dxa"/>
          </w:tcPr>
          <w:p w:rsidR="007274F8" w:rsidRPr="007274F8" w:rsidRDefault="0072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12065</wp:posOffset>
                  </wp:positionV>
                  <wp:extent cx="1752600" cy="1847850"/>
                  <wp:effectExtent l="19050" t="0" r="0" b="0"/>
                  <wp:wrapSquare wrapText="bothSides"/>
                  <wp:docPr id="1" name="Рисунок 14" descr="http://xreferat.ru/image/112/1307464118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xreferat.ru/image/112/1307464118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Ветра, дующие в каком направлении, чаще всего повторялись за исследуемый период, учитывая данные розы ветров:</w:t>
            </w:r>
          </w:p>
          <w:p w:rsidR="007274F8" w:rsidRPr="007274F8" w:rsidRDefault="00E7767B" w:rsidP="0007072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 xml:space="preserve"> западном</w:t>
            </w:r>
          </w:p>
          <w:p w:rsidR="007274F8" w:rsidRPr="007274F8" w:rsidRDefault="00E7767B" w:rsidP="0007072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 xml:space="preserve"> восточном</w:t>
            </w:r>
          </w:p>
          <w:p w:rsidR="007274F8" w:rsidRPr="007274F8" w:rsidRDefault="00E7767B" w:rsidP="0007072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 xml:space="preserve"> юго-западном</w:t>
            </w:r>
          </w:p>
          <w:p w:rsidR="007274F8" w:rsidRPr="007274F8" w:rsidRDefault="00E7767B" w:rsidP="0007072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 xml:space="preserve"> северо-восточном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 w:rsidP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71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64" w:type="dxa"/>
          </w:tcPr>
          <w:p w:rsidR="007274F8" w:rsidRPr="007274F8" w:rsidRDefault="0072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</wp:posOffset>
                  </wp:positionV>
                  <wp:extent cx="1914525" cy="1437640"/>
                  <wp:effectExtent l="19050" t="0" r="9525" b="0"/>
                  <wp:wrapSquare wrapText="bothSides"/>
                  <wp:docPr id="5" name="Рисунок 3" descr="C:\Users\user\Downloads\poema-nubes-y-vient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poema-nubes-y-vient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43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На фото можно увидеть тип облаков:</w:t>
            </w:r>
          </w:p>
          <w:p w:rsidR="007274F8" w:rsidRPr="007274F8" w:rsidRDefault="00D1516D" w:rsidP="0007072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>еристые</w:t>
            </w:r>
          </w:p>
          <w:p w:rsidR="007274F8" w:rsidRPr="007274F8" w:rsidRDefault="00D1516D" w:rsidP="0007072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>учевые</w:t>
            </w:r>
          </w:p>
          <w:p w:rsidR="007274F8" w:rsidRPr="007274F8" w:rsidRDefault="00D1516D" w:rsidP="0007072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>ерламутровые</w:t>
            </w:r>
          </w:p>
          <w:p w:rsidR="007274F8" w:rsidRPr="007274F8" w:rsidRDefault="00D1516D" w:rsidP="0007072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>лоисто-кучевые</w:t>
            </w:r>
          </w:p>
          <w:p w:rsidR="007274F8" w:rsidRPr="007274F8" w:rsidRDefault="007274F8" w:rsidP="006D60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 w:rsidP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71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64" w:type="dxa"/>
          </w:tcPr>
          <w:p w:rsidR="007274F8" w:rsidRPr="007274F8" w:rsidRDefault="007274F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Видом атмосферных осадков является:</w:t>
            </w:r>
          </w:p>
          <w:p w:rsidR="007274F8" w:rsidRPr="007274F8" w:rsidRDefault="00E7767B" w:rsidP="00070722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  <w:r w:rsidR="007274F8"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орось</w:t>
            </w:r>
          </w:p>
          <w:p w:rsidR="007274F8" w:rsidRPr="007274F8" w:rsidRDefault="00E7767B" w:rsidP="00070722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</w:t>
            </w:r>
            <w:r w:rsidR="007274F8"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рад</w:t>
            </w:r>
          </w:p>
          <w:p w:rsidR="007274F8" w:rsidRPr="007274F8" w:rsidRDefault="00E7767B" w:rsidP="00070722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</w:t>
            </w:r>
            <w:r w:rsidR="007274F8"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ололед</w:t>
            </w:r>
          </w:p>
          <w:p w:rsidR="007274F8" w:rsidRPr="007274F8" w:rsidRDefault="00E7767B" w:rsidP="00070722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7274F8"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се выше перечисленное</w:t>
            </w:r>
          </w:p>
        </w:tc>
      </w:tr>
      <w:tr w:rsidR="00DF5DF7" w:rsidRPr="007274F8" w:rsidTr="007274F8">
        <w:tc>
          <w:tcPr>
            <w:tcW w:w="560" w:type="dxa"/>
          </w:tcPr>
          <w:p w:rsidR="00DF5DF7" w:rsidRPr="00DF5DF7" w:rsidRDefault="00DF5DF7" w:rsidP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71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64" w:type="dxa"/>
          </w:tcPr>
          <w:p w:rsidR="00DF5DF7" w:rsidRDefault="00DF5DF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Какое из этих утверждений является верным:</w:t>
            </w:r>
          </w:p>
          <w:p w:rsidR="00DF5DF7" w:rsidRDefault="00DF5DF7" w:rsidP="00DF5DF7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водопад Виктория был открыт Александром Гумбольдтом</w:t>
            </w:r>
          </w:p>
          <w:p w:rsidR="00DF5DF7" w:rsidRDefault="00DF5DF7" w:rsidP="00DF5DF7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водопад Анхель является вторым по высоте водопадом мира</w:t>
            </w:r>
          </w:p>
          <w:p w:rsidR="00DF5DF7" w:rsidRDefault="00DF5DF7" w:rsidP="00DF5DF7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один из самых высоких водопадов в России, Илья Муромец, расположен на Курульских островах</w:t>
            </w:r>
          </w:p>
          <w:p w:rsidR="00DF5DF7" w:rsidRPr="00DF5DF7" w:rsidRDefault="00DF5DF7" w:rsidP="00DF5DF7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водопады Игуасу находятся одновременно на территории национальных парков Колумбии и Венесуэллы</w:t>
            </w:r>
          </w:p>
        </w:tc>
      </w:tr>
      <w:tr w:rsidR="00215E23" w:rsidRPr="007274F8" w:rsidTr="00357BA9">
        <w:tc>
          <w:tcPr>
            <w:tcW w:w="560" w:type="dxa"/>
          </w:tcPr>
          <w:p w:rsidR="00215E23" w:rsidRPr="00DF5DF7" w:rsidRDefault="00215E23" w:rsidP="00215E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64" w:type="dxa"/>
          </w:tcPr>
          <w:p w:rsidR="00215E23" w:rsidRPr="007274F8" w:rsidRDefault="00215E23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Какое море  не имеет берегов?</w:t>
            </w:r>
          </w:p>
          <w:p w:rsidR="00215E23" w:rsidRPr="007274F8" w:rsidRDefault="00E7767B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15E23" w:rsidRPr="007274F8">
              <w:rPr>
                <w:rFonts w:ascii="Times New Roman" w:hAnsi="Times New Roman" w:cs="Times New Roman"/>
                <w:sz w:val="24"/>
                <w:szCs w:val="24"/>
              </w:rPr>
              <w:t>оре Баффина</w:t>
            </w:r>
          </w:p>
          <w:p w:rsidR="00215E23" w:rsidRPr="007274F8" w:rsidRDefault="00215E23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Саргассово море</w:t>
            </w:r>
          </w:p>
          <w:p w:rsidR="00215E23" w:rsidRPr="007274F8" w:rsidRDefault="00215E23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Норвежское море</w:t>
            </w:r>
          </w:p>
          <w:p w:rsidR="00215E23" w:rsidRDefault="00E7767B" w:rsidP="00357BA9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15E23" w:rsidRPr="007274F8">
              <w:rPr>
                <w:rFonts w:ascii="Times New Roman" w:hAnsi="Times New Roman" w:cs="Times New Roman"/>
                <w:sz w:val="24"/>
                <w:szCs w:val="24"/>
              </w:rPr>
              <w:t>оре Уэдделла</w:t>
            </w:r>
          </w:p>
          <w:p w:rsidR="00215E23" w:rsidRPr="007274F8" w:rsidRDefault="00215E23" w:rsidP="00215E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 w:rsidP="00215E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215E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64" w:type="dxa"/>
          </w:tcPr>
          <w:p w:rsidR="007274F8" w:rsidRPr="007274F8" w:rsidRDefault="007274F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-8956675</wp:posOffset>
                  </wp:positionV>
                  <wp:extent cx="1809750" cy="1356995"/>
                  <wp:effectExtent l="19050" t="0" r="0" b="0"/>
                  <wp:wrapSquare wrapText="bothSides"/>
                  <wp:docPr id="6" name="Рисунок 1" descr="3203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20353.jpg"/>
                          <pic:cNvPicPr/>
                        </pic:nvPicPr>
                        <pic:blipFill>
                          <a:blip r:embed="rId1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35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На каком материке обитает и одомашнен этот вид животных: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Австралия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Евразия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Северная Америка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noProof/>
                <w:sz w:val="24"/>
                <w:szCs w:val="24"/>
              </w:rPr>
              <w:t>Южная Америка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 w:rsidP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715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64" w:type="dxa"/>
          </w:tcPr>
          <w:p w:rsidR="007274F8" w:rsidRPr="007274F8" w:rsidRDefault="007274F8" w:rsidP="0059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Какое из этих озер превосходит остальные и по площади, и по отметке максимальной глубины: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Титикака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Танганьика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Эйр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Ладожское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 w:rsidP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71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64" w:type="dxa"/>
          </w:tcPr>
          <w:p w:rsidR="007274F8" w:rsidRPr="007274F8" w:rsidRDefault="007274F8" w:rsidP="0059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Этот архипелаг некогда имел название «Острова пряностей»</w:t>
            </w:r>
          </w:p>
          <w:p w:rsidR="007274F8" w:rsidRPr="007274F8" w:rsidRDefault="007274F8" w:rsidP="00591A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Филиппинские острова</w:t>
            </w:r>
          </w:p>
          <w:p w:rsidR="007274F8" w:rsidRPr="007274F8" w:rsidRDefault="007274F8" w:rsidP="00591A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Молуккские острова</w:t>
            </w:r>
          </w:p>
          <w:p w:rsidR="007274F8" w:rsidRPr="007274F8" w:rsidRDefault="007274F8" w:rsidP="00591A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Мальдивские острова</w:t>
            </w:r>
          </w:p>
          <w:p w:rsidR="007274F8" w:rsidRPr="007274F8" w:rsidRDefault="007274F8" w:rsidP="006D604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Острова Зеленого Мыса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D67159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64" w:type="dxa"/>
          </w:tcPr>
          <w:p w:rsidR="007274F8" w:rsidRPr="007274F8" w:rsidRDefault="007274F8" w:rsidP="004D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Этот полуостров носит такое же название, как и известная порода собак. На каком материке он расположен?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D67159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64" w:type="dxa"/>
          </w:tcPr>
          <w:p w:rsidR="007274F8" w:rsidRPr="007274F8" w:rsidRDefault="007274F8" w:rsidP="004D3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Какого моря вы не найдёте у берегов Антарктиды?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Амундсена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Беллинсгаузена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Нансена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Моря Лазарева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D67159" w:rsidP="00591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64" w:type="dxa"/>
          </w:tcPr>
          <w:p w:rsidR="007274F8" w:rsidRPr="007274F8" w:rsidRDefault="007274F8" w:rsidP="00312BE3">
            <w:pPr>
              <w:tabs>
                <w:tab w:val="center" w:pos="4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Что такое «крики»?</w:t>
            </w: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пересыхающие солончаки в Азии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разрушившиеся столовые горы в южной Африке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атолловые острова в Океании</w:t>
            </w:r>
          </w:p>
          <w:p w:rsidR="007274F8" w:rsidRPr="007274F8" w:rsidRDefault="00CF2742" w:rsidP="0007072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74F8" w:rsidRPr="007274F8">
              <w:rPr>
                <w:rFonts w:ascii="Times New Roman" w:hAnsi="Times New Roman" w:cs="Times New Roman"/>
                <w:sz w:val="24"/>
                <w:szCs w:val="24"/>
              </w:rPr>
              <w:t>усла периодически пересыхающих водотоков в Австралии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 w:rsidP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671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64" w:type="dxa"/>
          </w:tcPr>
          <w:p w:rsidR="007274F8" w:rsidRPr="007274F8" w:rsidRDefault="007274F8" w:rsidP="004D3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Какой мыс не является крайней материковой точкой: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Дежнёва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Рока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Доброй Надежды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Принца Уэльского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 w:rsidP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671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64" w:type="dxa"/>
          </w:tcPr>
          <w:p w:rsidR="007274F8" w:rsidRPr="007274F8" w:rsidRDefault="007274F8" w:rsidP="00DD1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Какая из перечисленных рек дважды пересекает самую длинную параллель на планете?</w:t>
            </w:r>
          </w:p>
          <w:p w:rsidR="007274F8" w:rsidRPr="007274F8" w:rsidRDefault="007274F8" w:rsidP="00DD1E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Ориноко</w:t>
            </w:r>
          </w:p>
          <w:p w:rsidR="007274F8" w:rsidRPr="007274F8" w:rsidRDefault="007274F8" w:rsidP="00DD1E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Нигер</w:t>
            </w:r>
          </w:p>
          <w:p w:rsidR="007274F8" w:rsidRPr="007274F8" w:rsidRDefault="007274F8" w:rsidP="00DD1EA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Убанги</w:t>
            </w:r>
          </w:p>
          <w:p w:rsidR="007274F8" w:rsidRPr="007274F8" w:rsidRDefault="007274F8" w:rsidP="009C5596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Конго (с Луалабой)</w:t>
            </w:r>
          </w:p>
        </w:tc>
      </w:tr>
      <w:tr w:rsidR="007274F8" w:rsidRPr="007274F8" w:rsidTr="007274F8">
        <w:tc>
          <w:tcPr>
            <w:tcW w:w="560" w:type="dxa"/>
          </w:tcPr>
          <w:p w:rsidR="007274F8" w:rsidRPr="00DF5DF7" w:rsidRDefault="007274F8" w:rsidP="00D67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D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671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64" w:type="dxa"/>
          </w:tcPr>
          <w:p w:rsidR="007274F8" w:rsidRPr="007274F8" w:rsidRDefault="007274F8" w:rsidP="00DD1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В июне наименьшее атмосферное давление (с учетом климатической среднегодовой нормы) будет наблюдаться: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На юге пустыни Сахара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На северном побережье Австралии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На побережье озера Байкал</w:t>
            </w:r>
          </w:p>
          <w:p w:rsidR="007274F8" w:rsidRPr="007274F8" w:rsidRDefault="007274F8" w:rsidP="0007072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74F8">
              <w:rPr>
                <w:rFonts w:ascii="Times New Roman" w:hAnsi="Times New Roman" w:cs="Times New Roman"/>
                <w:sz w:val="24"/>
                <w:szCs w:val="24"/>
              </w:rPr>
              <w:t>В центральной части Великих равнин США</w:t>
            </w:r>
          </w:p>
        </w:tc>
      </w:tr>
    </w:tbl>
    <w:p w:rsidR="000D6E36" w:rsidRDefault="000D6E36">
      <w:r>
        <w:br w:type="page"/>
      </w:r>
    </w:p>
    <w:p w:rsidR="000D6E36" w:rsidRDefault="000D6E36" w:rsidP="000D6E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МАТРИЦА ОТВЕТОВ</w:t>
      </w:r>
    </w:p>
    <w:p w:rsidR="00C53C6C" w:rsidRDefault="000D6E36" w:rsidP="000D6E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D6E36" w:rsidRDefault="000D6E36" w:rsidP="000D6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417"/>
        <w:gridCol w:w="1134"/>
        <w:gridCol w:w="1276"/>
      </w:tblGrid>
      <w:tr w:rsidR="000D6E36" w:rsidTr="004B5B28">
        <w:trPr>
          <w:jc w:val="center"/>
        </w:trPr>
        <w:tc>
          <w:tcPr>
            <w:tcW w:w="1101" w:type="dxa"/>
            <w:vAlign w:val="center"/>
          </w:tcPr>
          <w:p w:rsidR="000D6E36" w:rsidRPr="000D6E36" w:rsidRDefault="000D6E36" w:rsidP="004B5B2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417" w:type="dxa"/>
            <w:vAlign w:val="center"/>
          </w:tcPr>
          <w:p w:rsidR="000D6E36" w:rsidRPr="000D6E36" w:rsidRDefault="000D6E36" w:rsidP="004B5B2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vAlign w:val="center"/>
          </w:tcPr>
          <w:p w:rsidR="000D6E36" w:rsidRPr="000D6E36" w:rsidRDefault="000D6E36" w:rsidP="004B5B2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276" w:type="dxa"/>
            <w:vAlign w:val="center"/>
          </w:tcPr>
          <w:p w:rsidR="000D6E36" w:rsidRPr="000D6E36" w:rsidRDefault="000D6E36" w:rsidP="004B5B2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6E36" w:rsidTr="000D6E36">
        <w:trPr>
          <w:jc w:val="center"/>
        </w:trPr>
        <w:tc>
          <w:tcPr>
            <w:tcW w:w="1101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417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0D6E36" w:rsidRDefault="000D6E36" w:rsidP="000D6E36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0D6E36" w:rsidRPr="000D6E36" w:rsidRDefault="000D6E36" w:rsidP="000D6E3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0D6E36" w:rsidRPr="000D6E36" w:rsidSect="00215E23">
      <w:headerReference w:type="default" r:id="rId1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9F0" w:rsidRDefault="001979F0" w:rsidP="00D67159">
      <w:pPr>
        <w:spacing w:after="0" w:line="240" w:lineRule="auto"/>
      </w:pPr>
      <w:r>
        <w:separator/>
      </w:r>
    </w:p>
  </w:endnote>
  <w:endnote w:type="continuationSeparator" w:id="0">
    <w:p w:rsidR="001979F0" w:rsidRDefault="001979F0" w:rsidP="00D67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9F0" w:rsidRDefault="001979F0" w:rsidP="00D67159">
      <w:pPr>
        <w:spacing w:after="0" w:line="240" w:lineRule="auto"/>
      </w:pPr>
      <w:r>
        <w:separator/>
      </w:r>
    </w:p>
  </w:footnote>
  <w:footnote w:type="continuationSeparator" w:id="0">
    <w:p w:rsidR="001979F0" w:rsidRDefault="001979F0" w:rsidP="00D67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159" w:rsidRPr="00D67159" w:rsidRDefault="00D67159" w:rsidP="00D67159">
    <w:pPr>
      <w:pStyle w:val="a8"/>
      <w:tabs>
        <w:tab w:val="clear" w:pos="4677"/>
        <w:tab w:val="center" w:pos="1701"/>
      </w:tabs>
      <w:ind w:left="1701"/>
      <w:rPr>
        <w:b/>
      </w:rPr>
    </w:pPr>
    <w:r w:rsidRPr="00D67159">
      <w:rPr>
        <w:b/>
      </w:rPr>
      <w:t>Всероссийская олимпиада школьников по географии. Районный тур. 7 класс</w:t>
    </w:r>
  </w:p>
  <w:p w:rsidR="00D67159" w:rsidRDefault="00D6715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987"/>
    <w:multiLevelType w:val="hybridMultilevel"/>
    <w:tmpl w:val="A85094CE"/>
    <w:lvl w:ilvl="0" w:tplc="23889132">
      <w:start w:val="1"/>
      <w:numFmt w:val="decimal"/>
      <w:lvlText w:val="%1)"/>
      <w:lvlJc w:val="left"/>
      <w:pPr>
        <w:ind w:left="300" w:hanging="360"/>
      </w:pPr>
      <w:rPr>
        <w:rFonts w:ascii="Tahoma" w:hAnsi="Tahoma" w:cs="Tahoma" w:hint="default"/>
        <w:sz w:val="17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>
    <w:nsid w:val="01C764EF"/>
    <w:multiLevelType w:val="hybridMultilevel"/>
    <w:tmpl w:val="A39C1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731D9"/>
    <w:multiLevelType w:val="hybridMultilevel"/>
    <w:tmpl w:val="DFB81F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70170"/>
    <w:multiLevelType w:val="hybridMultilevel"/>
    <w:tmpl w:val="1EC03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62550"/>
    <w:multiLevelType w:val="hybridMultilevel"/>
    <w:tmpl w:val="F4C60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C19C0"/>
    <w:multiLevelType w:val="hybridMultilevel"/>
    <w:tmpl w:val="09B22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18303C"/>
    <w:multiLevelType w:val="hybridMultilevel"/>
    <w:tmpl w:val="14127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52A72"/>
    <w:multiLevelType w:val="hybridMultilevel"/>
    <w:tmpl w:val="09BE1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75420"/>
    <w:multiLevelType w:val="hybridMultilevel"/>
    <w:tmpl w:val="A8C04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F11C9C"/>
    <w:multiLevelType w:val="hybridMultilevel"/>
    <w:tmpl w:val="F72C1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E3D52"/>
    <w:multiLevelType w:val="hybridMultilevel"/>
    <w:tmpl w:val="232CC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E50E3"/>
    <w:multiLevelType w:val="hybridMultilevel"/>
    <w:tmpl w:val="59381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63163"/>
    <w:multiLevelType w:val="hybridMultilevel"/>
    <w:tmpl w:val="530A05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E3B2C"/>
    <w:multiLevelType w:val="hybridMultilevel"/>
    <w:tmpl w:val="E55A3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62FE2"/>
    <w:multiLevelType w:val="hybridMultilevel"/>
    <w:tmpl w:val="7108B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51E07"/>
    <w:multiLevelType w:val="hybridMultilevel"/>
    <w:tmpl w:val="61D6E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BD5609"/>
    <w:multiLevelType w:val="hybridMultilevel"/>
    <w:tmpl w:val="02F01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471895"/>
    <w:multiLevelType w:val="hybridMultilevel"/>
    <w:tmpl w:val="65A83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2C6671"/>
    <w:multiLevelType w:val="hybridMultilevel"/>
    <w:tmpl w:val="E758C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671B4E"/>
    <w:multiLevelType w:val="hybridMultilevel"/>
    <w:tmpl w:val="99C80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2003CF"/>
    <w:multiLevelType w:val="hybridMultilevel"/>
    <w:tmpl w:val="1416D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EF732E"/>
    <w:multiLevelType w:val="hybridMultilevel"/>
    <w:tmpl w:val="0EC4E0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78507E"/>
    <w:multiLevelType w:val="hybridMultilevel"/>
    <w:tmpl w:val="4A06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26C2E"/>
    <w:multiLevelType w:val="hybridMultilevel"/>
    <w:tmpl w:val="66E6EB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D6346C"/>
    <w:multiLevelType w:val="hybridMultilevel"/>
    <w:tmpl w:val="49DCC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451829"/>
    <w:multiLevelType w:val="hybridMultilevel"/>
    <w:tmpl w:val="3420F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8E1BFF"/>
    <w:multiLevelType w:val="hybridMultilevel"/>
    <w:tmpl w:val="2ED2A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CF7133"/>
    <w:multiLevelType w:val="hybridMultilevel"/>
    <w:tmpl w:val="68AAD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F74616"/>
    <w:multiLevelType w:val="hybridMultilevel"/>
    <w:tmpl w:val="DDE67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650828"/>
    <w:multiLevelType w:val="hybridMultilevel"/>
    <w:tmpl w:val="BA502C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490A80"/>
    <w:multiLevelType w:val="hybridMultilevel"/>
    <w:tmpl w:val="FB382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E661A"/>
    <w:multiLevelType w:val="hybridMultilevel"/>
    <w:tmpl w:val="B502B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1661DF"/>
    <w:multiLevelType w:val="hybridMultilevel"/>
    <w:tmpl w:val="73CA9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E0503C"/>
    <w:multiLevelType w:val="hybridMultilevel"/>
    <w:tmpl w:val="3F807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853FEC"/>
    <w:multiLevelType w:val="hybridMultilevel"/>
    <w:tmpl w:val="47701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697F15"/>
    <w:multiLevelType w:val="hybridMultilevel"/>
    <w:tmpl w:val="D60AD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055978"/>
    <w:multiLevelType w:val="hybridMultilevel"/>
    <w:tmpl w:val="8B744CEE"/>
    <w:lvl w:ilvl="0" w:tplc="B79ED6EA">
      <w:start w:val="1"/>
      <w:numFmt w:val="decimal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7">
    <w:nsid w:val="68D45FCD"/>
    <w:multiLevelType w:val="hybridMultilevel"/>
    <w:tmpl w:val="75C8F6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71505F"/>
    <w:multiLevelType w:val="hybridMultilevel"/>
    <w:tmpl w:val="23166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6D1C0C"/>
    <w:multiLevelType w:val="hybridMultilevel"/>
    <w:tmpl w:val="BB229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7828E5"/>
    <w:multiLevelType w:val="hybridMultilevel"/>
    <w:tmpl w:val="1130D2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8D39BE"/>
    <w:multiLevelType w:val="hybridMultilevel"/>
    <w:tmpl w:val="98F2E1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B427FF"/>
    <w:multiLevelType w:val="hybridMultilevel"/>
    <w:tmpl w:val="37028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6939AF"/>
    <w:multiLevelType w:val="hybridMultilevel"/>
    <w:tmpl w:val="9684B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2D1935"/>
    <w:multiLevelType w:val="hybridMultilevel"/>
    <w:tmpl w:val="47B07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29604A"/>
    <w:multiLevelType w:val="hybridMultilevel"/>
    <w:tmpl w:val="6034167A"/>
    <w:lvl w:ilvl="0" w:tplc="ACE431F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5735A3"/>
    <w:multiLevelType w:val="hybridMultilevel"/>
    <w:tmpl w:val="D1B83C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3D30D0"/>
    <w:multiLevelType w:val="hybridMultilevel"/>
    <w:tmpl w:val="E6247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B11006"/>
    <w:multiLevelType w:val="hybridMultilevel"/>
    <w:tmpl w:val="E4D6A0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982BEE"/>
    <w:multiLevelType w:val="hybridMultilevel"/>
    <w:tmpl w:val="A57C0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310CF3"/>
    <w:multiLevelType w:val="hybridMultilevel"/>
    <w:tmpl w:val="04160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5E28C1"/>
    <w:multiLevelType w:val="hybridMultilevel"/>
    <w:tmpl w:val="455655A4"/>
    <w:lvl w:ilvl="0" w:tplc="A162A4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0"/>
  </w:num>
  <w:num w:numId="3">
    <w:abstractNumId w:val="17"/>
  </w:num>
  <w:num w:numId="4">
    <w:abstractNumId w:val="48"/>
  </w:num>
  <w:num w:numId="5">
    <w:abstractNumId w:val="42"/>
  </w:num>
  <w:num w:numId="6">
    <w:abstractNumId w:val="18"/>
  </w:num>
  <w:num w:numId="7">
    <w:abstractNumId w:val="30"/>
  </w:num>
  <w:num w:numId="8">
    <w:abstractNumId w:val="27"/>
  </w:num>
  <w:num w:numId="9">
    <w:abstractNumId w:val="12"/>
  </w:num>
  <w:num w:numId="10">
    <w:abstractNumId w:val="33"/>
  </w:num>
  <w:num w:numId="11">
    <w:abstractNumId w:val="50"/>
  </w:num>
  <w:num w:numId="12">
    <w:abstractNumId w:val="3"/>
  </w:num>
  <w:num w:numId="13">
    <w:abstractNumId w:val="45"/>
  </w:num>
  <w:num w:numId="14">
    <w:abstractNumId w:val="10"/>
  </w:num>
  <w:num w:numId="15">
    <w:abstractNumId w:val="13"/>
  </w:num>
  <w:num w:numId="16">
    <w:abstractNumId w:val="9"/>
  </w:num>
  <w:num w:numId="17">
    <w:abstractNumId w:val="25"/>
  </w:num>
  <w:num w:numId="18">
    <w:abstractNumId w:val="41"/>
  </w:num>
  <w:num w:numId="19">
    <w:abstractNumId w:val="43"/>
  </w:num>
  <w:num w:numId="20">
    <w:abstractNumId w:val="40"/>
  </w:num>
  <w:num w:numId="21">
    <w:abstractNumId w:val="46"/>
  </w:num>
  <w:num w:numId="22">
    <w:abstractNumId w:val="5"/>
  </w:num>
  <w:num w:numId="23">
    <w:abstractNumId w:val="26"/>
  </w:num>
  <w:num w:numId="24">
    <w:abstractNumId w:val="19"/>
  </w:num>
  <w:num w:numId="25">
    <w:abstractNumId w:val="29"/>
  </w:num>
  <w:num w:numId="26">
    <w:abstractNumId w:val="39"/>
  </w:num>
  <w:num w:numId="27">
    <w:abstractNumId w:val="28"/>
  </w:num>
  <w:num w:numId="28">
    <w:abstractNumId w:val="23"/>
  </w:num>
  <w:num w:numId="29">
    <w:abstractNumId w:val="37"/>
  </w:num>
  <w:num w:numId="30">
    <w:abstractNumId w:val="44"/>
  </w:num>
  <w:num w:numId="31">
    <w:abstractNumId w:val="21"/>
  </w:num>
  <w:num w:numId="32">
    <w:abstractNumId w:val="34"/>
  </w:num>
  <w:num w:numId="33">
    <w:abstractNumId w:val="4"/>
  </w:num>
  <w:num w:numId="34">
    <w:abstractNumId w:val="0"/>
  </w:num>
  <w:num w:numId="35">
    <w:abstractNumId w:val="31"/>
  </w:num>
  <w:num w:numId="36">
    <w:abstractNumId w:val="14"/>
  </w:num>
  <w:num w:numId="37">
    <w:abstractNumId w:val="51"/>
  </w:num>
  <w:num w:numId="38">
    <w:abstractNumId w:val="38"/>
  </w:num>
  <w:num w:numId="39">
    <w:abstractNumId w:val="24"/>
  </w:num>
  <w:num w:numId="40">
    <w:abstractNumId w:val="36"/>
  </w:num>
  <w:num w:numId="41">
    <w:abstractNumId w:val="47"/>
  </w:num>
  <w:num w:numId="42">
    <w:abstractNumId w:val="15"/>
  </w:num>
  <w:num w:numId="43">
    <w:abstractNumId w:val="32"/>
  </w:num>
  <w:num w:numId="44">
    <w:abstractNumId w:val="2"/>
  </w:num>
  <w:num w:numId="45">
    <w:abstractNumId w:val="49"/>
  </w:num>
  <w:num w:numId="46">
    <w:abstractNumId w:val="35"/>
  </w:num>
  <w:num w:numId="47">
    <w:abstractNumId w:val="6"/>
  </w:num>
  <w:num w:numId="48">
    <w:abstractNumId w:val="22"/>
  </w:num>
  <w:num w:numId="49">
    <w:abstractNumId w:val="11"/>
  </w:num>
  <w:num w:numId="50">
    <w:abstractNumId w:val="1"/>
  </w:num>
  <w:num w:numId="51">
    <w:abstractNumId w:val="7"/>
  </w:num>
  <w:num w:numId="52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1BA0"/>
    <w:rsid w:val="000140E8"/>
    <w:rsid w:val="00070722"/>
    <w:rsid w:val="000D6E36"/>
    <w:rsid w:val="001979F0"/>
    <w:rsid w:val="00215E23"/>
    <w:rsid w:val="00293EBD"/>
    <w:rsid w:val="002A7A65"/>
    <w:rsid w:val="002C4314"/>
    <w:rsid w:val="00312BE3"/>
    <w:rsid w:val="00372869"/>
    <w:rsid w:val="003D3DB2"/>
    <w:rsid w:val="004B5B28"/>
    <w:rsid w:val="004D33EC"/>
    <w:rsid w:val="00521498"/>
    <w:rsid w:val="00551BA0"/>
    <w:rsid w:val="00585846"/>
    <w:rsid w:val="00591A26"/>
    <w:rsid w:val="006212EC"/>
    <w:rsid w:val="0067188B"/>
    <w:rsid w:val="00692936"/>
    <w:rsid w:val="006A4D7A"/>
    <w:rsid w:val="006D604E"/>
    <w:rsid w:val="006E1F56"/>
    <w:rsid w:val="00700D59"/>
    <w:rsid w:val="00726434"/>
    <w:rsid w:val="007274F8"/>
    <w:rsid w:val="00765783"/>
    <w:rsid w:val="007F6BA8"/>
    <w:rsid w:val="00826A23"/>
    <w:rsid w:val="00896D94"/>
    <w:rsid w:val="009C5596"/>
    <w:rsid w:val="00A14565"/>
    <w:rsid w:val="00A26029"/>
    <w:rsid w:val="00B8577A"/>
    <w:rsid w:val="00BE1CF2"/>
    <w:rsid w:val="00C53C6C"/>
    <w:rsid w:val="00C76B30"/>
    <w:rsid w:val="00CE4B41"/>
    <w:rsid w:val="00CF2742"/>
    <w:rsid w:val="00D1516D"/>
    <w:rsid w:val="00D67159"/>
    <w:rsid w:val="00DC6217"/>
    <w:rsid w:val="00DD1EA9"/>
    <w:rsid w:val="00DF5DF7"/>
    <w:rsid w:val="00E227A7"/>
    <w:rsid w:val="00E3596D"/>
    <w:rsid w:val="00E72F65"/>
    <w:rsid w:val="00E7767B"/>
    <w:rsid w:val="00F16448"/>
    <w:rsid w:val="00F374EF"/>
    <w:rsid w:val="00FF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BA0"/>
    <w:pPr>
      <w:ind w:left="720"/>
      <w:contextualSpacing/>
    </w:pPr>
  </w:style>
  <w:style w:type="character" w:customStyle="1" w:styleId="geo-lat">
    <w:name w:val="geo-lat"/>
    <w:basedOn w:val="a0"/>
    <w:rsid w:val="004D33EC"/>
  </w:style>
  <w:style w:type="character" w:customStyle="1" w:styleId="geo-lon">
    <w:name w:val="geo-lon"/>
    <w:basedOn w:val="a0"/>
    <w:rsid w:val="004D33EC"/>
  </w:style>
  <w:style w:type="character" w:styleId="a5">
    <w:name w:val="Hyperlink"/>
    <w:basedOn w:val="a0"/>
    <w:uiPriority w:val="99"/>
    <w:semiHidden/>
    <w:unhideWhenUsed/>
    <w:rsid w:val="004D33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59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40E8"/>
  </w:style>
  <w:style w:type="paragraph" w:styleId="a8">
    <w:name w:val="header"/>
    <w:basedOn w:val="a"/>
    <w:link w:val="a9"/>
    <w:uiPriority w:val="99"/>
    <w:unhideWhenUsed/>
    <w:rsid w:val="00D67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7159"/>
  </w:style>
  <w:style w:type="paragraph" w:styleId="aa">
    <w:name w:val="footer"/>
    <w:basedOn w:val="a"/>
    <w:link w:val="ab"/>
    <w:uiPriority w:val="99"/>
    <w:semiHidden/>
    <w:unhideWhenUsed/>
    <w:rsid w:val="00D67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671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BA0"/>
    <w:pPr>
      <w:ind w:left="720"/>
      <w:contextualSpacing/>
    </w:pPr>
  </w:style>
  <w:style w:type="character" w:customStyle="1" w:styleId="geo-lat">
    <w:name w:val="geo-lat"/>
    <w:basedOn w:val="a0"/>
    <w:rsid w:val="004D33EC"/>
  </w:style>
  <w:style w:type="character" w:customStyle="1" w:styleId="geo-lon">
    <w:name w:val="geo-lon"/>
    <w:basedOn w:val="a0"/>
    <w:rsid w:val="004D33EC"/>
  </w:style>
  <w:style w:type="character" w:styleId="a5">
    <w:name w:val="Hyperlink"/>
    <w:basedOn w:val="a0"/>
    <w:uiPriority w:val="99"/>
    <w:semiHidden/>
    <w:unhideWhenUsed/>
    <w:rsid w:val="004D33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59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4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0805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oolserver.org/~geohack/geohack.php?language=ru&amp;pagename=%D0%A1%D0%B5%D0%B2%D0%B5%D1%80%D0%BD%D1%8B%D0%B9_%D0%BC%D0%B0%D0%B3%D0%BD%D0%B8%D1%82%D0%BD%D1%8B%D0%B9_%D0%BF%D0%BE%D0%BB%D1%8E%D1%81&amp;params=-64.40000001_N_137.10000001_E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hyperlink" Target="http://toolserver.org/~geohack/geohack.php?language=ru&amp;pagename=%D0%A1%D0%B5%D0%B2%D0%B5%D1%80%D0%BD%D1%8B%D0%B9_%D0%BC%D0%B0%D0%B3%D0%BD%D0%B8%D1%82%D0%BD%D1%8B%D0%B9_%D0%BF%D0%BE%D0%BB%D1%8E%D1%81&amp;params=85.90000001_N_-147.00000001_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3%D1%80%D0%B0%D0%B4%D1%83%D1%81_(%D0%B3%D0%B5%D0%BE%D0%BC%D0%B5%D1%82%D1%80%D0%B8%D1%8F)" TargetMode="Externa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0684B-2182-49FA-8049-7BAB104C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2013-10-08T17:25:00Z</dcterms:created>
  <dcterms:modified xsi:type="dcterms:W3CDTF">2013-10-14T03:51:00Z</dcterms:modified>
</cp:coreProperties>
</file>